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E6F" w:rsidRPr="00DB2E6F" w:rsidRDefault="00B400DD" w:rsidP="00DB2E6F">
      <w:pPr>
        <w:widowControl/>
        <w:shd w:val="clear" w:color="auto" w:fill="FFFFFF"/>
        <w:spacing w:line="0" w:lineRule="atLeast"/>
        <w:outlineLvl w:val="1"/>
        <w:rPr>
          <w:rFonts w:ascii="Arial" w:eastAsia="新細明體" w:hAnsi="Arial" w:cs="Arial"/>
          <w:b/>
          <w:bCs/>
          <w:color w:val="000000"/>
          <w:kern w:val="0"/>
          <w:sz w:val="40"/>
          <w:szCs w:val="40"/>
        </w:rPr>
      </w:pPr>
      <w:hyperlink r:id="rId6" w:history="1"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[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教學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 xml:space="preserve">] 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沒有智慧型手機也可以申請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LINE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帳號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 xml:space="preserve"> 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利用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BlueStacks(BS)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安裝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LINE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並申請</w:t>
        </w:r>
        <w:r w:rsidR="00DB2E6F" w:rsidRPr="00DB2E6F">
          <w:rPr>
            <w:rFonts w:ascii="Arial" w:eastAsia="新細明體" w:hAnsi="Arial" w:cs="Arial"/>
            <w:b/>
            <w:bCs/>
            <w:color w:val="888888"/>
            <w:kern w:val="0"/>
            <w:sz w:val="40"/>
            <w:szCs w:val="40"/>
          </w:rPr>
          <w:t>LINE ID - 2013.11.04</w:t>
        </w:r>
      </w:hyperlink>
    </w:p>
    <w:p w:rsidR="00DB2E6F" w:rsidRDefault="00DB2E6F" w:rsidP="00DB2E6F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color w:val="222222"/>
          <w:kern w:val="0"/>
          <w:sz w:val="32"/>
          <w:szCs w:val="32"/>
        </w:rPr>
      </w:pP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最新版之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BS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已支援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Google Play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商店的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APP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搜尋及下載，其使用方法請參考以下教學：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1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開啟後到程式左上角按綠色的「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Search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」搜尋按鈕。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3009900" cy="2181225"/>
            <wp:effectExtent l="19050" t="0" r="0" b="0"/>
            <wp:docPr id="1" name="圖片 1" descr="http://3.bp.blogspot.com/-YsSw2mpCExY/UnaG6IwWVhI/AAAAAAAAc6Q/mRK8_nIwsbM/s1600/BS_2013-11-04_01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YsSw2mpCExY/UnaG6IwWVhI/AAAAAAAAc6Q/mRK8_nIwsbM/s1600/BS_2013-11-04_01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2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隨便輸入一個英文名稱進行搜尋（例如輸入：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），下方會出現「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Search Play for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」的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Play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商店搜尋按鈕。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4257675" cy="2914650"/>
            <wp:effectExtent l="19050" t="0" r="9525" b="0"/>
            <wp:docPr id="2" name="圖片 2" descr="http://2.bp.blogspot.com/-szL6vU-KatY/UnaG6qZ898I/AAAAAAAAc6Y/TyzomQxcYsQ/s1600/BS_2013-11-04_02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szL6vU-KatY/UnaG6qZ898I/AAAAAAAAc6Y/TyzomQxcYsQ/s1600/BS_2013-11-04_02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3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它告訴我們需要兩個步驟來設定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Google Play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商店，按「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Continue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」繼續。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553200" cy="2190750"/>
            <wp:effectExtent l="19050" t="0" r="0" b="0"/>
            <wp:docPr id="3" name="圖片 3" descr="http://4.bp.blogspot.com/-IUGnxcNw7KI/UnaG6jGZDII/AAAAAAAAc6U/zIrvg0SPeqY/s1600/BS_2013-11-04_03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IUGnxcNw7KI/UnaG6jGZDII/AAAAAAAAc6U/zIrvg0SPeqY/s1600/BS_2013-11-04_03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4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如果你沒有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Google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帳戶，就按「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新增帳戶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」後依照指示操作，這邊假設已經有了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Google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帳戶，按「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現有帳戶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」來登入。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629400" cy="4362450"/>
            <wp:effectExtent l="19050" t="0" r="0" b="0"/>
            <wp:docPr id="4" name="圖片 4" descr="http://1.bp.blogspot.com/-K5dHtBUqhGw/UnaG9w5lX6I/AAAAAAAAc7A/62TLmppwF54/s1600/BS_2013-11-04_04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K5dHtBUqhGw/UnaG9w5lX6I/AAAAAAAAc7A/62TLmppwF54/s1600/BS_2013-11-04_04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6F" w:rsidRDefault="00DB2E6F" w:rsidP="00DB2E6F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</w:pP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5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輸入「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電子郵件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」跟「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密碼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」後按「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登入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715125" cy="4695825"/>
            <wp:effectExtent l="19050" t="0" r="9525" b="0"/>
            <wp:docPr id="5" name="圖片 5" descr="http://3.bp.blogspot.com/-i8gFufCgEe4/UnaG7UpgwzI/AAAAAAAAc6k/7CBdN4Tirpw/s1600/BS_2013-11-04_05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i8gFufCgEe4/UnaG7UpgwzI/AAAAAAAAc6k/7CBdN4Tirpw/s1600/BS_2013-11-04_05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6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如果有出現「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備份與還原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」，可以取消勾選「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用我的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Google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帳戶備份這支手機的資料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」，當然你也可以選擇讓它備份。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858000" cy="4162425"/>
            <wp:effectExtent l="19050" t="0" r="0" b="0"/>
            <wp:docPr id="6" name="圖片 6" descr="http://2.bp.blogspot.com/-Q0gN6yqVSTo/UnaG7us3keI/AAAAAAAAc60/uJ3nHx4ghjs/s1600/BS_2013-11-04_06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Q0gN6yqVSTo/UnaG7us3keI/AAAAAAAAc60/uJ3nHx4ghjs/s1600/BS_2013-11-04_06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7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Continue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」繼續。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5467350" cy="2352675"/>
            <wp:effectExtent l="19050" t="0" r="0" b="0"/>
            <wp:docPr id="7" name="圖片 7" descr="http://3.bp.blogspot.com/-9uRwNpbevwQ/UnaG8WDVkbI/AAAAAAAAc6w/A9HrNPlZQvU/s1600/BS_2013-11-04_07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9uRwNpbevwQ/UnaG8WDVkbI/AAAAAAAAc6w/A9HrNPlZQvU/s1600/BS_2013-11-04_07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8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這裡只能按「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Proceed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4838700" cy="2133600"/>
            <wp:effectExtent l="19050" t="0" r="0" b="0"/>
            <wp:docPr id="8" name="圖片 8" descr="http://1.bp.blogspot.com/-3I7OBdrctEw/UnaHABNbXiI/AAAAAAAAc7U/38fun2ewAv4/s1600/BS_2013-11-04_08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3I7OBdrctEw/UnaHABNbXiI/AAAAAAAAc7U/38fun2ewAv4/s1600/BS_2013-11-04_08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9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再用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Google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帳號登入一次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Play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商店。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4029075" cy="3895725"/>
            <wp:effectExtent l="19050" t="0" r="9525" b="0"/>
            <wp:docPr id="9" name="圖片 9" descr="http://2.bp.blogspot.com/-8UsDItXfOGU/UnaG9njnydI/AAAAAAAAc7E/HdFDTV5vXWw/s1600/BS_2013-11-04_09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8UsDItXfOGU/UnaG9njnydI/AAAAAAAAc7E/HdFDTV5vXWw/s1600/BS_2013-11-04_09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10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如果你之前有用過智慧型手機或</w:t>
      </w:r>
      <w:hyperlink r:id="rId25" w:tgtFrame="_blank" w:history="1">
        <w:r w:rsidRPr="00DB2E6F">
          <w:rPr>
            <w:rFonts w:ascii="Arial" w:eastAsia="新細明體" w:hAnsi="Arial" w:cs="Arial"/>
            <w:color w:val="888888"/>
            <w:kern w:val="0"/>
            <w:sz w:val="32"/>
            <w:szCs w:val="32"/>
          </w:rPr>
          <w:t>Genymotion</w:t>
        </w:r>
        <w:r w:rsidRPr="00DB2E6F">
          <w:rPr>
            <w:rFonts w:ascii="Arial" w:eastAsia="新細明體" w:hAnsi="Arial" w:cs="Arial"/>
            <w:color w:val="888888"/>
            <w:kern w:val="0"/>
            <w:sz w:val="32"/>
            <w:szCs w:val="32"/>
          </w:rPr>
          <w:t>模擬器</w:t>
        </w:r>
      </w:hyperlink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，才會出現這個步驟，選擇你的行動裝置（以啟動手機程式一鍵備份功能），點一下你的設備後按「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Done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743700" cy="4953000"/>
            <wp:effectExtent l="19050" t="0" r="0" b="0"/>
            <wp:docPr id="10" name="圖片 10" descr="http://2.bp.blogspot.com/-1LJYFT9N-kA/UnaHB85Z46I/AAAAAAAAc7s/yRVceJUsMiY/s1600/BS_2013-11-04_10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1LJYFT9N-kA/UnaHB85Z46I/AAAAAAAAc7s/yRVceJUsMiY/s1600/BS_2013-11-04_10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11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Finish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」完成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Play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商店設定。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4162425" cy="1409700"/>
            <wp:effectExtent l="19050" t="0" r="9525" b="0"/>
            <wp:docPr id="11" name="圖片 11" descr="http://2.bp.blogspot.com/-yimCLqgQxbw/UnaG_PF5SmI/AAAAAAAAc7Q/7ixor60rwYs/s1600/BS_2013-11-04_11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yimCLqgQxbw/UnaG_PF5SmI/AAAAAAAAc7Q/7ixor60rwYs/s1600/BS_2013-11-04_11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12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真囉嗦！按「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Let's go!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」繼續。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5953125" cy="1609725"/>
            <wp:effectExtent l="19050" t="0" r="9525" b="0"/>
            <wp:docPr id="12" name="圖片 12" descr="http://4.bp.blogspot.com/-FDolOWdPQGk/UnaHApKu5GI/AAAAAAAAc7c/l5F2_HUoM8U/s1600/BS_2013-11-04_12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FDolOWdPQGk/UnaHApKu5GI/AAAAAAAAc7c/l5F2_HUoM8U/s1600/BS_2013-11-04_12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13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同意「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 xml:space="preserve">Google Play 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服務條款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」嗎？廢話！只能按「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接受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191250" cy="1895475"/>
            <wp:effectExtent l="19050" t="0" r="0" b="0"/>
            <wp:docPr id="13" name="圖片 13" descr="http://3.bp.blogspot.com/-0SiebDLkVHw/UnaHFn_JwBI/AAAAAAAAc8U/1U1IQF2xWCY/s1600/BS_2013-11-04_13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0SiebDLkVHw/UnaHFn_JwBI/AAAAAAAAc8U/1U1IQF2xWCY/s1600/BS_2013-11-04_13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14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Google Play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商店終於可以用啦！按右上角的搜尋小圖示來搜尋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程式吧！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619875" cy="3609975"/>
            <wp:effectExtent l="19050" t="0" r="9525" b="0"/>
            <wp:docPr id="14" name="圖片 14" descr="http://3.bp.blogspot.com/-f2nq6NwwyQs/UnaHB5NR5OI/AAAAAAAAc7o/R_o6kwPB_iY/s1600/BS_2013-11-04_14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f2nq6NwwyQs/UnaHB5NR5OI/AAAAAAAAc7o/R_o6kwPB_iY/s1600/BS_2013-11-04_14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15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搜尋框會出現在左上角。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3990975" cy="2085975"/>
            <wp:effectExtent l="19050" t="0" r="9525" b="0"/>
            <wp:docPr id="15" name="圖片 15" descr="http://2.bp.blogspot.com/-5ai7cEFyqcg/UnaHC-mAWZI/AAAAAAAAc7w/EIT2DwKzUVE/s1600/BS_2013-11-04_15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5ai7cEFyqcg/UnaHC-mAWZI/AAAAAAAAc7w/EIT2DwKzUVE/s1600/BS_2013-11-04_15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16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輸入搜尋關鍵字（再此以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當示範）。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800850" cy="4581525"/>
            <wp:effectExtent l="19050" t="0" r="0" b="0"/>
            <wp:docPr id="16" name="圖片 16" descr="http://1.bp.blogspot.com/-igbdeERSsf8/UnaHDb0-60I/AAAAAAAAc8E/VcvjDwG_P8w/s1600/BS_2013-11-04_16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igbdeERSsf8/UnaHDb0-60I/AAAAAAAAc8E/VcvjDwG_P8w/s1600/BS_2013-11-04_16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</w:p>
    <w:p w:rsidR="00DB2E6F" w:rsidRDefault="00DB2E6F" w:rsidP="00DB2E6F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</w:pPr>
    </w:p>
    <w:p w:rsidR="00DB2E6F" w:rsidRDefault="00DB2E6F" w:rsidP="00DB2E6F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</w:pP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17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找到程式後按「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安裝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896100" cy="4181475"/>
            <wp:effectExtent l="19050" t="0" r="0" b="0"/>
            <wp:docPr id="17" name="圖片 17" descr="http://4.bp.blogspot.com/-h91PFXalg4s/UnaHELMMlxI/AAAAAAAAc8A/Ug29xLbWooA/s1600/BS_2013-11-04_17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-h91PFXalg4s/UnaHELMMlxI/AAAAAAAAc8A/Ug29xLbWooA/s1600/BS_2013-11-04_17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18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進入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後選擇「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註冊新帳號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3848100" cy="5153025"/>
            <wp:effectExtent l="19050" t="0" r="0" b="0"/>
            <wp:docPr id="18" name="圖片 18" descr="http://1.bp.blogspot.com/-jIYh60hEXgA/UnaHE0p6kjI/AAAAAAAAc8M/UP2LrdcCoDI/s1600/BS_2013-11-04_18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jIYh60hEXgA/UnaHE0p6kjI/AAAAAAAAc8M/UP2LrdcCoDI/s1600/BS_2013-11-04_18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細明體" w:eastAsia="細明體" w:hAnsi="細明體" w:cs="細明體" w:hint="eastAsia"/>
          <w:b/>
          <w:bCs/>
          <w:color w:val="FF0000"/>
          <w:kern w:val="0"/>
          <w:sz w:val="32"/>
          <w:szCs w:val="32"/>
        </w:rPr>
        <w:lastRenderedPageBreak/>
        <w:t>※</w:t>
      </w:r>
      <w:r w:rsidRPr="00DB2E6F">
        <w:rPr>
          <w:rFonts w:ascii="Arial" w:eastAsia="新細明體" w:hAnsi="Arial" w:cs="Arial"/>
          <w:b/>
          <w:bCs/>
          <w:color w:val="FF0000"/>
          <w:kern w:val="0"/>
          <w:sz w:val="32"/>
          <w:szCs w:val="32"/>
        </w:rPr>
        <w:t>以下步驟由於無法製作新版擷圖，部分圖片沿用</w:t>
      </w:r>
      <w:r w:rsidRPr="00DB2E6F">
        <w:rPr>
          <w:rFonts w:ascii="Arial" w:eastAsia="新細明體" w:hAnsi="Arial" w:cs="Arial"/>
          <w:b/>
          <w:bCs/>
          <w:color w:val="FF0000"/>
          <w:kern w:val="0"/>
          <w:sz w:val="32"/>
          <w:szCs w:val="32"/>
        </w:rPr>
        <w:t>2013.04.14</w:t>
      </w:r>
      <w:r w:rsidRPr="00DB2E6F">
        <w:rPr>
          <w:rFonts w:ascii="Arial" w:eastAsia="新細明體" w:hAnsi="Arial" w:cs="Arial"/>
          <w:b/>
          <w:bCs/>
          <w:color w:val="FF0000"/>
          <w:kern w:val="0"/>
          <w:sz w:val="32"/>
          <w:szCs w:val="32"/>
        </w:rPr>
        <w:t>製作之舊版擷圖說明之。（</w:t>
      </w:r>
      <w:r w:rsidRPr="00DB2E6F">
        <w:rPr>
          <w:rFonts w:ascii="Arial" w:eastAsia="新細明體" w:hAnsi="Arial" w:cs="Arial"/>
          <w:b/>
          <w:bCs/>
          <w:color w:val="FF0000"/>
          <w:kern w:val="0"/>
          <w:sz w:val="32"/>
          <w:szCs w:val="32"/>
        </w:rPr>
        <w:t>2013.11.04</w:t>
      </w:r>
      <w:r w:rsidRPr="00DB2E6F">
        <w:rPr>
          <w:rFonts w:ascii="Arial" w:eastAsia="新細明體" w:hAnsi="Arial" w:cs="Arial"/>
          <w:b/>
          <w:bCs/>
          <w:color w:val="FF0000"/>
          <w:kern w:val="0"/>
          <w:sz w:val="32"/>
          <w:szCs w:val="32"/>
        </w:rPr>
        <w:t>）</w:t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19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進入註冊畫面後，按一下國別的下拉式選單（預設顯示為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United States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）。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915150" cy="2466975"/>
            <wp:effectExtent l="19050" t="0" r="0" b="0"/>
            <wp:docPr id="19" name="圖片 19" descr="http://1.bp.blogspot.com/-_VyH6ELKVOM/UWrEVjRedTI/AAAAAAAAXCo/8TdzO4Liueg/s1600/BlueStacks_2013-04-14_11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_VyH6ELKVOM/UWrEVjRedTI/AAAAAAAAXCo/8TdzO4Liueg/s1600/BlueStacks_2013-04-14_11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20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將國別切換為台灣「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Taiwan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772275" cy="3000375"/>
            <wp:effectExtent l="19050" t="0" r="9525" b="0"/>
            <wp:docPr id="20" name="圖片 20" descr="http://1.bp.blogspot.com/-qA5e_6PWJlk/UWrEWOUMHkI/AAAAAAAAXCw/mfsLT7K28LQ/s1600/BlueStacks_2013-04-14_12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.bp.blogspot.com/-qA5e_6PWJlk/UWrEWOUMHkI/AAAAAAAAXCw/mfsLT7K28LQ/s1600/BlueStacks_2013-04-14_12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21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切換為正確的國別後，輸入「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你的手機號碼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」後按「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下一步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3848100" cy="2914650"/>
            <wp:effectExtent l="19050" t="0" r="0" b="0"/>
            <wp:docPr id="21" name="圖片 21" descr="http://4.bp.blogspot.com/-f8UCBeU3248/UnaUzFwBYyI/AAAAAAAAc9M/EDE2_qqxYQ0/s1600/BS_2013-11-04_21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f8UCBeU3248/UnaUzFwBYyI/AAAAAAAAc9M/EDE2_qqxYQ0/s1600/BS_2013-11-04_21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22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同意條款內容並輸入認證碼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3848100" cy="3476625"/>
            <wp:effectExtent l="19050" t="0" r="0" b="0"/>
            <wp:docPr id="22" name="圖片 22" descr="http://1.bp.blogspot.com/-j3QWoo_1yBs/UnaU3vI7QyI/AAAAAAAAc9U/XsbKEXSZiCU/s1600/BS_2013-11-04_22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j3QWoo_1yBs/UnaU3vI7QyI/AAAAAAAAc9U/XsbKEXSZiCU/s1600/BS_2013-11-04_22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23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確定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」後就會以簡訊送出確認碼。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2209026" cy="2066925"/>
            <wp:effectExtent l="19050" t="0" r="774" b="0"/>
            <wp:docPr id="23" name="圖片 23" descr="http://2.bp.blogspot.com/-DEPft3Scyro/UWrEW_HgNXI/AAAAAAAAXDA/8uERGRJSZCU/s1600/BlueStacks_2013-04-14_15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-DEPft3Scyro/UWrEW_HgNXI/AAAAAAAAXDA/8uERGRJSZCU/s1600/BlueStacks_2013-04-14_15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2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24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非智慧型手機收到來自「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NAVERLINE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」的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註冊確認碼。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096000" cy="3524250"/>
            <wp:effectExtent l="19050" t="0" r="0" b="0"/>
            <wp:docPr id="24" name="圖片 24" descr="http://3.bp.blogspot.com/-PIdbKHwGwE4/UWrEXZepPKI/AAAAAAAAXDs/WXXGN2pNlqk/s1600/BlueStacks_2013-04-14_1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PIdbKHwGwE4/UWrEXZepPKI/AAAAAAAAXDs/WXXGN2pNlqk/s1600/BlueStacks_2013-04-14_1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25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輸入「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你收到的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」四位數的數字確認碼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→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下一步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3848100" cy="2667000"/>
            <wp:effectExtent l="19050" t="0" r="0" b="0"/>
            <wp:docPr id="25" name="圖片 25" descr="http://3.bp.blogspot.com/-33_kpa8wlh8/UnaU8Zk1RQI/AAAAAAAAc9c/Z2sZGObQ94Q/s1600/BS_2013-11-04_25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33_kpa8wlh8/UnaU8Zk1RQI/AAAAAAAAc9c/Z2sZGObQ94Q/s1600/BS_2013-11-04_25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26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自動進入「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加入好友的相關設定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→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確定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686550" cy="3676650"/>
            <wp:effectExtent l="19050" t="0" r="0" b="0"/>
            <wp:docPr id="26" name="圖片 26" descr="http://3.bp.blogspot.com/-Fc_CZH6WJRk/UWrEYEebd3I/AAAAAAAAXDo/-bsptxjB770/s1600/BlueStacks_2013-04-14_18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-Fc_CZH6WJRk/UWrEYEebd3I/AAAAAAAAXDo/-bsptxjB770/s1600/BlueStacks_2013-04-14_18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27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先用英文或數字輸入一個姓名（未來可以在電腦版上隨時更改）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→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註冊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686550" cy="2514600"/>
            <wp:effectExtent l="19050" t="0" r="0" b="0"/>
            <wp:docPr id="27" name="圖片 27" descr="http://2.bp.blogspot.com/-nFySC20sBLo/UWrEYqcgEaI/AAAAAAAAXDk/LutmvfTikXA/s1600/BlueStacks_2013-04-14_19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2.bp.blogspot.com/-nFySC20sBLo/UWrEYqcgEaI/AAAAAAAAXDk/LutmvfTikXA/s1600/BlueStacks_2013-04-14_19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28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再來會自動進入最重要的步驟「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設定電子郵件帳號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」，因為你沒有智慧型手機，所以未來要使用電腦版，再使用這組「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電子郵件帳號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」跟「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密碼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」來登入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，所以務必要「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立即設定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」！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743700" cy="4086225"/>
            <wp:effectExtent l="19050" t="0" r="0" b="0"/>
            <wp:docPr id="28" name="圖片 28" descr="http://2.bp.blogspot.com/-_2dPhJJhzOw/UWrEZYujfpI/AAAAAAAAXEA/dbgqFRcgPYM/s1600/BlueStacks_2013-04-14_20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_2dPhJJhzOw/UWrEZYujfpI/AAAAAAAAXEA/dbgqFRcgPYM/s1600/BlueStacks_2013-04-14_20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29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再來！更重要的是你要設定一組「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LINE ID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」，因為你沒有智慧型手機，所以你的朋友沒辦法從通訊錄中自動加入你！未來必須請他們手動搜尋你的這組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ID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來將你加入通訊錄。在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中按「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其他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」繼續。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791325" cy="3981450"/>
            <wp:effectExtent l="19050" t="0" r="9525" b="0"/>
            <wp:docPr id="29" name="圖片 29" descr="http://3.bp.blogspot.com/-1iyxLDEbJZM/UWrEZRGX0zI/AAAAAAAAXD4/3q8KMeRhK2U/s1600/BlueStacks_2013-04-14_21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1iyxLDEbJZM/UWrEZRGX0zI/AAAAAAAAXD4/3q8KMeRhK2U/s1600/BlueStacks_2013-04-14_21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</w:p>
    <w:p w:rsidR="00DB2E6F" w:rsidRDefault="00DB2E6F" w:rsidP="00DB2E6F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color w:val="222222"/>
          <w:kern w:val="0"/>
          <w:sz w:val="32"/>
          <w:szCs w:val="32"/>
        </w:rPr>
      </w:pP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30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進入「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其他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」後按「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設定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696075" cy="3419475"/>
            <wp:effectExtent l="19050" t="0" r="9525" b="0"/>
            <wp:docPr id="30" name="圖片 30" descr="http://3.bp.blogspot.com/-CeiyYm2lSMI/UWrEZvE0OnI/AAAAAAAAXEE/-YBIfF5yaRk/s1600/BlueStacks_2013-04-14_22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3.bp.blogspot.com/-CeiyYm2lSMI/UWrEZvE0OnI/AAAAAAAAXEE/-YBIfF5yaRk/s1600/BlueStacks_2013-04-14_22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31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在「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設定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」中進入「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個人資料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686550" cy="2324100"/>
            <wp:effectExtent l="19050" t="0" r="0" b="0"/>
            <wp:docPr id="31" name="圖片 31" descr="http://3.bp.blogspot.com/-WbHsnQIDLJE/UWrEaTwzrLI/AAAAAAAAXEQ/ey7y6rwdJVw/s1600/BlueStacks_2013-04-14_23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WbHsnQIDLJE/UWrEaTwzrLI/AAAAAAAAXEQ/ey7y6rwdJVw/s1600/BlueStacks_2013-04-14_23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32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在「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個人資料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」中點選「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ID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」來設定。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715125" cy="3352800"/>
            <wp:effectExtent l="19050" t="0" r="9525" b="0"/>
            <wp:docPr id="32" name="圖片 32" descr="http://3.bp.blogspot.com/-Ya0BLpXG4so/UWrEakr8SuI/AAAAAAAAXEU/kfOiSyVgDHQ/s1600/BlueStacks_2013-04-14_24.pn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3.bp.blogspot.com/-Ya0BLpXG4so/UWrEakr8SuI/AAAAAAAAXEU/kfOiSyVgDHQ/s1600/BlueStacks_2013-04-14_24.pn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33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你可以設定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20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個字以內的英文或數字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ID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名稱，如果想不出來，建議也可以直接使用手機號碼，不過要注意，這組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ID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一旦設定了，以後就沒有辦法更改喔！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753225" cy="2181225"/>
            <wp:effectExtent l="19050" t="0" r="9525" b="0"/>
            <wp:docPr id="33" name="圖片 33" descr="http://2.bp.blogspot.com/-rOdrsH2eV5I/UWrEahLmiyI/AAAAAAAAXEM/ijuXRRB2Sx8/s1600/BlueStacks_2013-04-14_25.pn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rOdrsH2eV5I/UWrEahLmiyI/AAAAAAAAXEM/ijuXRRB2Sx8/s1600/BlueStacks_2013-04-14_25.pn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34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設定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ID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後如果顯示「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本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ID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名稱可供您使用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」，才可以按「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儲存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6800850" cy="2400300"/>
            <wp:effectExtent l="19050" t="0" r="0" b="0"/>
            <wp:docPr id="34" name="圖片 34" descr="http://4.bp.blogspot.com/-JoF0QZT24WA/UWrEbes1BOI/AAAAAAAAXEk/n0BCkmb3emU/s1600/BlueStacks_2013-04-14_26.pn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JoF0QZT24WA/UWrEbes1BOI/AAAAAAAAXEk/n0BCkmb3emU/s1600/BlueStacks_2013-04-14_26.pn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35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設定完登入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的「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電子郵件帳號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」跟「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密碼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」，以及「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LINE ID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」之後，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BlueStacks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這個軟體的任務就算大功告成了！可以從桌面右下角將程式關閉（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Stop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）。</w:t>
      </w:r>
      <w:r w:rsidRPr="00DB2E6F">
        <w:rPr>
          <w:rFonts w:ascii="細明體" w:eastAsia="細明體" w:hAnsi="細明體" w:cs="細明體" w:hint="eastAsia"/>
          <w:color w:val="222222"/>
          <w:kern w:val="0"/>
          <w:sz w:val="32"/>
          <w:szCs w:val="32"/>
        </w:rPr>
        <w:t>※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教學：</w:t>
      </w:r>
      <w:hyperlink r:id="rId76" w:tgtFrame="_blank" w:history="1">
        <w:r w:rsidRPr="00DB2E6F">
          <w:rPr>
            <w:rFonts w:ascii="Arial" w:eastAsia="新細明體" w:hAnsi="Arial" w:cs="Arial"/>
            <w:color w:val="888888"/>
            <w:kern w:val="0"/>
            <w:sz w:val="32"/>
            <w:szCs w:val="32"/>
          </w:rPr>
          <w:t>如何移除</w:t>
        </w:r>
        <w:r w:rsidRPr="00DB2E6F">
          <w:rPr>
            <w:rFonts w:ascii="Arial" w:eastAsia="新細明體" w:hAnsi="Arial" w:cs="Arial"/>
            <w:color w:val="888888"/>
            <w:kern w:val="0"/>
            <w:sz w:val="32"/>
            <w:szCs w:val="32"/>
          </w:rPr>
          <w:t>BlueStacks</w:t>
        </w:r>
      </w:hyperlink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3771900" cy="3227876"/>
            <wp:effectExtent l="19050" t="0" r="0" b="0"/>
            <wp:docPr id="35" name="圖片 35" descr="http://2.bp.blogspot.com/-fZhyIXkmd-I/UWrEbrcMb0I/AAAAAAAAXEg/GaYxSQFIB20/s320/BlueStacks_2013-04-14_27.pn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fZhyIXkmd-I/UWrEbrcMb0I/AAAAAAAAXEg/GaYxSQFIB20/s320/BlueStacks_2013-04-14_27.pn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2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</w:p>
    <w:p w:rsidR="00AF225C" w:rsidRDefault="00DB2E6F" w:rsidP="00DB2E6F">
      <w:pPr>
        <w:widowControl/>
        <w:shd w:val="clear" w:color="auto" w:fill="FFFFFF"/>
        <w:spacing w:line="0" w:lineRule="atLeast"/>
        <w:rPr>
          <w:rFonts w:ascii="Arial" w:eastAsia="新細明體" w:hAnsi="Arial" w:cs="Arial" w:hint="eastAsia"/>
          <w:color w:val="222222"/>
          <w:kern w:val="0"/>
          <w:sz w:val="32"/>
          <w:szCs w:val="32"/>
        </w:rPr>
      </w:pP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lastRenderedPageBreak/>
        <w:t>下載使用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電腦版</w:t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36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下載「</w:t>
      </w:r>
      <w:hyperlink r:id="rId79" w:tgtFrame="_blank" w:history="1">
        <w:r w:rsidRPr="00DB2E6F">
          <w:rPr>
            <w:rFonts w:ascii="Arial" w:eastAsia="新細明體" w:hAnsi="Arial" w:cs="Arial"/>
            <w:color w:val="888888"/>
            <w:kern w:val="0"/>
            <w:sz w:val="32"/>
            <w:szCs w:val="32"/>
          </w:rPr>
          <w:t>LINE</w:t>
        </w:r>
        <w:r w:rsidRPr="00DB2E6F">
          <w:rPr>
            <w:rFonts w:ascii="Arial" w:eastAsia="新細明體" w:hAnsi="Arial" w:cs="Arial"/>
            <w:color w:val="888888"/>
            <w:kern w:val="0"/>
            <w:sz w:val="32"/>
            <w:szCs w:val="32"/>
          </w:rPr>
          <w:t>電腦版</w:t>
        </w:r>
      </w:hyperlink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→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用你申請的「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電子郵件帳號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」跟「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密碼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」登入。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888888"/>
          <w:kern w:val="0"/>
          <w:sz w:val="32"/>
          <w:szCs w:val="32"/>
        </w:rPr>
        <w:drawing>
          <wp:inline distT="0" distB="0" distL="0" distR="0">
            <wp:extent cx="3190875" cy="4286250"/>
            <wp:effectExtent l="19050" t="0" r="9525" b="0"/>
            <wp:docPr id="36" name="圖片 36" descr="http://2.bp.blogspot.com/-VXn4NCzflDY/UWrEbnmpWuI/AAAAAAAAXEs/VOoJxjUmad8/s1600/BlueStacks_2013-04-14_28.pn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2.bp.blogspot.com/-VXn4NCzflDY/UWrEbnmpWuI/AAAAAAAAXEs/VOoJxjUmad8/s1600/BlueStacks_2013-04-14_28.pn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37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可以利用「</w:t>
      </w:r>
      <w:r w:rsidRPr="00DB2E6F">
        <w:rPr>
          <w:rFonts w:ascii="Arial" w:eastAsia="新細明體" w:hAnsi="Arial" w:cs="Arial"/>
          <w:b/>
          <w:bCs/>
          <w:color w:val="222222"/>
          <w:kern w:val="0"/>
          <w:sz w:val="32"/>
          <w:szCs w:val="32"/>
        </w:rPr>
        <w:t>加入好友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」的功能來測試一下你自己的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 ID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，如果可以搜尋得到，那好友要加入你就沒問題囉！歡迎加入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LINE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t>！</w:t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color w:val="222222"/>
          <w:kern w:val="0"/>
          <w:sz w:val="32"/>
          <w:szCs w:val="32"/>
        </w:rPr>
        <w:br/>
      </w:r>
      <w:r w:rsidRPr="00DB2E6F">
        <w:rPr>
          <w:rFonts w:ascii="Arial" w:eastAsia="新細明體" w:hAnsi="Arial" w:cs="Arial"/>
          <w:noProof/>
          <w:color w:val="3243FF"/>
          <w:kern w:val="0"/>
          <w:sz w:val="32"/>
          <w:szCs w:val="32"/>
        </w:rPr>
        <w:drawing>
          <wp:inline distT="0" distB="0" distL="0" distR="0">
            <wp:extent cx="3190875" cy="4352925"/>
            <wp:effectExtent l="19050" t="0" r="9525" b="0"/>
            <wp:docPr id="37" name="圖片 37" descr="http://1.bp.blogspot.com/-Q4Qsw-vptKE/UWrEcSt2-nI/AAAAAAAAXE4/aqLpCPpkKQw/s1600/BlueStacks_2013-04-14_29.pn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.bp.blogspot.com/-Q4Qsw-vptKE/UWrEcSt2-nI/AAAAAAAAXE4/aqLpCPpkKQw/s1600/BlueStacks_2013-04-14_29.pn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31" w:rsidRDefault="009A7E31" w:rsidP="009A7E31">
      <w:r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</w:rPr>
        <w:lastRenderedPageBreak/>
        <w:t>版權資訊</w:t>
      </w:r>
      <w:r>
        <w:rPr>
          <w:rStyle w:val="apple-converted-space"/>
          <w:rFonts w:ascii="Arial" w:hAnsi="Arial" w:cs="Arial"/>
          <w:color w:val="222222"/>
          <w:sz w:val="26"/>
          <w:szCs w:val="26"/>
          <w:shd w:val="clear" w:color="auto" w:fill="FFFFFF"/>
        </w:rPr>
        <w:t> </w:t>
      </w:r>
    </w:p>
    <w:p w:rsidR="009A7E31" w:rsidRDefault="009A7E31" w:rsidP="009A7E31">
      <w:r>
        <w:pict>
          <v:rect id="_x0000_i1025" style="width:0;height:1.5pt" o:hralign="center" o:hrstd="t" o:hrnoshade="t" o:hr="t" fillcolor="#222" stroked="f"/>
        </w:pict>
      </w:r>
    </w:p>
    <w:p w:rsidR="009A7E31" w:rsidRDefault="009A7E31" w:rsidP="009A7E31">
      <w:pPr>
        <w:widowControl/>
        <w:shd w:val="clear" w:color="auto" w:fill="FFFFFF"/>
        <w:spacing w:line="0" w:lineRule="atLeast"/>
        <w:rPr>
          <w:rFonts w:ascii="Arial" w:hAnsi="Arial" w:cs="Arial" w:hint="eastAsia"/>
          <w:color w:val="222222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文章作者：</w:t>
      </w:r>
      <w:hyperlink r:id="rId84" w:history="1">
        <w:r>
          <w:rPr>
            <w:rStyle w:val="a3"/>
            <w:rFonts w:ascii="Arial" w:hAnsi="Arial" w:cs="Arial"/>
            <w:color w:val="888888"/>
            <w:sz w:val="26"/>
            <w:szCs w:val="26"/>
            <w:u w:val="none"/>
            <w:shd w:val="clear" w:color="auto" w:fill="FFFFFF"/>
          </w:rPr>
          <w:t>阿榮</w:t>
        </w:r>
      </w:hyperlink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（</w:t>
      </w:r>
      <w:hyperlink r:id="rId85" w:history="1">
        <w:r>
          <w:rPr>
            <w:rStyle w:val="a3"/>
            <w:rFonts w:ascii="Arial" w:hAnsi="Arial" w:cs="Arial"/>
            <w:color w:val="888888"/>
            <w:sz w:val="26"/>
            <w:szCs w:val="26"/>
            <w:u w:val="none"/>
            <w:shd w:val="clear" w:color="auto" w:fill="FFFFFF"/>
          </w:rPr>
          <w:t>歡迎引用，務必註明出處！</w:t>
        </w:r>
      </w:hyperlink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）</w:t>
      </w:r>
    </w:p>
    <w:p w:rsidR="009A7E31" w:rsidRPr="00DB2E6F" w:rsidRDefault="009A7E31" w:rsidP="009A7E31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color w:val="222222"/>
          <w:kern w:val="0"/>
          <w:sz w:val="32"/>
          <w:szCs w:val="32"/>
        </w:rPr>
      </w:pPr>
      <w:r w:rsidRPr="009A7E31">
        <w:rPr>
          <w:rFonts w:ascii="Arial" w:hAnsi="Arial" w:cs="Arial"/>
          <w:color w:val="222222"/>
          <w:sz w:val="26"/>
          <w:szCs w:val="26"/>
        </w:rPr>
        <w:t>http://azo-edu.blogspot.tw/2013/11/line-bluestacksbslineline-id-20131104.html</w:t>
      </w:r>
      <w:r>
        <w:rPr>
          <w:rFonts w:ascii="Arial" w:hAnsi="Arial" w:cs="Arial"/>
          <w:color w:val="222222"/>
          <w:sz w:val="26"/>
          <w:szCs w:val="26"/>
        </w:rPr>
        <w:br/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軟體下載：</w:t>
      </w:r>
      <w:r>
        <w:rPr>
          <w:rFonts w:ascii="Arial" w:hAnsi="Arial" w:cs="Arial"/>
          <w:color w:val="222222"/>
          <w:sz w:val="26"/>
          <w:szCs w:val="26"/>
        </w:rPr>
        <w:br/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BlueStacks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：</w:t>
      </w:r>
      <w:hyperlink r:id="rId86" w:tgtFrame="_blank" w:history="1">
        <w:r>
          <w:rPr>
            <w:rStyle w:val="a3"/>
            <w:rFonts w:ascii="Arial" w:hAnsi="Arial" w:cs="Arial"/>
            <w:color w:val="888888"/>
            <w:sz w:val="26"/>
            <w:szCs w:val="26"/>
            <w:u w:val="none"/>
            <w:shd w:val="clear" w:color="auto" w:fill="FFFFFF"/>
          </w:rPr>
          <w:t>http://www.azofreeware.com/2012/04/bluestacks-0632215-beta-android.html</w:t>
        </w:r>
      </w:hyperlink>
      <w:r>
        <w:rPr>
          <w:rFonts w:ascii="Arial" w:hAnsi="Arial" w:cs="Arial"/>
          <w:color w:val="222222"/>
          <w:sz w:val="26"/>
          <w:szCs w:val="26"/>
        </w:rPr>
        <w:br/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LINE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電腦版：</w:t>
      </w:r>
      <w:hyperlink r:id="rId87" w:tgtFrame="_blank" w:history="1">
        <w:r>
          <w:rPr>
            <w:rStyle w:val="a3"/>
            <w:rFonts w:ascii="Arial" w:hAnsi="Arial" w:cs="Arial"/>
            <w:color w:val="888888"/>
            <w:sz w:val="26"/>
            <w:szCs w:val="26"/>
            <w:u w:val="none"/>
            <w:shd w:val="clear" w:color="auto" w:fill="FFFFFF"/>
          </w:rPr>
          <w:t>http://www.azofreeware.com/2012/03/line-111066-whatsapp.html</w:t>
        </w:r>
      </w:hyperlink>
      <w:r>
        <w:rPr>
          <w:rStyle w:val="apple-converted-space"/>
          <w:rFonts w:ascii="Arial" w:hAnsi="Arial" w:cs="Arial"/>
          <w:color w:val="222222"/>
          <w:sz w:val="26"/>
          <w:szCs w:val="26"/>
          <w:shd w:val="clear" w:color="auto" w:fill="FFFFFF"/>
        </w:rPr>
        <w:t> </w:t>
      </w:r>
    </w:p>
    <w:sectPr w:rsidR="009A7E31" w:rsidRPr="00DB2E6F" w:rsidSect="00DB2E6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64E" w:rsidRDefault="00D3564E" w:rsidP="009A7E31">
      <w:r>
        <w:separator/>
      </w:r>
    </w:p>
  </w:endnote>
  <w:endnote w:type="continuationSeparator" w:id="1">
    <w:p w:rsidR="00D3564E" w:rsidRDefault="00D3564E" w:rsidP="009A7E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64E" w:rsidRDefault="00D3564E" w:rsidP="009A7E31">
      <w:r>
        <w:separator/>
      </w:r>
    </w:p>
  </w:footnote>
  <w:footnote w:type="continuationSeparator" w:id="1">
    <w:p w:rsidR="00D3564E" w:rsidRDefault="00D3564E" w:rsidP="009A7E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2E6F"/>
    <w:rsid w:val="009A7E31"/>
    <w:rsid w:val="00AF225C"/>
    <w:rsid w:val="00B400DD"/>
    <w:rsid w:val="00D3564E"/>
    <w:rsid w:val="00DB2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25C"/>
    <w:pPr>
      <w:widowControl w:val="0"/>
    </w:pPr>
  </w:style>
  <w:style w:type="paragraph" w:styleId="2">
    <w:name w:val="heading 2"/>
    <w:basedOn w:val="a"/>
    <w:link w:val="20"/>
    <w:uiPriority w:val="9"/>
    <w:qFormat/>
    <w:rsid w:val="00DB2E6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DB2E6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DB2E6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2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B2E6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9A7E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A7E3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A7E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9A7E31"/>
    <w:rPr>
      <w:sz w:val="20"/>
      <w:szCs w:val="20"/>
    </w:rPr>
  </w:style>
  <w:style w:type="character" w:customStyle="1" w:styleId="apple-converted-space">
    <w:name w:val="apple-converted-space"/>
    <w:basedOn w:val="a0"/>
    <w:rsid w:val="009A7E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2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1.bp.blogspot.com/-K5dHtBUqhGw/UnaG9w5lX6I/AAAAAAAAc7A/62TLmppwF54/s1600/BS_2013-11-04_04.png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2.bp.blogspot.com/-1LJYFT9N-kA/UnaHB85Z46I/AAAAAAAAc7s/yRVceJUsMiY/s1600/BS_2013-11-04_10.png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://1.bp.blogspot.com/-3I7OBdrctEw/UnaHABNbXiI/AAAAAAAAc7U/38fun2ewAv4/s1600/BS_2013-11-04_08.png" TargetMode="External"/><Relationship Id="rId34" Type="http://schemas.openxmlformats.org/officeDocument/2006/relationships/hyperlink" Target="http://3.bp.blogspot.com/-f2nq6NwwyQs/UnaHB5NR5OI/AAAAAAAAc7o/R_o6kwPB_iY/s1600/BS_2013-11-04_14.png" TargetMode="External"/><Relationship Id="rId42" Type="http://schemas.openxmlformats.org/officeDocument/2006/relationships/hyperlink" Target="http://1.bp.blogspot.com/-jIYh60hEXgA/UnaHE0p6kjI/AAAAAAAAc8M/UP2LrdcCoDI/s1600/BS_2013-11-04_18.png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://1.bp.blogspot.com/-j3QWoo_1yBs/UnaU3vI7QyI/AAAAAAAAc9U/XsbKEXSZiCU/s1600/BS_2013-11-04_22.png" TargetMode="External"/><Relationship Id="rId55" Type="http://schemas.openxmlformats.org/officeDocument/2006/relationships/image" Target="media/image24.jpeg"/><Relationship Id="rId63" Type="http://schemas.openxmlformats.org/officeDocument/2006/relationships/image" Target="media/image28.png"/><Relationship Id="rId68" Type="http://schemas.openxmlformats.org/officeDocument/2006/relationships/hyperlink" Target="http://3.bp.blogspot.com/-WbHsnQIDLJE/UWrEaTwzrLI/AAAAAAAAXEQ/ey7y6rwdJVw/s1600/BlueStacks_2013-04-14_23.png" TargetMode="External"/><Relationship Id="rId76" Type="http://schemas.openxmlformats.org/officeDocument/2006/relationships/hyperlink" Target="http://azo-edu.blogspot.com/2013/04/bluestacks.html" TargetMode="External"/><Relationship Id="rId84" Type="http://schemas.openxmlformats.org/officeDocument/2006/relationships/hyperlink" Target="http://www.azofreeware.com/" TargetMode="External"/><Relationship Id="rId89" Type="http://schemas.openxmlformats.org/officeDocument/2006/relationships/theme" Target="theme/theme1.xml"/><Relationship Id="rId7" Type="http://schemas.openxmlformats.org/officeDocument/2006/relationships/hyperlink" Target="http://3.bp.blogspot.com/-YsSw2mpCExY/UnaG6IwWVhI/AAAAAAAAc6Q/mRK8_nIwsbM/s1600/BS_2013-11-04_01.png" TargetMode="External"/><Relationship Id="rId71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hyperlink" Target="http://4.bp.blogspot.com/-IUGnxcNw7KI/UnaG6jGZDII/AAAAAAAAc6U/zIrvg0SPeqY/s1600/BS_2013-11-04_03.png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3.bp.blogspot.com/-0SiebDLkVHw/UnaHFn_JwBI/AAAAAAAAc8U/1U1IQF2xWCY/s1600/BS_2013-11-04_13.png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://4.bp.blogspot.com/-h91PFXalg4s/UnaHELMMlxI/AAAAAAAAc8A/Ug29xLbWooA/s1600/BS_2013-11-04_17.png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hyperlink" Target="http://3.bp.blogspot.com/-Fc_CZH6WJRk/UWrEYEebd3I/AAAAAAAAXDo/-bsptxjB770/s1600/BlueStacks_2013-04-14_18.png" TargetMode="External"/><Relationship Id="rId66" Type="http://schemas.openxmlformats.org/officeDocument/2006/relationships/hyperlink" Target="http://3.bp.blogspot.com/-CeiyYm2lSMI/UWrEZvE0OnI/AAAAAAAAXEE/-YBIfF5yaRk/s1600/BlueStacks_2013-04-14_22.png" TargetMode="External"/><Relationship Id="rId74" Type="http://schemas.openxmlformats.org/officeDocument/2006/relationships/hyperlink" Target="http://4.bp.blogspot.com/-JoF0QZT24WA/UWrEbes1BOI/AAAAAAAAXEk/n0BCkmb3emU/s1600/BlueStacks_2013-04-14_26.png" TargetMode="External"/><Relationship Id="rId79" Type="http://schemas.openxmlformats.org/officeDocument/2006/relationships/hyperlink" Target="http://www.azofreeware.com/2012/03/line-111066-whatsapp.html" TargetMode="External"/><Relationship Id="rId87" Type="http://schemas.openxmlformats.org/officeDocument/2006/relationships/hyperlink" Target="http://www.azofreeware.com/2012/03/line-111066-whatsapp.html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27.png"/><Relationship Id="rId82" Type="http://schemas.openxmlformats.org/officeDocument/2006/relationships/hyperlink" Target="http://1.bp.blogspot.com/-Q4Qsw-vptKE/UWrEcSt2-nI/AAAAAAAAXE4/aqLpCPpkKQw/s1600/BlueStacks_2013-04-14_29.png" TargetMode="External"/><Relationship Id="rId19" Type="http://schemas.openxmlformats.org/officeDocument/2006/relationships/hyperlink" Target="http://3.bp.blogspot.com/-9uRwNpbevwQ/UnaG8WDVkbI/AAAAAAAAc6w/A9HrNPlZQvU/s1600/BS_2013-11-04_07.pn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2.bp.blogspot.com/-szL6vU-KatY/UnaG6qZ898I/AAAAAAAAc6Y/TyzomQxcYsQ/s1600/BS_2013-11-04_02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://4.bp.blogspot.com/-FDolOWdPQGk/UnaHApKu5GI/AAAAAAAAc7c/l5F2_HUoM8U/s1600/BS_2013-11-04_12.png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://4.bp.blogspot.com/-f8UCBeU3248/UnaUzFwBYyI/AAAAAAAAc9M/EDE2_qqxYQ0/s1600/BS_2013-11-04_21.png" TargetMode="External"/><Relationship Id="rId56" Type="http://schemas.openxmlformats.org/officeDocument/2006/relationships/hyperlink" Target="http://3.bp.blogspot.com/-33_kpa8wlh8/UnaU8Zk1RQI/AAAAAAAAc9c/Z2sZGObQ94Q/s1600/BS_2013-11-04_25.png" TargetMode="External"/><Relationship Id="rId64" Type="http://schemas.openxmlformats.org/officeDocument/2006/relationships/hyperlink" Target="http://3.bp.blogspot.com/-1iyxLDEbJZM/UWrEZRGX0zI/AAAAAAAAXD4/3q8KMeRhK2U/s1600/BlueStacks_2013-04-14_21.png" TargetMode="External"/><Relationship Id="rId69" Type="http://schemas.openxmlformats.org/officeDocument/2006/relationships/image" Target="media/image31.png"/><Relationship Id="rId77" Type="http://schemas.openxmlformats.org/officeDocument/2006/relationships/hyperlink" Target="http://2.bp.blogspot.com/-fZhyIXkmd-I/UWrEbrcMb0I/AAAAAAAAXEg/GaYxSQFIB20/s1600/BlueStacks_2013-04-14_27.pn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hyperlink" Target="http://2.bp.blogspot.com/-rOdrsH2eV5I/UWrEahLmiyI/AAAAAAAAXEM/ijuXRRB2Sx8/s1600/BlueStacks_2013-04-14_25.png" TargetMode="External"/><Relationship Id="rId80" Type="http://schemas.openxmlformats.org/officeDocument/2006/relationships/hyperlink" Target="http://2.bp.blogspot.com/-VXn4NCzflDY/UWrEbnmpWuI/AAAAAAAAXEs/VOoJxjUmad8/s1600/BlueStacks_2013-04-14_28.png" TargetMode="External"/><Relationship Id="rId85" Type="http://schemas.openxmlformats.org/officeDocument/2006/relationships/hyperlink" Target="http://creativecommons.org/licenses/by-nc-nd/2.5/tw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2.bp.blogspot.com/-Q0gN6yqVSTo/UnaG7us3keI/AAAAAAAAc60/uJ3nHx4ghjs/s1600/BS_2013-11-04_06.png" TargetMode="External"/><Relationship Id="rId25" Type="http://schemas.openxmlformats.org/officeDocument/2006/relationships/hyperlink" Target="http://www.azofreeware.com/2013/08/genymotion-110-bluestacksandroid.html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://1.bp.blogspot.com/-igbdeERSsf8/UnaHDb0-60I/AAAAAAAAc8E/VcvjDwG_P8w/s1600/BS_2013-11-04_16.png" TargetMode="External"/><Relationship Id="rId46" Type="http://schemas.openxmlformats.org/officeDocument/2006/relationships/hyperlink" Target="http://1.bp.blogspot.com/-qA5e_6PWJlk/UWrEWOUMHkI/AAAAAAAAXCw/mfsLT7K28LQ/s1600/BlueStacks_2013-04-14_12.png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hyperlink" Target="http://3.bp.blogspot.com/-PIdbKHwGwE4/UWrEXZepPKI/AAAAAAAAXDs/WXXGN2pNlqk/s1600/BlueStacks_2013-04-14_16.jpg" TargetMode="External"/><Relationship Id="rId62" Type="http://schemas.openxmlformats.org/officeDocument/2006/relationships/hyperlink" Target="http://2.bp.blogspot.com/-_2dPhJJhzOw/UWrEZYujfpI/AAAAAAAAXEA/dbgqFRcgPYM/s1600/BlueStacks_2013-04-14_20.png" TargetMode="External"/><Relationship Id="rId70" Type="http://schemas.openxmlformats.org/officeDocument/2006/relationships/hyperlink" Target="http://3.bp.blogspot.com/-Ya0BLpXG4so/UWrEakr8SuI/AAAAAAAAXEU/kfOiSyVgDHQ/s1600/BlueStacks_2013-04-14_24.png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7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azo-edu.blogspot.tw/2013/11/line-bluestacksbslineline-id-20131104.html" TargetMode="External"/><Relationship Id="rId15" Type="http://schemas.openxmlformats.org/officeDocument/2006/relationships/hyperlink" Target="http://3.bp.blogspot.com/-i8gFufCgEe4/UnaG7UpgwzI/AAAAAAAAc6k/7CBdN4Tirpw/s1600/BS_2013-11-04_05.png" TargetMode="External"/><Relationship Id="rId23" Type="http://schemas.openxmlformats.org/officeDocument/2006/relationships/hyperlink" Target="http://2.bp.blogspot.com/-8UsDItXfOGU/UnaG9njnydI/AAAAAAAAc7E/HdFDTV5vXWw/s1600/BS_2013-11-04_09.png" TargetMode="External"/><Relationship Id="rId28" Type="http://schemas.openxmlformats.org/officeDocument/2006/relationships/hyperlink" Target="http://2.bp.blogspot.com/-yimCLqgQxbw/UnaG_PF5SmI/AAAAAAAAc7Q/7ixor60rwYs/s1600/BS_2013-11-04_11.png" TargetMode="External"/><Relationship Id="rId36" Type="http://schemas.openxmlformats.org/officeDocument/2006/relationships/hyperlink" Target="http://2.bp.blogspot.com/-5ai7cEFyqcg/UnaHC-mAWZI/AAAAAAAAc7w/EIT2DwKzUVE/s1600/BS_2013-11-04_15.png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hyperlink" Target="http://1.bp.blogspot.com/-_VyH6ELKVOM/UWrEVjRedTI/AAAAAAAAXCo/8TdzO4Liueg/s1600/BlueStacks_2013-04-14_11.png" TargetMode="External"/><Relationship Id="rId52" Type="http://schemas.openxmlformats.org/officeDocument/2006/relationships/hyperlink" Target="http://2.bp.blogspot.com/-DEPft3Scyro/UWrEW_HgNXI/AAAAAAAAXDA/8uERGRJSZCU/s1600/BlueStacks_2013-04-14_15.png" TargetMode="External"/><Relationship Id="rId60" Type="http://schemas.openxmlformats.org/officeDocument/2006/relationships/hyperlink" Target="http://2.bp.blogspot.com/-nFySC20sBLo/UWrEYqcgEaI/AAAAAAAAXDk/LutmvfTikXA/s1600/BlueStacks_2013-04-14_19.png" TargetMode="Externa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image" Target="media/image35.png"/><Relationship Id="rId81" Type="http://schemas.openxmlformats.org/officeDocument/2006/relationships/image" Target="media/image36.png"/><Relationship Id="rId86" Type="http://schemas.openxmlformats.org/officeDocument/2006/relationships/hyperlink" Target="http://www.azofreeware.com/2012/04/bluestacks-0632215-beta-android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388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2015-04-29T10:42:00Z</dcterms:created>
  <dcterms:modified xsi:type="dcterms:W3CDTF">2015-04-29T10:56:00Z</dcterms:modified>
</cp:coreProperties>
</file>