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B4" w:rsidRDefault="005E3BB4" w:rsidP="005E3BB4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彰化縣立伸港國民中學</w:t>
      </w:r>
      <w:r w:rsidRPr="002E0E8E">
        <w:rPr>
          <w:rFonts w:ascii="標楷體" w:eastAsia="標楷體" w:hAnsi="標楷體" w:hint="eastAsia"/>
          <w:b/>
          <w:sz w:val="36"/>
          <w:szCs w:val="36"/>
        </w:rPr>
        <w:t>單位核心業務清冊</w:t>
      </w:r>
    </w:p>
    <w:p w:rsidR="005E3BB4" w:rsidRPr="005E3BB4" w:rsidRDefault="005E3BB4" w:rsidP="005E3BB4">
      <w:pPr>
        <w:widowControl/>
        <w:jc w:val="right"/>
        <w:rPr>
          <w:rFonts w:ascii="標楷體" w:eastAsia="標楷體" w:hAnsi="標楷體"/>
          <w:szCs w:val="24"/>
          <w:lang w:eastAsia="zh-HK"/>
        </w:rPr>
      </w:pPr>
      <w:r w:rsidRPr="005E3BB4">
        <w:rPr>
          <w:rFonts w:ascii="標楷體" w:eastAsia="標楷體" w:hAnsi="標楷體" w:hint="eastAsia"/>
          <w:szCs w:val="24"/>
          <w:lang w:eastAsia="zh-HK"/>
        </w:rPr>
        <w:t>日期：</w:t>
      </w:r>
      <w:r w:rsidRPr="005E3BB4">
        <w:rPr>
          <w:rFonts w:ascii="標楷體" w:eastAsia="標楷體" w:hAnsi="標楷體" w:hint="eastAsia"/>
          <w:szCs w:val="24"/>
        </w:rPr>
        <w:t>1</w:t>
      </w:r>
      <w:r w:rsidRPr="005E3BB4">
        <w:rPr>
          <w:rFonts w:ascii="標楷體" w:eastAsia="標楷體" w:hAnsi="標楷體" w:hint="eastAsia"/>
          <w:szCs w:val="24"/>
          <w:lang w:eastAsia="zh-HK"/>
        </w:rPr>
        <w:t>0</w:t>
      </w:r>
      <w:r w:rsidRPr="005E3BB4">
        <w:rPr>
          <w:rFonts w:ascii="標楷體" w:eastAsia="標楷體" w:hAnsi="標楷體" w:hint="eastAsia"/>
          <w:szCs w:val="24"/>
        </w:rPr>
        <w:t>9</w:t>
      </w:r>
      <w:r w:rsidRPr="005E3BB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E3BB4">
        <w:rPr>
          <w:rFonts w:ascii="標楷體" w:eastAsia="標楷體" w:hAnsi="標楷體" w:hint="eastAsia"/>
          <w:szCs w:val="24"/>
          <w:lang w:eastAsia="zh-HK"/>
        </w:rPr>
        <w:t>月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E3BB4">
        <w:rPr>
          <w:rFonts w:ascii="標楷體" w:eastAsia="標楷體" w:hAnsi="標楷體" w:hint="eastAsia"/>
          <w:szCs w:val="24"/>
        </w:rPr>
        <w:t xml:space="preserve"> </w:t>
      </w:r>
      <w:r w:rsidRPr="005E3BB4">
        <w:rPr>
          <w:rFonts w:ascii="標楷體" w:eastAsia="標楷體" w:hAnsi="標楷體" w:hint="eastAsia"/>
          <w:szCs w:val="24"/>
          <w:lang w:eastAsia="zh-HK"/>
        </w:rPr>
        <w:t>日</w:t>
      </w:r>
    </w:p>
    <w:p w:rsidR="005E3BB4" w:rsidRPr="00303D7F" w:rsidRDefault="005E3BB4" w:rsidP="005E3BB4">
      <w:pPr>
        <w:widowControl/>
        <w:rPr>
          <w:rFonts w:ascii="標楷體" w:eastAsia="標楷體" w:hAnsi="標楷體"/>
          <w:sz w:val="28"/>
          <w:szCs w:val="28"/>
          <w:u w:val="single"/>
        </w:rPr>
      </w:pPr>
      <w:r w:rsidRPr="00A07CD4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名稱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Pr="00303D7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1985"/>
        <w:gridCol w:w="3601"/>
        <w:gridCol w:w="1559"/>
        <w:gridCol w:w="1427"/>
      </w:tblGrid>
      <w:tr w:rsidR="00470A1E" w:rsidRPr="00470A1E" w:rsidTr="005E3BB4">
        <w:trPr>
          <w:trHeight w:val="312"/>
          <w:jc w:val="center"/>
        </w:trPr>
        <w:tc>
          <w:tcPr>
            <w:tcW w:w="921" w:type="dxa"/>
            <w:vAlign w:val="center"/>
          </w:tcPr>
          <w:p w:rsidR="005E3BB4" w:rsidRPr="00470A1E" w:rsidRDefault="005E3BB4" w:rsidP="005E3B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1E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85" w:type="dxa"/>
            <w:vAlign w:val="center"/>
          </w:tcPr>
          <w:p w:rsidR="005E3BB4" w:rsidRPr="00470A1E" w:rsidRDefault="005E3BB4" w:rsidP="00051F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1E"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3601" w:type="dxa"/>
            <w:vAlign w:val="center"/>
          </w:tcPr>
          <w:p w:rsidR="005E3BB4" w:rsidRPr="00470A1E" w:rsidRDefault="005E3BB4" w:rsidP="00051F41">
            <w:pPr>
              <w:pStyle w:val="a3"/>
              <w:spacing w:line="0" w:lineRule="atLeast"/>
              <w:ind w:leftChars="-51" w:left="-122" w:firstLineChars="43" w:firstLine="118"/>
              <w:jc w:val="center"/>
              <w:rPr>
                <w:rFonts w:ascii="標楷體" w:eastAsia="標楷體" w:hAnsi="標楷體"/>
                <w:spacing w:val="4"/>
                <w:w w:val="95"/>
                <w:sz w:val="28"/>
                <w:szCs w:val="28"/>
                <w:lang w:eastAsia="zh-HK"/>
              </w:rPr>
            </w:pPr>
            <w:r w:rsidRPr="00470A1E">
              <w:rPr>
                <w:rFonts w:ascii="標楷體" w:eastAsia="標楷體" w:hAnsi="標楷體" w:hint="eastAsia"/>
                <w:spacing w:val="4"/>
                <w:w w:val="95"/>
                <w:sz w:val="28"/>
                <w:szCs w:val="28"/>
              </w:rPr>
              <w:t>工作項目</w:t>
            </w:r>
          </w:p>
        </w:tc>
        <w:tc>
          <w:tcPr>
            <w:tcW w:w="1559" w:type="dxa"/>
            <w:vAlign w:val="center"/>
          </w:tcPr>
          <w:p w:rsidR="005E3BB4" w:rsidRPr="00470A1E" w:rsidRDefault="005E3BB4" w:rsidP="00051F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1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職務</w:t>
            </w:r>
            <w:r w:rsidRPr="00470A1E">
              <w:rPr>
                <w:rFonts w:ascii="標楷體" w:eastAsia="標楷體" w:hAnsi="標楷體" w:hint="eastAsia"/>
                <w:sz w:val="28"/>
                <w:szCs w:val="28"/>
              </w:rPr>
              <w:t>代理人</w:t>
            </w:r>
          </w:p>
          <w:p w:rsidR="005E3BB4" w:rsidRPr="00470A1E" w:rsidRDefault="005E3BB4" w:rsidP="00051F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1E">
              <w:rPr>
                <w:rFonts w:ascii="標楷體" w:eastAsia="標楷體" w:hAnsi="標楷體" w:hint="eastAsia"/>
                <w:sz w:val="28"/>
                <w:szCs w:val="28"/>
              </w:rPr>
              <w:t>(第一順位/第二順位)</w:t>
            </w:r>
          </w:p>
        </w:tc>
        <w:tc>
          <w:tcPr>
            <w:tcW w:w="1427" w:type="dxa"/>
            <w:vAlign w:val="center"/>
          </w:tcPr>
          <w:p w:rsidR="005E3BB4" w:rsidRPr="00470A1E" w:rsidRDefault="005E3BB4" w:rsidP="00051F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1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470A1E" w:rsidRPr="00470A1E" w:rsidTr="00051F41">
        <w:trPr>
          <w:trHeight w:val="610"/>
          <w:jc w:val="center"/>
        </w:trPr>
        <w:tc>
          <w:tcPr>
            <w:tcW w:w="921" w:type="dxa"/>
            <w:vMerge w:val="restart"/>
            <w:vAlign w:val="center"/>
          </w:tcPr>
          <w:p w:rsidR="005E3BB4" w:rsidRPr="00470A1E" w:rsidRDefault="005E3BB4" w:rsidP="00051F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3BB4" w:rsidRPr="00470A1E" w:rsidRDefault="005E3BB4" w:rsidP="00051F4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01" w:type="dxa"/>
            <w:vMerge w:val="restart"/>
            <w:vAlign w:val="center"/>
          </w:tcPr>
          <w:p w:rsidR="005E3BB4" w:rsidRPr="00470A1E" w:rsidRDefault="005E3BB4" w:rsidP="00051F4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E3BB4" w:rsidRPr="00470A1E" w:rsidRDefault="005E3BB4" w:rsidP="00051F4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Merge w:val="restart"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051F41">
        <w:trPr>
          <w:trHeight w:val="562"/>
          <w:jc w:val="center"/>
        </w:trPr>
        <w:tc>
          <w:tcPr>
            <w:tcW w:w="921" w:type="dxa"/>
            <w:vMerge/>
            <w:vAlign w:val="center"/>
          </w:tcPr>
          <w:p w:rsidR="005E3BB4" w:rsidRPr="00470A1E" w:rsidRDefault="005E3BB4" w:rsidP="00051F41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85" w:type="dxa"/>
            <w:vMerge/>
            <w:vAlign w:val="center"/>
          </w:tcPr>
          <w:p w:rsidR="005E3BB4" w:rsidRPr="00470A1E" w:rsidRDefault="005E3BB4" w:rsidP="00051F41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601" w:type="dxa"/>
            <w:vMerge/>
            <w:vAlign w:val="center"/>
          </w:tcPr>
          <w:p w:rsidR="005E3BB4" w:rsidRPr="00470A1E" w:rsidRDefault="005E3BB4" w:rsidP="00051F41">
            <w:pPr>
              <w:snapToGrid w:val="0"/>
              <w:spacing w:line="24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559" w:type="dxa"/>
            <w:vAlign w:val="center"/>
          </w:tcPr>
          <w:p w:rsidR="005E3BB4" w:rsidRPr="00470A1E" w:rsidRDefault="005E3BB4" w:rsidP="00051F41">
            <w:pPr>
              <w:spacing w:line="32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27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051F41">
        <w:trPr>
          <w:trHeight w:val="540"/>
          <w:jc w:val="center"/>
        </w:trPr>
        <w:tc>
          <w:tcPr>
            <w:tcW w:w="921" w:type="dxa"/>
            <w:vMerge w:val="restart"/>
            <w:vAlign w:val="center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 w:val="restart"/>
            <w:vAlign w:val="center"/>
          </w:tcPr>
          <w:p w:rsidR="005E3BB4" w:rsidRPr="00470A1E" w:rsidRDefault="005E3BB4" w:rsidP="00051F41">
            <w:pPr>
              <w:ind w:left="240" w:hangingChars="100" w:hanging="240"/>
            </w:pPr>
          </w:p>
        </w:tc>
        <w:tc>
          <w:tcPr>
            <w:tcW w:w="1559" w:type="dxa"/>
            <w:vAlign w:val="center"/>
          </w:tcPr>
          <w:p w:rsidR="005E3BB4" w:rsidRPr="00470A1E" w:rsidRDefault="005E3BB4" w:rsidP="00051F41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Merge w:val="restart"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051F41">
        <w:trPr>
          <w:trHeight w:val="540"/>
          <w:jc w:val="center"/>
        </w:trPr>
        <w:tc>
          <w:tcPr>
            <w:tcW w:w="921" w:type="dxa"/>
            <w:vMerge/>
            <w:vAlign w:val="center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85" w:type="dxa"/>
            <w:vMerge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601" w:type="dxa"/>
            <w:vMerge/>
            <w:vAlign w:val="center"/>
          </w:tcPr>
          <w:p w:rsidR="005E3BB4" w:rsidRPr="00470A1E" w:rsidRDefault="005E3BB4" w:rsidP="00051F41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E3BB4" w:rsidRPr="00470A1E" w:rsidRDefault="005E3BB4" w:rsidP="00051F41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86240C">
        <w:trPr>
          <w:trHeight w:val="676"/>
          <w:jc w:val="center"/>
        </w:trPr>
        <w:tc>
          <w:tcPr>
            <w:tcW w:w="921" w:type="dxa"/>
            <w:vMerge w:val="restart"/>
            <w:vAlign w:val="center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 w:val="restart"/>
            <w:vAlign w:val="center"/>
          </w:tcPr>
          <w:p w:rsidR="005E3BB4" w:rsidRPr="00470A1E" w:rsidRDefault="005E3BB4" w:rsidP="00051F4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5A3AA2">
        <w:trPr>
          <w:trHeight w:val="676"/>
          <w:jc w:val="center"/>
        </w:trPr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  <w:vAlign w:val="center"/>
          </w:tcPr>
          <w:p w:rsidR="005E3BB4" w:rsidRPr="00470A1E" w:rsidRDefault="005E3BB4" w:rsidP="00051F4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051F41">
        <w:trPr>
          <w:trHeight w:val="540"/>
          <w:jc w:val="center"/>
        </w:trPr>
        <w:tc>
          <w:tcPr>
            <w:tcW w:w="921" w:type="dxa"/>
            <w:vMerge w:val="restart"/>
            <w:vAlign w:val="center"/>
          </w:tcPr>
          <w:p w:rsidR="005E3BB4" w:rsidRPr="00470A1E" w:rsidRDefault="005E3BB4" w:rsidP="005E3BB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 w:val="restart"/>
            <w:vAlign w:val="center"/>
          </w:tcPr>
          <w:p w:rsidR="005E3BB4" w:rsidRPr="00470A1E" w:rsidRDefault="005E3BB4" w:rsidP="00051F41"/>
        </w:tc>
        <w:tc>
          <w:tcPr>
            <w:tcW w:w="1559" w:type="dxa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051F41">
        <w:trPr>
          <w:trHeight w:val="540"/>
          <w:jc w:val="center"/>
        </w:trPr>
        <w:tc>
          <w:tcPr>
            <w:tcW w:w="921" w:type="dxa"/>
            <w:vMerge/>
            <w:vAlign w:val="center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85" w:type="dxa"/>
            <w:vMerge/>
          </w:tcPr>
          <w:p w:rsidR="005E3BB4" w:rsidRPr="00470A1E" w:rsidRDefault="005E3BB4" w:rsidP="00051F41">
            <w:pPr>
              <w:spacing w:line="0" w:lineRule="atLeas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601" w:type="dxa"/>
            <w:vMerge/>
            <w:vAlign w:val="center"/>
          </w:tcPr>
          <w:p w:rsidR="005E3BB4" w:rsidRPr="00470A1E" w:rsidRDefault="005E3BB4" w:rsidP="00051F41">
            <w:pPr>
              <w:rPr>
                <w:lang w:eastAsia="zh-HK"/>
              </w:rPr>
            </w:pPr>
          </w:p>
        </w:tc>
        <w:tc>
          <w:tcPr>
            <w:tcW w:w="1559" w:type="dxa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D171FD">
        <w:trPr>
          <w:trHeight w:val="658"/>
          <w:jc w:val="center"/>
        </w:trPr>
        <w:tc>
          <w:tcPr>
            <w:tcW w:w="921" w:type="dxa"/>
            <w:vMerge w:val="restart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 w:val="restart"/>
            <w:vAlign w:val="center"/>
          </w:tcPr>
          <w:p w:rsidR="005E3BB4" w:rsidRPr="00470A1E" w:rsidRDefault="005E3BB4" w:rsidP="00051F4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437DF1">
        <w:trPr>
          <w:trHeight w:val="657"/>
          <w:jc w:val="center"/>
        </w:trPr>
        <w:tc>
          <w:tcPr>
            <w:tcW w:w="921" w:type="dxa"/>
            <w:vMerge/>
            <w:tcBorders>
              <w:bottom w:val="single" w:sz="4" w:space="0" w:color="auto"/>
            </w:tcBorders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  <w:vAlign w:val="center"/>
          </w:tcPr>
          <w:p w:rsidR="005E3BB4" w:rsidRPr="00470A1E" w:rsidRDefault="005E3BB4" w:rsidP="00051F4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5E3BB4">
        <w:trPr>
          <w:trHeight w:val="724"/>
          <w:jc w:val="center"/>
        </w:trPr>
        <w:tc>
          <w:tcPr>
            <w:tcW w:w="921" w:type="dxa"/>
            <w:vMerge w:val="restart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 w:val="restart"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pacing w:val="4"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3BB4" w:rsidRPr="00470A1E" w:rsidRDefault="005E3BB4" w:rsidP="00A419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5E3BB4">
        <w:trPr>
          <w:trHeight w:val="772"/>
          <w:jc w:val="center"/>
        </w:trPr>
        <w:tc>
          <w:tcPr>
            <w:tcW w:w="921" w:type="dxa"/>
            <w:vMerge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pacing w:val="4"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3BB4" w:rsidRPr="00470A1E" w:rsidRDefault="005E3BB4" w:rsidP="00A419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5E3BB4">
        <w:trPr>
          <w:trHeight w:val="760"/>
          <w:jc w:val="center"/>
        </w:trPr>
        <w:tc>
          <w:tcPr>
            <w:tcW w:w="921" w:type="dxa"/>
            <w:vMerge w:val="restart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 w:val="restart"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pacing w:val="4"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3BB4" w:rsidRPr="00470A1E" w:rsidRDefault="005E3BB4" w:rsidP="00A419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A1E" w:rsidRPr="00470A1E" w:rsidTr="005E3BB4">
        <w:trPr>
          <w:trHeight w:val="918"/>
          <w:jc w:val="center"/>
        </w:trPr>
        <w:tc>
          <w:tcPr>
            <w:tcW w:w="921" w:type="dxa"/>
            <w:vMerge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E3BB4" w:rsidRPr="00470A1E" w:rsidRDefault="005E3BB4" w:rsidP="00051F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pacing w:val="4"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3BB4" w:rsidRPr="00470A1E" w:rsidRDefault="005E3BB4" w:rsidP="00A419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5E3BB4" w:rsidRPr="00470A1E" w:rsidRDefault="005E3BB4" w:rsidP="00051F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3BB4" w:rsidRDefault="005E3BB4" w:rsidP="005E3BB4">
      <w:pPr>
        <w:rPr>
          <w:rFonts w:ascii="標楷體" w:eastAsia="標楷體" w:hAnsi="標楷體"/>
        </w:rPr>
      </w:pPr>
    </w:p>
    <w:p w:rsidR="00A67802" w:rsidRDefault="00A67802" w:rsidP="00A67802">
      <w:pPr>
        <w:rPr>
          <w:rFonts w:ascii="標楷體" w:eastAsia="標楷體" w:hAnsi="標楷體"/>
        </w:rPr>
      </w:pPr>
      <w:r w:rsidRPr="00A67802">
        <w:rPr>
          <w:rFonts w:ascii="標楷體" w:eastAsia="標楷體" w:hAnsi="標楷體" w:hint="eastAsia"/>
          <w:sz w:val="28"/>
        </w:rPr>
        <w:t>備註：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請繕寫兩份，一份請指派專人保管，一份請送人事室彚整。</w:t>
      </w:r>
    </w:p>
    <w:p w:rsidR="005E3BB4" w:rsidRDefault="005E3BB4" w:rsidP="005E3BB4">
      <w:pPr>
        <w:rPr>
          <w:rFonts w:ascii="標楷體" w:eastAsia="標楷體" w:hAnsi="標楷體"/>
        </w:rPr>
      </w:pPr>
    </w:p>
    <w:p w:rsidR="005E3BB4" w:rsidRDefault="005E3BB4" w:rsidP="005E3BB4">
      <w:pPr>
        <w:rPr>
          <w:rFonts w:ascii="標楷體" w:eastAsia="標楷體" w:hAnsi="標楷體"/>
        </w:rPr>
      </w:pPr>
    </w:p>
    <w:p w:rsidR="00CD1B4E" w:rsidRPr="00303D7F" w:rsidRDefault="005E3BB4" w:rsidP="003406E4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承辦人核章：</w:t>
      </w:r>
      <w:r w:rsidRPr="00303D7F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            單位主管核章：</w:t>
      </w:r>
      <w:r w:rsidRPr="00303D7F">
        <w:rPr>
          <w:rFonts w:ascii="標楷體" w:eastAsia="標楷體" w:hAnsi="標楷體" w:hint="eastAsia"/>
          <w:u w:val="single"/>
        </w:rPr>
        <w:t xml:space="preserve">                 </w:t>
      </w:r>
      <w:bookmarkStart w:id="0" w:name="_GoBack"/>
      <w:bookmarkEnd w:id="0"/>
      <w:r w:rsidR="00303D7F" w:rsidRPr="00303D7F">
        <w:rPr>
          <w:rFonts w:ascii="標楷體" w:eastAsia="標楷體" w:hAnsi="標楷體" w:hint="eastAsia"/>
          <w:u w:val="single"/>
        </w:rPr>
        <w:t xml:space="preserve"> </w:t>
      </w:r>
    </w:p>
    <w:sectPr w:rsidR="00CD1B4E" w:rsidRPr="00303D7F" w:rsidSect="00A07CD4">
      <w:head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2" w:rsidRDefault="00163C82" w:rsidP="001920DC">
      <w:r>
        <w:separator/>
      </w:r>
    </w:p>
  </w:endnote>
  <w:endnote w:type="continuationSeparator" w:id="0">
    <w:p w:rsidR="00163C82" w:rsidRDefault="00163C82" w:rsidP="0019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2" w:rsidRDefault="00163C82" w:rsidP="001920DC">
      <w:r>
        <w:separator/>
      </w:r>
    </w:p>
  </w:footnote>
  <w:footnote w:type="continuationSeparator" w:id="0">
    <w:p w:rsidR="00163C82" w:rsidRDefault="00163C82" w:rsidP="0019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F5" w:rsidRDefault="003C4AE8">
    <w:pPr>
      <w:pStyle w:val="a6"/>
    </w:pPr>
    <w:r>
      <w:rPr>
        <w:rFonts w:hint="eastAsia"/>
      </w:rPr>
      <w:t xml:space="preserve">                 </w:t>
    </w:r>
    <w:r w:rsidR="00D632F5">
      <w:rPr>
        <w:rFonts w:hint="eastAsia"/>
      </w:rPr>
      <w:t xml:space="preserve">                                                                            </w:t>
    </w:r>
    <w:r w:rsidR="00D632F5">
      <w:rPr>
        <w:rFonts w:hint="eastAsia"/>
      </w:rPr>
      <w:t>附表四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A9"/>
    <w:multiLevelType w:val="hybridMultilevel"/>
    <w:tmpl w:val="8EEA0A92"/>
    <w:lvl w:ilvl="0" w:tplc="E3108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C7624"/>
    <w:multiLevelType w:val="hybridMultilevel"/>
    <w:tmpl w:val="17881554"/>
    <w:lvl w:ilvl="0" w:tplc="EAAEBF14">
      <w:start w:val="1"/>
      <w:numFmt w:val="taiwaneseCountingThousand"/>
      <w:lvlText w:val="%1、"/>
      <w:lvlJc w:val="left"/>
      <w:pPr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2">
    <w:nsid w:val="04A14FAB"/>
    <w:multiLevelType w:val="hybridMultilevel"/>
    <w:tmpl w:val="71205924"/>
    <w:lvl w:ilvl="0" w:tplc="0B6211E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07EBD"/>
    <w:multiLevelType w:val="hybridMultilevel"/>
    <w:tmpl w:val="5A5E4A74"/>
    <w:lvl w:ilvl="0" w:tplc="C400D1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A140B1"/>
    <w:multiLevelType w:val="hybridMultilevel"/>
    <w:tmpl w:val="3A3A2DEC"/>
    <w:lvl w:ilvl="0" w:tplc="604CB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0D775B"/>
    <w:multiLevelType w:val="hybridMultilevel"/>
    <w:tmpl w:val="353A4CB4"/>
    <w:lvl w:ilvl="0" w:tplc="654EF576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F27DE"/>
    <w:multiLevelType w:val="hybridMultilevel"/>
    <w:tmpl w:val="ACFCE1A4"/>
    <w:lvl w:ilvl="0" w:tplc="AE547038">
      <w:start w:val="1"/>
      <w:numFmt w:val="taiwaneseCountingThousand"/>
      <w:lvlText w:val="%1、"/>
      <w:lvlJc w:val="left"/>
      <w:pPr>
        <w:ind w:left="69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7">
    <w:nsid w:val="2E4A7B63"/>
    <w:multiLevelType w:val="hybridMultilevel"/>
    <w:tmpl w:val="0CA6B0CE"/>
    <w:lvl w:ilvl="0" w:tplc="24DEC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6E7518"/>
    <w:multiLevelType w:val="hybridMultilevel"/>
    <w:tmpl w:val="F7EA4F42"/>
    <w:lvl w:ilvl="0" w:tplc="F2E4A756">
      <w:start w:val="1"/>
      <w:numFmt w:val="taiwaneseCountingThousand"/>
      <w:lvlText w:val="%1、"/>
      <w:lvlJc w:val="left"/>
      <w:pPr>
        <w:ind w:left="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9">
    <w:nsid w:val="33BC61FE"/>
    <w:multiLevelType w:val="hybridMultilevel"/>
    <w:tmpl w:val="FCF026B0"/>
    <w:lvl w:ilvl="0" w:tplc="33E8B4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531A94"/>
    <w:multiLevelType w:val="hybridMultilevel"/>
    <w:tmpl w:val="8806ED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403CA4"/>
    <w:multiLevelType w:val="hybridMultilevel"/>
    <w:tmpl w:val="8FA2DD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E0337F9"/>
    <w:multiLevelType w:val="hybridMultilevel"/>
    <w:tmpl w:val="4C42EC22"/>
    <w:lvl w:ilvl="0" w:tplc="5792E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213941"/>
    <w:multiLevelType w:val="hybridMultilevel"/>
    <w:tmpl w:val="8C503D9A"/>
    <w:lvl w:ilvl="0" w:tplc="EB6E982E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486F06B3"/>
    <w:multiLevelType w:val="hybridMultilevel"/>
    <w:tmpl w:val="7F5C85DE"/>
    <w:lvl w:ilvl="0" w:tplc="E31082C4">
      <w:start w:val="1"/>
      <w:numFmt w:val="taiwaneseCountingThousand"/>
      <w:lvlText w:val="%1、"/>
      <w:lvlJc w:val="left"/>
      <w:pPr>
        <w:ind w:left="46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5">
    <w:nsid w:val="543D63D4"/>
    <w:multiLevelType w:val="hybridMultilevel"/>
    <w:tmpl w:val="4664D24E"/>
    <w:lvl w:ilvl="0" w:tplc="187E08C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4D4D8D"/>
    <w:multiLevelType w:val="hybridMultilevel"/>
    <w:tmpl w:val="E8BCF036"/>
    <w:lvl w:ilvl="0" w:tplc="0394C89E">
      <w:start w:val="1"/>
      <w:numFmt w:val="taiwaneseCountingThousand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7">
    <w:nsid w:val="5D334538"/>
    <w:multiLevelType w:val="hybridMultilevel"/>
    <w:tmpl w:val="7A48A9E2"/>
    <w:lvl w:ilvl="0" w:tplc="04EC27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045092"/>
    <w:multiLevelType w:val="hybridMultilevel"/>
    <w:tmpl w:val="656C47F8"/>
    <w:lvl w:ilvl="0" w:tplc="2D92A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566939"/>
    <w:multiLevelType w:val="hybridMultilevel"/>
    <w:tmpl w:val="24B8FC8C"/>
    <w:lvl w:ilvl="0" w:tplc="056A1D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B61702"/>
    <w:multiLevelType w:val="hybridMultilevel"/>
    <w:tmpl w:val="7298A41C"/>
    <w:lvl w:ilvl="0" w:tplc="260AAD0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>
    <w:nsid w:val="6C5412FD"/>
    <w:multiLevelType w:val="hybridMultilevel"/>
    <w:tmpl w:val="29FE3B78"/>
    <w:lvl w:ilvl="0" w:tplc="325EC68A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2">
    <w:nsid w:val="762C586B"/>
    <w:multiLevelType w:val="hybridMultilevel"/>
    <w:tmpl w:val="C420A55C"/>
    <w:lvl w:ilvl="0" w:tplc="AE3E2BB2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3">
    <w:nsid w:val="7D590CA6"/>
    <w:multiLevelType w:val="hybridMultilevel"/>
    <w:tmpl w:val="C1D80DA6"/>
    <w:lvl w:ilvl="0" w:tplc="D8305F42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3"/>
  </w:num>
  <w:num w:numId="5">
    <w:abstractNumId w:val="21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5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6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D0"/>
    <w:rsid w:val="00014C7A"/>
    <w:rsid w:val="000201A1"/>
    <w:rsid w:val="00062C73"/>
    <w:rsid w:val="00063BC7"/>
    <w:rsid w:val="00075280"/>
    <w:rsid w:val="00085994"/>
    <w:rsid w:val="000C2F65"/>
    <w:rsid w:val="000D34E3"/>
    <w:rsid w:val="000E42BA"/>
    <w:rsid w:val="00126D05"/>
    <w:rsid w:val="00145981"/>
    <w:rsid w:val="00155D6D"/>
    <w:rsid w:val="00163C82"/>
    <w:rsid w:val="001829B9"/>
    <w:rsid w:val="001920DC"/>
    <w:rsid w:val="001A3E83"/>
    <w:rsid w:val="001C5087"/>
    <w:rsid w:val="001C67C3"/>
    <w:rsid w:val="001E3855"/>
    <w:rsid w:val="001E5411"/>
    <w:rsid w:val="001E545F"/>
    <w:rsid w:val="001E5E6D"/>
    <w:rsid w:val="001F29B6"/>
    <w:rsid w:val="00200579"/>
    <w:rsid w:val="0020428A"/>
    <w:rsid w:val="00210B4B"/>
    <w:rsid w:val="00237CCA"/>
    <w:rsid w:val="002434E0"/>
    <w:rsid w:val="00250985"/>
    <w:rsid w:val="00250E8A"/>
    <w:rsid w:val="00263322"/>
    <w:rsid w:val="00272CBE"/>
    <w:rsid w:val="00284ED3"/>
    <w:rsid w:val="002B0CBC"/>
    <w:rsid w:val="002B39BE"/>
    <w:rsid w:val="002C70BC"/>
    <w:rsid w:val="002C72D5"/>
    <w:rsid w:val="002D3F2E"/>
    <w:rsid w:val="002D4CAF"/>
    <w:rsid w:val="002E0E8E"/>
    <w:rsid w:val="002F5885"/>
    <w:rsid w:val="002F6DB0"/>
    <w:rsid w:val="0030270C"/>
    <w:rsid w:val="00303D7F"/>
    <w:rsid w:val="00303E87"/>
    <w:rsid w:val="003121A5"/>
    <w:rsid w:val="0031722A"/>
    <w:rsid w:val="003406E4"/>
    <w:rsid w:val="00343218"/>
    <w:rsid w:val="00344ED9"/>
    <w:rsid w:val="0035064C"/>
    <w:rsid w:val="003615FD"/>
    <w:rsid w:val="003618FB"/>
    <w:rsid w:val="00364CA1"/>
    <w:rsid w:val="00383113"/>
    <w:rsid w:val="00383A31"/>
    <w:rsid w:val="003A109A"/>
    <w:rsid w:val="003A2F4A"/>
    <w:rsid w:val="003B2E79"/>
    <w:rsid w:val="003B7745"/>
    <w:rsid w:val="003C4AE8"/>
    <w:rsid w:val="003C4FA5"/>
    <w:rsid w:val="003D173A"/>
    <w:rsid w:val="003D2D4D"/>
    <w:rsid w:val="003D5CA7"/>
    <w:rsid w:val="003D7835"/>
    <w:rsid w:val="003E2FA0"/>
    <w:rsid w:val="003F2F25"/>
    <w:rsid w:val="00431DA8"/>
    <w:rsid w:val="004322EE"/>
    <w:rsid w:val="00450362"/>
    <w:rsid w:val="0046545C"/>
    <w:rsid w:val="004675E8"/>
    <w:rsid w:val="00470A1E"/>
    <w:rsid w:val="00472E0C"/>
    <w:rsid w:val="00475979"/>
    <w:rsid w:val="004912D0"/>
    <w:rsid w:val="0049219F"/>
    <w:rsid w:val="004A3365"/>
    <w:rsid w:val="004B6E16"/>
    <w:rsid w:val="004D30C6"/>
    <w:rsid w:val="004E6D62"/>
    <w:rsid w:val="004F1CDD"/>
    <w:rsid w:val="00514B62"/>
    <w:rsid w:val="00527841"/>
    <w:rsid w:val="0053291B"/>
    <w:rsid w:val="00552E05"/>
    <w:rsid w:val="00586A8F"/>
    <w:rsid w:val="0059000A"/>
    <w:rsid w:val="005B3659"/>
    <w:rsid w:val="005D326B"/>
    <w:rsid w:val="005E3BB4"/>
    <w:rsid w:val="005F0A0C"/>
    <w:rsid w:val="005F13F1"/>
    <w:rsid w:val="005F5069"/>
    <w:rsid w:val="0060747E"/>
    <w:rsid w:val="00644F5B"/>
    <w:rsid w:val="00647456"/>
    <w:rsid w:val="00664C08"/>
    <w:rsid w:val="006900FB"/>
    <w:rsid w:val="0069641A"/>
    <w:rsid w:val="006C5E22"/>
    <w:rsid w:val="006D3C15"/>
    <w:rsid w:val="006D7FD8"/>
    <w:rsid w:val="006E4945"/>
    <w:rsid w:val="00716259"/>
    <w:rsid w:val="0071636F"/>
    <w:rsid w:val="00724613"/>
    <w:rsid w:val="00736CEE"/>
    <w:rsid w:val="00736ED5"/>
    <w:rsid w:val="00742D73"/>
    <w:rsid w:val="00771D5E"/>
    <w:rsid w:val="00775EBD"/>
    <w:rsid w:val="00794143"/>
    <w:rsid w:val="00795582"/>
    <w:rsid w:val="007C0399"/>
    <w:rsid w:val="007F0809"/>
    <w:rsid w:val="00802AF3"/>
    <w:rsid w:val="0080394B"/>
    <w:rsid w:val="00812FF3"/>
    <w:rsid w:val="00815BB0"/>
    <w:rsid w:val="008531C9"/>
    <w:rsid w:val="00855073"/>
    <w:rsid w:val="00863EFC"/>
    <w:rsid w:val="0087212C"/>
    <w:rsid w:val="008A1F0A"/>
    <w:rsid w:val="008A5EBC"/>
    <w:rsid w:val="008B0085"/>
    <w:rsid w:val="008C7BE1"/>
    <w:rsid w:val="008D3AC9"/>
    <w:rsid w:val="008D65EA"/>
    <w:rsid w:val="008E604B"/>
    <w:rsid w:val="008F18E9"/>
    <w:rsid w:val="008F724D"/>
    <w:rsid w:val="009258EA"/>
    <w:rsid w:val="00932EAD"/>
    <w:rsid w:val="00936499"/>
    <w:rsid w:val="00940F1A"/>
    <w:rsid w:val="00947C77"/>
    <w:rsid w:val="009677F6"/>
    <w:rsid w:val="00982F8D"/>
    <w:rsid w:val="00992230"/>
    <w:rsid w:val="009A7EB1"/>
    <w:rsid w:val="009C25CF"/>
    <w:rsid w:val="009C7F66"/>
    <w:rsid w:val="009E003E"/>
    <w:rsid w:val="009E7ED2"/>
    <w:rsid w:val="009F5F70"/>
    <w:rsid w:val="009F66B4"/>
    <w:rsid w:val="00A07CD4"/>
    <w:rsid w:val="00A415A8"/>
    <w:rsid w:val="00A54D7C"/>
    <w:rsid w:val="00A67802"/>
    <w:rsid w:val="00A73064"/>
    <w:rsid w:val="00A831A6"/>
    <w:rsid w:val="00AA5354"/>
    <w:rsid w:val="00AC6971"/>
    <w:rsid w:val="00AE0F3C"/>
    <w:rsid w:val="00AE3994"/>
    <w:rsid w:val="00AF1721"/>
    <w:rsid w:val="00B06277"/>
    <w:rsid w:val="00B11FF5"/>
    <w:rsid w:val="00B2738C"/>
    <w:rsid w:val="00B3392D"/>
    <w:rsid w:val="00B361EC"/>
    <w:rsid w:val="00B443C0"/>
    <w:rsid w:val="00B51D77"/>
    <w:rsid w:val="00B5308D"/>
    <w:rsid w:val="00B71BB8"/>
    <w:rsid w:val="00B80D76"/>
    <w:rsid w:val="00B91322"/>
    <w:rsid w:val="00B91FC2"/>
    <w:rsid w:val="00B92F11"/>
    <w:rsid w:val="00B93469"/>
    <w:rsid w:val="00BC0FDA"/>
    <w:rsid w:val="00BC37E7"/>
    <w:rsid w:val="00BC7E09"/>
    <w:rsid w:val="00BE0E74"/>
    <w:rsid w:val="00BE3CF0"/>
    <w:rsid w:val="00BE46D4"/>
    <w:rsid w:val="00BE5D36"/>
    <w:rsid w:val="00BF0B7D"/>
    <w:rsid w:val="00C05961"/>
    <w:rsid w:val="00C1072B"/>
    <w:rsid w:val="00C10C31"/>
    <w:rsid w:val="00C148D3"/>
    <w:rsid w:val="00C26E7D"/>
    <w:rsid w:val="00C27C94"/>
    <w:rsid w:val="00C3630B"/>
    <w:rsid w:val="00C52318"/>
    <w:rsid w:val="00C55551"/>
    <w:rsid w:val="00C64A1C"/>
    <w:rsid w:val="00C70EA9"/>
    <w:rsid w:val="00C82A36"/>
    <w:rsid w:val="00C8410D"/>
    <w:rsid w:val="00CA72D3"/>
    <w:rsid w:val="00CD141F"/>
    <w:rsid w:val="00CD1B4E"/>
    <w:rsid w:val="00CF48EC"/>
    <w:rsid w:val="00D01510"/>
    <w:rsid w:val="00D438BC"/>
    <w:rsid w:val="00D53FC5"/>
    <w:rsid w:val="00D632F5"/>
    <w:rsid w:val="00D642B2"/>
    <w:rsid w:val="00D72B3A"/>
    <w:rsid w:val="00DA7FBC"/>
    <w:rsid w:val="00DB5A4C"/>
    <w:rsid w:val="00DB7156"/>
    <w:rsid w:val="00DB74C0"/>
    <w:rsid w:val="00DD0D25"/>
    <w:rsid w:val="00DD25D3"/>
    <w:rsid w:val="00E071F2"/>
    <w:rsid w:val="00E37FD9"/>
    <w:rsid w:val="00E4704B"/>
    <w:rsid w:val="00E8684C"/>
    <w:rsid w:val="00EC0055"/>
    <w:rsid w:val="00EC51C6"/>
    <w:rsid w:val="00ED04C8"/>
    <w:rsid w:val="00ED2139"/>
    <w:rsid w:val="00F147F7"/>
    <w:rsid w:val="00F174A5"/>
    <w:rsid w:val="00F233B8"/>
    <w:rsid w:val="00F62F48"/>
    <w:rsid w:val="00F659FC"/>
    <w:rsid w:val="00F670B4"/>
    <w:rsid w:val="00F7371E"/>
    <w:rsid w:val="00F74AF3"/>
    <w:rsid w:val="00F7570F"/>
    <w:rsid w:val="00FA09A2"/>
    <w:rsid w:val="00FB3355"/>
    <w:rsid w:val="00FC32A1"/>
    <w:rsid w:val="00FC43BB"/>
    <w:rsid w:val="00FD187E"/>
    <w:rsid w:val="00FE193D"/>
    <w:rsid w:val="00FF108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D0"/>
    <w:pPr>
      <w:ind w:leftChars="200" w:left="480"/>
    </w:pPr>
  </w:style>
  <w:style w:type="paragraph" w:styleId="a4">
    <w:name w:val="Balloon Text"/>
    <w:basedOn w:val="a"/>
    <w:link w:val="a5"/>
    <w:unhideWhenUsed/>
    <w:rsid w:val="0049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semiHidden/>
    <w:rsid w:val="00491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20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2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20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D0"/>
    <w:pPr>
      <w:ind w:leftChars="200" w:left="480"/>
    </w:pPr>
  </w:style>
  <w:style w:type="paragraph" w:styleId="a4">
    <w:name w:val="Balloon Text"/>
    <w:basedOn w:val="a"/>
    <w:link w:val="a5"/>
    <w:unhideWhenUsed/>
    <w:rsid w:val="0049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semiHidden/>
    <w:rsid w:val="00491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20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2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20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ABCB-71DB-4609-B4C2-A5956FF8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Person01_20171011</cp:lastModifiedBy>
  <cp:revision>4</cp:revision>
  <cp:lastPrinted>2020-03-03T05:46:00Z</cp:lastPrinted>
  <dcterms:created xsi:type="dcterms:W3CDTF">2020-03-20T01:17:00Z</dcterms:created>
  <dcterms:modified xsi:type="dcterms:W3CDTF">2020-03-24T07:31:00Z</dcterms:modified>
</cp:coreProperties>
</file>