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0D" w:rsidRPr="00375FED" w:rsidRDefault="00B5110D" w:rsidP="00B5110D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8D12E" wp14:editId="39EDBB83">
                <wp:simplePos x="0" y="0"/>
                <wp:positionH relativeFrom="column">
                  <wp:posOffset>6743700</wp:posOffset>
                </wp:positionH>
                <wp:positionV relativeFrom="paragraph">
                  <wp:posOffset>342900</wp:posOffset>
                </wp:positionV>
                <wp:extent cx="208788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10D" w:rsidRPr="00B5110D" w:rsidRDefault="00B5110D" w:rsidP="00B5110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填寫日期：</w:t>
                            </w:r>
                            <w:r w:rsidRPr="00B5110D">
                              <w:rPr>
                                <w:rFonts w:eastAsia="標楷體" w:hint="eastAsia"/>
                                <w:u w:val="single"/>
                              </w:rPr>
                              <w:t xml:space="preserve"> </w:t>
                            </w:r>
                            <w:r w:rsidRPr="00B5110D">
                              <w:rPr>
                                <w:rFonts w:eastAsia="標楷體"/>
                                <w:u w:val="single"/>
                              </w:rPr>
                              <w:t>10</w:t>
                            </w:r>
                            <w:r w:rsidRPr="00B5110D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9</w:t>
                            </w:r>
                            <w:r w:rsidRPr="00B5110D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年</w:t>
                            </w:r>
                            <w:r w:rsidR="00073578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3</w:t>
                            </w:r>
                            <w:r w:rsidRPr="00B5110D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月</w:t>
                            </w:r>
                            <w:r w:rsidR="00073578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24</w:t>
                            </w:r>
                            <w:r w:rsidRPr="00B5110D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1pt;margin-top:27pt;width:164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CJgAIAAA8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" stroked="f">
                <v:textbox>
                  <w:txbxContent>
                    <w:p w:rsidR="00B5110D" w:rsidRPr="00B5110D" w:rsidRDefault="00B5110D" w:rsidP="00B5110D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填寫日期：</w:t>
                      </w:r>
                      <w:r w:rsidRPr="00B5110D">
                        <w:rPr>
                          <w:rFonts w:eastAsia="標楷體" w:hint="eastAsia"/>
                          <w:u w:val="single"/>
                        </w:rPr>
                        <w:t xml:space="preserve"> </w:t>
                      </w:r>
                      <w:r w:rsidRPr="00B5110D">
                        <w:rPr>
                          <w:rFonts w:eastAsia="標楷體"/>
                          <w:u w:val="single"/>
                        </w:rPr>
                        <w:t>10</w:t>
                      </w:r>
                      <w:r w:rsidRPr="00B5110D">
                        <w:rPr>
                          <w:rFonts w:eastAsia="標楷體" w:hint="eastAsia"/>
                          <w:u w:val="single"/>
                          <w:lang w:eastAsia="zh-HK"/>
                        </w:rPr>
                        <w:t>9</w:t>
                      </w:r>
                      <w:r w:rsidRPr="00B5110D">
                        <w:rPr>
                          <w:rFonts w:eastAsia="標楷體" w:hint="eastAsia"/>
                          <w:u w:val="single"/>
                          <w:lang w:eastAsia="zh-HK"/>
                        </w:rPr>
                        <w:t>年</w:t>
                      </w:r>
                      <w:r w:rsidR="00073578">
                        <w:rPr>
                          <w:rFonts w:eastAsia="標楷體" w:hint="eastAsia"/>
                          <w:u w:val="single"/>
                          <w:lang w:eastAsia="zh-HK"/>
                        </w:rPr>
                        <w:t>3</w:t>
                      </w:r>
                      <w:r w:rsidRPr="00B5110D">
                        <w:rPr>
                          <w:rFonts w:eastAsia="標楷體" w:hint="eastAsia"/>
                          <w:u w:val="single"/>
                          <w:lang w:eastAsia="zh-HK"/>
                        </w:rPr>
                        <w:t>月</w:t>
                      </w:r>
                      <w:r w:rsidR="00073578">
                        <w:rPr>
                          <w:rFonts w:eastAsia="標楷體" w:hint="eastAsia"/>
                          <w:u w:val="single"/>
                          <w:lang w:eastAsia="zh-HK"/>
                        </w:rPr>
                        <w:t>24</w:t>
                      </w:r>
                      <w:r w:rsidRPr="00B5110D">
                        <w:rPr>
                          <w:rFonts w:eastAsia="標楷體" w:hint="eastAsia"/>
                          <w:u w:val="single"/>
                          <w:lang w:eastAsia="zh-HK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36"/>
        </w:rPr>
        <w:t>彰化縣立伸港國民中學因應</w:t>
      </w:r>
      <w:r w:rsidRPr="00375FED">
        <w:rPr>
          <w:rFonts w:ascii="標楷體" w:eastAsia="標楷體" w:hAnsi="標楷體" w:hint="eastAsia"/>
          <w:b/>
          <w:bCs/>
          <w:sz w:val="36"/>
        </w:rPr>
        <w:t>嚴重特殊傳染性肺炎</w:t>
      </w:r>
      <w:r w:rsidRPr="00234BCC">
        <w:rPr>
          <w:rFonts w:ascii="標楷體" w:eastAsia="標楷體" w:hAnsi="標楷體" w:hint="eastAsia"/>
          <w:b/>
          <w:bCs/>
          <w:sz w:val="36"/>
        </w:rPr>
        <w:t>職務代理名冊</w:t>
      </w:r>
    </w:p>
    <w:p w:rsidR="00B5110D" w:rsidRDefault="00B5110D" w:rsidP="00B5110D">
      <w:pPr>
        <w:widowControl/>
        <w:snapToGrid w:val="0"/>
        <w:ind w:right="1280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                                  </w:t>
      </w:r>
    </w:p>
    <w:p w:rsidR="00B5110D" w:rsidRPr="003922E9" w:rsidRDefault="00B5110D" w:rsidP="00B5110D">
      <w:pPr>
        <w:widowControl/>
        <w:snapToGrid w:val="0"/>
        <w:ind w:right="139"/>
        <w:rPr>
          <w:rFonts w:ascii="標楷體" w:eastAsia="標楷體" w:hAnsi="標楷體" w:cs="新細明體"/>
          <w:spacing w:val="-6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>單位名稱：</w:t>
      </w:r>
      <w:r w:rsidR="00073578">
        <w:rPr>
          <w:rFonts w:ascii="標楷體" w:eastAsia="標楷體" w:hAnsi="標楷體" w:hint="eastAsia"/>
          <w:b/>
          <w:bCs/>
          <w:sz w:val="32"/>
          <w:u w:val="single"/>
        </w:rPr>
        <w:t>總務處</w:t>
      </w:r>
      <w:r>
        <w:rPr>
          <w:rFonts w:ascii="標楷體" w:eastAsia="標楷體" w:hAnsi="標楷體" w:hint="eastAsia"/>
          <w:b/>
          <w:bCs/>
          <w:sz w:val="32"/>
        </w:rPr>
        <w:t xml:space="preserve">         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42"/>
        <w:gridCol w:w="992"/>
        <w:gridCol w:w="2442"/>
        <w:gridCol w:w="1528"/>
        <w:gridCol w:w="1453"/>
        <w:gridCol w:w="1528"/>
        <w:gridCol w:w="1553"/>
        <w:gridCol w:w="1559"/>
        <w:gridCol w:w="1028"/>
      </w:tblGrid>
      <w:tr w:rsidR="00073578" w:rsidRPr="00073578" w:rsidTr="0090176F">
        <w:trPr>
          <w:trHeight w:val="20"/>
          <w:jc w:val="center"/>
        </w:trPr>
        <w:tc>
          <w:tcPr>
            <w:tcW w:w="204" w:type="pct"/>
            <w:vMerge w:val="restart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47" w:type="pct"/>
            <w:vMerge w:val="restart"/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7" w:type="pct"/>
            <w:vMerge w:val="restart"/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姓名(職稱)</w:t>
            </w:r>
          </w:p>
        </w:tc>
        <w:tc>
          <w:tcPr>
            <w:tcW w:w="879" w:type="pct"/>
            <w:vMerge w:val="restart"/>
            <w:vAlign w:val="center"/>
          </w:tcPr>
          <w:p w:rsidR="00B5110D" w:rsidRPr="00073578" w:rsidRDefault="00B5110D" w:rsidP="00145653">
            <w:pPr>
              <w:spacing w:line="192" w:lineRule="auto"/>
              <w:jc w:val="both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核心業務(或配合防疫業務)</w:t>
            </w:r>
          </w:p>
        </w:tc>
        <w:tc>
          <w:tcPr>
            <w:tcW w:w="2743" w:type="pct"/>
            <w:gridSpan w:val="5"/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代理人力遞補順序</w:t>
            </w:r>
          </w:p>
        </w:tc>
        <w:tc>
          <w:tcPr>
            <w:tcW w:w="370" w:type="pct"/>
            <w:vMerge w:val="restart"/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備註</w:t>
            </w:r>
          </w:p>
        </w:tc>
      </w:tr>
      <w:tr w:rsidR="00073578" w:rsidRPr="00073578" w:rsidTr="0090176F">
        <w:trPr>
          <w:trHeight w:val="20"/>
          <w:jc w:val="center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第1順位   (姓名/職稱)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第2順位</w:t>
            </w:r>
          </w:p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(姓名/職稱)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第3順位   (姓名/職稱)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第4順位   (姓名/職稱)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73578">
              <w:rPr>
                <w:rFonts w:ascii="標楷體" w:eastAsia="標楷體" w:hAnsi="標楷體" w:hint="eastAsia"/>
              </w:rPr>
              <w:t>第5順位   (姓名/職稱)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B5110D" w:rsidRPr="00073578" w:rsidRDefault="00B5110D" w:rsidP="00145653">
            <w:pPr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3578" w:rsidRPr="00073578" w:rsidTr="0090176F">
        <w:trPr>
          <w:trHeight w:val="851"/>
          <w:jc w:val="center"/>
        </w:trPr>
        <w:tc>
          <w:tcPr>
            <w:tcW w:w="204" w:type="pct"/>
            <w:vAlign w:val="center"/>
          </w:tcPr>
          <w:p w:rsidR="00B5110D" w:rsidRPr="00073578" w:rsidRDefault="00073578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7357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447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:rsidR="00B5110D" w:rsidRPr="00073578" w:rsidRDefault="00B5110D" w:rsidP="001456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5110D" w:rsidRPr="00073578" w:rsidRDefault="00B5110D" w:rsidP="001456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3578" w:rsidRPr="00073578" w:rsidTr="0090176F">
        <w:trPr>
          <w:trHeight w:val="851"/>
          <w:jc w:val="center"/>
        </w:trPr>
        <w:tc>
          <w:tcPr>
            <w:tcW w:w="204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:rsidR="00B5110D" w:rsidRPr="00073578" w:rsidRDefault="00B5110D" w:rsidP="001456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5110D" w:rsidRPr="00073578" w:rsidRDefault="00B5110D" w:rsidP="00145653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559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3578" w:rsidRPr="00073578" w:rsidTr="0090176F">
        <w:trPr>
          <w:trHeight w:val="851"/>
          <w:jc w:val="center"/>
        </w:trPr>
        <w:tc>
          <w:tcPr>
            <w:tcW w:w="204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5110D" w:rsidRPr="00073578" w:rsidRDefault="00B5110D" w:rsidP="001456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561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3578" w:rsidRPr="00073578" w:rsidTr="0090176F">
        <w:trPr>
          <w:trHeight w:val="851"/>
          <w:jc w:val="center"/>
        </w:trPr>
        <w:tc>
          <w:tcPr>
            <w:tcW w:w="204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5110D" w:rsidRPr="00073578" w:rsidRDefault="00B5110D" w:rsidP="001456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3578" w:rsidRPr="00073578" w:rsidTr="0090176F">
        <w:trPr>
          <w:trHeight w:val="851"/>
          <w:jc w:val="center"/>
        </w:trPr>
        <w:tc>
          <w:tcPr>
            <w:tcW w:w="204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:rsidR="00B5110D" w:rsidRPr="00073578" w:rsidRDefault="00B5110D" w:rsidP="001456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3578" w:rsidRPr="00073578" w:rsidTr="0090176F">
        <w:trPr>
          <w:trHeight w:val="851"/>
          <w:jc w:val="center"/>
        </w:trPr>
        <w:tc>
          <w:tcPr>
            <w:tcW w:w="204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B5110D" w:rsidRPr="00073578" w:rsidRDefault="00B5110D" w:rsidP="0014565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5110D" w:rsidRPr="00073578" w:rsidRDefault="00B5110D" w:rsidP="0014565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</w:p>
        </w:tc>
        <w:tc>
          <w:tcPr>
            <w:tcW w:w="559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3578" w:rsidRPr="00073578" w:rsidTr="0090176F">
        <w:trPr>
          <w:trHeight w:val="851"/>
          <w:jc w:val="center"/>
        </w:trPr>
        <w:tc>
          <w:tcPr>
            <w:tcW w:w="204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B5110D" w:rsidRPr="00073578" w:rsidRDefault="00B5110D" w:rsidP="00145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3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B5110D" w:rsidRPr="00073578" w:rsidRDefault="00B5110D" w:rsidP="0014565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5110D" w:rsidRDefault="00B5110D" w:rsidP="00B5110D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備註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：</w:t>
      </w:r>
    </w:p>
    <w:p w:rsidR="00B5110D" w:rsidRDefault="00B5110D" w:rsidP="00B5110D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一、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密件請妥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善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保管</w:t>
      </w:r>
      <w:r>
        <w:rPr>
          <w:rFonts w:ascii="新細明體" w:hAnsi="新細明體" w:cs="新細明體" w:hint="eastAsia"/>
          <w:spacing w:val="-6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  <w:lang w:eastAsia="zh-HK"/>
        </w:rPr>
        <w:t>不得轉借他人使用。</w:t>
      </w:r>
    </w:p>
    <w:p w:rsidR="00B5110D" w:rsidRDefault="00B5110D" w:rsidP="00B5110D">
      <w:pPr>
        <w:widowControl/>
        <w:snapToGrid w:val="0"/>
        <w:ind w:leftChars="119" w:left="1216" w:hangingChars="375" w:hanging="93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  <w:lang w:eastAsia="zh-HK"/>
        </w:rPr>
      </w:pP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二、請繕寫兩份，一份請指派專人保管，一份請送人事室彚整。</w:t>
      </w:r>
    </w:p>
    <w:p w:rsidR="00B5110D" w:rsidRDefault="00B5110D" w:rsidP="00B5110D">
      <w:pPr>
        <w:rPr>
          <w:rFonts w:ascii="標楷體" w:eastAsia="標楷體" w:hAnsi="標楷體"/>
        </w:rPr>
      </w:pPr>
    </w:p>
    <w:p w:rsidR="00B5110D" w:rsidRPr="009F240F" w:rsidRDefault="00B5110D" w:rsidP="00B5110D">
      <w:pPr>
        <w:rPr>
          <w:rFonts w:ascii="標楷體" w:eastAsia="標楷體" w:hAnsi="標楷體"/>
          <w:u w:val="single"/>
        </w:rPr>
      </w:pPr>
      <w:proofErr w:type="gramStart"/>
      <w:r>
        <w:rPr>
          <w:rFonts w:ascii="標楷體" w:eastAsia="標楷體" w:hAnsi="標楷體" w:hint="eastAsia"/>
        </w:rPr>
        <w:t>承辦人核章</w:t>
      </w:r>
      <w:proofErr w:type="gramEnd"/>
      <w:r>
        <w:rPr>
          <w:rFonts w:ascii="標楷體" w:eastAsia="標楷體" w:hAnsi="標楷體" w:hint="eastAsia"/>
        </w:rPr>
        <w:t>：</w:t>
      </w:r>
      <w:r w:rsidRPr="009F240F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                                    單位主管核章： </w:t>
      </w:r>
      <w:r w:rsidRPr="009F240F">
        <w:rPr>
          <w:rFonts w:ascii="標楷體" w:eastAsia="標楷體" w:hAnsi="標楷體" w:hint="eastAsia"/>
          <w:u w:val="single"/>
        </w:rPr>
        <w:t xml:space="preserve">              </w:t>
      </w:r>
      <w:bookmarkStart w:id="0" w:name="_GoBack"/>
      <w:bookmarkEnd w:id="0"/>
    </w:p>
    <w:sectPr w:rsidR="00B5110D" w:rsidRPr="009F240F" w:rsidSect="00017000">
      <w:headerReference w:type="default" r:id="rId8"/>
      <w:pgSz w:w="16838" w:h="11906" w:orient="landscape" w:code="9"/>
      <w:pgMar w:top="993" w:right="1440" w:bottom="426" w:left="144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BA" w:rsidRDefault="009731BA" w:rsidP="001D5EA3">
      <w:r>
        <w:separator/>
      </w:r>
    </w:p>
  </w:endnote>
  <w:endnote w:type="continuationSeparator" w:id="0">
    <w:p w:rsidR="009731BA" w:rsidRDefault="009731BA" w:rsidP="001D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BA" w:rsidRDefault="009731BA" w:rsidP="001D5EA3">
      <w:r>
        <w:separator/>
      </w:r>
    </w:p>
  </w:footnote>
  <w:footnote w:type="continuationSeparator" w:id="0">
    <w:p w:rsidR="009731BA" w:rsidRDefault="009731BA" w:rsidP="001D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02" w:rsidRDefault="00F47A02">
    <w:pPr>
      <w:pStyle w:val="a5"/>
    </w:pPr>
    <w:r>
      <w:rPr>
        <w:rFonts w:hint="eastAsia"/>
      </w:rPr>
      <w:t xml:space="preserve">                                                                          </w:t>
    </w:r>
    <w:r w:rsidR="00AC5386">
      <w:rPr>
        <w:rFonts w:hint="eastAsia"/>
      </w:rPr>
      <w:t xml:space="preserve">                  </w:t>
    </w:r>
    <w:r w:rsidR="00AC5386">
      <w:t xml:space="preserve">     </w:t>
    </w:r>
    <w:r w:rsidR="00AC5386">
      <w:rPr>
        <w:rFonts w:hint="eastAsia"/>
      </w:rPr>
      <w:t xml:space="preserve">        </w:t>
    </w:r>
    <w:r>
      <w:rPr>
        <w:rFonts w:hint="eastAsia"/>
      </w:rPr>
      <w:t xml:space="preserve"> </w:t>
    </w:r>
    <w:r w:rsidR="005809E7">
      <w:rPr>
        <w:rFonts w:hint="eastAsia"/>
      </w:rPr>
      <w:t xml:space="preserve">                        </w:t>
    </w:r>
    <w:r>
      <w:rPr>
        <w:rFonts w:hint="eastAsia"/>
      </w:rPr>
      <w:t xml:space="preserve"> </w:t>
    </w:r>
    <w:r>
      <w:rPr>
        <w:rFonts w:hint="eastAsia"/>
      </w:rPr>
      <w:t>附表二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D06"/>
    <w:multiLevelType w:val="hybridMultilevel"/>
    <w:tmpl w:val="C930B2F2"/>
    <w:lvl w:ilvl="0" w:tplc="29A04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486CF8"/>
    <w:multiLevelType w:val="hybridMultilevel"/>
    <w:tmpl w:val="40DA7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7137BA"/>
    <w:multiLevelType w:val="hybridMultilevel"/>
    <w:tmpl w:val="41F85152"/>
    <w:lvl w:ilvl="0" w:tplc="395A7E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E8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2805DB"/>
    <w:multiLevelType w:val="hybridMultilevel"/>
    <w:tmpl w:val="F0520CDA"/>
    <w:lvl w:ilvl="0" w:tplc="71648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E45154"/>
    <w:multiLevelType w:val="hybridMultilevel"/>
    <w:tmpl w:val="A66AE446"/>
    <w:lvl w:ilvl="0" w:tplc="CED2D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B3"/>
    <w:rsid w:val="00017000"/>
    <w:rsid w:val="00042A66"/>
    <w:rsid w:val="00073578"/>
    <w:rsid w:val="00082514"/>
    <w:rsid w:val="00095DB6"/>
    <w:rsid w:val="000D3F45"/>
    <w:rsid w:val="001629BB"/>
    <w:rsid w:val="00181EA9"/>
    <w:rsid w:val="001844B3"/>
    <w:rsid w:val="001D5EA3"/>
    <w:rsid w:val="0022016C"/>
    <w:rsid w:val="00234BCC"/>
    <w:rsid w:val="00264CF0"/>
    <w:rsid w:val="002D2B72"/>
    <w:rsid w:val="0033748B"/>
    <w:rsid w:val="00354A7A"/>
    <w:rsid w:val="00375F47"/>
    <w:rsid w:val="00375FED"/>
    <w:rsid w:val="00385F59"/>
    <w:rsid w:val="003907E1"/>
    <w:rsid w:val="003922E9"/>
    <w:rsid w:val="0040018D"/>
    <w:rsid w:val="00436F1F"/>
    <w:rsid w:val="004A6374"/>
    <w:rsid w:val="004B63BD"/>
    <w:rsid w:val="004C2B83"/>
    <w:rsid w:val="004E4F70"/>
    <w:rsid w:val="0051346B"/>
    <w:rsid w:val="005230A8"/>
    <w:rsid w:val="00525B7F"/>
    <w:rsid w:val="005809E7"/>
    <w:rsid w:val="00584E39"/>
    <w:rsid w:val="005D3E2E"/>
    <w:rsid w:val="00605860"/>
    <w:rsid w:val="00671325"/>
    <w:rsid w:val="006D791E"/>
    <w:rsid w:val="00715C9B"/>
    <w:rsid w:val="00731525"/>
    <w:rsid w:val="00742583"/>
    <w:rsid w:val="00782326"/>
    <w:rsid w:val="007A43FB"/>
    <w:rsid w:val="007F7273"/>
    <w:rsid w:val="008A4EAB"/>
    <w:rsid w:val="008F11ED"/>
    <w:rsid w:val="008F2744"/>
    <w:rsid w:val="0090176F"/>
    <w:rsid w:val="00932488"/>
    <w:rsid w:val="00953689"/>
    <w:rsid w:val="00957E4A"/>
    <w:rsid w:val="009731BA"/>
    <w:rsid w:val="00986485"/>
    <w:rsid w:val="0099695F"/>
    <w:rsid w:val="009F240F"/>
    <w:rsid w:val="009F2A8A"/>
    <w:rsid w:val="00A0136D"/>
    <w:rsid w:val="00A92E79"/>
    <w:rsid w:val="00AC5386"/>
    <w:rsid w:val="00AF32D7"/>
    <w:rsid w:val="00B21C4F"/>
    <w:rsid w:val="00B5110D"/>
    <w:rsid w:val="00B55B8A"/>
    <w:rsid w:val="00B85646"/>
    <w:rsid w:val="00BA7A16"/>
    <w:rsid w:val="00C348E0"/>
    <w:rsid w:val="00C57431"/>
    <w:rsid w:val="00C6492E"/>
    <w:rsid w:val="00CB6F26"/>
    <w:rsid w:val="00CC4386"/>
    <w:rsid w:val="00E27648"/>
    <w:rsid w:val="00E608E3"/>
    <w:rsid w:val="00E84591"/>
    <w:rsid w:val="00E97E9C"/>
    <w:rsid w:val="00EA7337"/>
    <w:rsid w:val="00EC4530"/>
    <w:rsid w:val="00EF58CC"/>
    <w:rsid w:val="00F12BF1"/>
    <w:rsid w:val="00F363F5"/>
    <w:rsid w:val="00F425D1"/>
    <w:rsid w:val="00F47A02"/>
    <w:rsid w:val="00F6502A"/>
    <w:rsid w:val="00F81B48"/>
    <w:rsid w:val="00F93731"/>
    <w:rsid w:val="00FB19C9"/>
    <w:rsid w:val="00FD5419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6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E2268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5EA3"/>
    <w:rPr>
      <w:kern w:val="2"/>
    </w:rPr>
  </w:style>
  <w:style w:type="paragraph" w:styleId="a7">
    <w:name w:val="footer"/>
    <w:basedOn w:val="a"/>
    <w:link w:val="a8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5EA3"/>
    <w:rPr>
      <w:kern w:val="2"/>
    </w:rPr>
  </w:style>
  <w:style w:type="character" w:styleId="a9">
    <w:name w:val="Strong"/>
    <w:uiPriority w:val="22"/>
    <w:qFormat/>
    <w:rsid w:val="005D3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6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E2268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5EA3"/>
    <w:rPr>
      <w:kern w:val="2"/>
    </w:rPr>
  </w:style>
  <w:style w:type="paragraph" w:styleId="a7">
    <w:name w:val="footer"/>
    <w:basedOn w:val="a"/>
    <w:link w:val="a8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5EA3"/>
    <w:rPr>
      <w:kern w:val="2"/>
    </w:rPr>
  </w:style>
  <w:style w:type="character" w:styleId="a9">
    <w:name w:val="Strong"/>
    <w:uiPriority w:val="22"/>
    <w:qFormat/>
    <w:rsid w:val="005D3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附表三：（機關名稱）臨時人員進用情形檢討報告</dc:title>
  <dc:creator>SPEED</dc:creator>
  <cp:lastModifiedBy>Person01_20171011</cp:lastModifiedBy>
  <cp:revision>7</cp:revision>
  <cp:lastPrinted>2020-03-03T07:59:00Z</cp:lastPrinted>
  <dcterms:created xsi:type="dcterms:W3CDTF">2020-03-20T00:58:00Z</dcterms:created>
  <dcterms:modified xsi:type="dcterms:W3CDTF">2020-03-24T07:30:00Z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/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