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8A" w:rsidRDefault="007F0DD0" w:rsidP="009F0B2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彰化縣立伸港國民中學</w:t>
      </w:r>
      <w:bookmarkStart w:id="0" w:name="_GoBack"/>
      <w:bookmarkEnd w:id="0"/>
      <w:r w:rsidR="00B86B18" w:rsidRPr="00B86B18">
        <w:rPr>
          <w:rFonts w:eastAsia="標楷體" w:hint="eastAsia"/>
          <w:sz w:val="36"/>
          <w:szCs w:val="36"/>
        </w:rPr>
        <w:t>各單位緊急聯絡電話表</w:t>
      </w:r>
    </w:p>
    <w:p w:rsidR="008453B6" w:rsidRDefault="00B47721" w:rsidP="003A5D71">
      <w:pPr>
        <w:spacing w:beforeLines="50" w:before="180"/>
        <w:jc w:val="right"/>
        <w:rPr>
          <w:rFonts w:eastAsia="標楷體"/>
          <w:szCs w:val="24"/>
        </w:rPr>
      </w:pPr>
      <w:r w:rsidRPr="00B47721">
        <w:rPr>
          <w:rFonts w:eastAsia="標楷體" w:hint="eastAsia"/>
          <w:szCs w:val="24"/>
        </w:rPr>
        <w:t>日期：　　年　　月　　日</w:t>
      </w:r>
    </w:p>
    <w:p w:rsidR="005D7B67" w:rsidRPr="005D7B67" w:rsidRDefault="005D7B67" w:rsidP="005D7B67">
      <w:pPr>
        <w:spacing w:beforeLines="50" w:before="180"/>
        <w:rPr>
          <w:rFonts w:eastAsia="標楷體"/>
          <w:szCs w:val="24"/>
          <w:u w:val="single"/>
        </w:rPr>
      </w:pPr>
      <w:r>
        <w:rPr>
          <w:rFonts w:eastAsia="標楷體" w:hint="eastAsia"/>
          <w:szCs w:val="24"/>
        </w:rPr>
        <w:t xml:space="preserve">　單位名稱：</w:t>
      </w:r>
      <w:r>
        <w:rPr>
          <w:rFonts w:eastAsia="標楷體" w:hint="eastAsia"/>
          <w:szCs w:val="24"/>
          <w:u w:val="single"/>
        </w:rPr>
        <w:t xml:space="preserve">　　　　　　　　　　</w:t>
      </w:r>
    </w:p>
    <w:tbl>
      <w:tblPr>
        <w:tblW w:w="8739" w:type="dxa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7"/>
        <w:gridCol w:w="2075"/>
        <w:gridCol w:w="4757"/>
      </w:tblGrid>
      <w:tr w:rsidR="007F0DD0" w:rsidRPr="009719FF" w:rsidTr="007F0DD0">
        <w:trPr>
          <w:trHeight w:val="738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757" w:type="dxa"/>
            <w:vAlign w:val="center"/>
          </w:tcPr>
          <w:p w:rsidR="007F0DD0" w:rsidRPr="003A5D71" w:rsidRDefault="007F0DD0" w:rsidP="00A37A8A">
            <w:pPr>
              <w:pStyle w:val="a5"/>
              <w:snapToGrid w:val="0"/>
              <w:spacing w:line="360" w:lineRule="atLeast"/>
              <w:rPr>
                <w:rFonts w:hAnsi="標楷體"/>
                <w:sz w:val="24"/>
                <w:szCs w:val="24"/>
              </w:rPr>
            </w:pPr>
            <w:r w:rsidRPr="003A5D71">
              <w:rPr>
                <w:rFonts w:hAnsi="標楷體" w:hint="eastAsia"/>
                <w:sz w:val="24"/>
                <w:szCs w:val="24"/>
                <w:lang w:eastAsia="zh-HK"/>
              </w:rPr>
              <w:t>電話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  <w:tr w:rsidR="007F0DD0" w:rsidRPr="009719FF" w:rsidTr="007F0DD0">
        <w:trPr>
          <w:trHeight w:val="851"/>
          <w:jc w:val="center"/>
        </w:trPr>
        <w:tc>
          <w:tcPr>
            <w:tcW w:w="1907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7F0DD0" w:rsidRPr="003A5D71" w:rsidRDefault="007F0DD0" w:rsidP="00C9680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vAlign w:val="center"/>
          </w:tcPr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A5D71">
              <w:rPr>
                <w:rFonts w:ascii="標楷體" w:eastAsia="標楷體" w:hAnsi="標楷體" w:hint="eastAsia"/>
                <w:szCs w:val="24"/>
                <w:lang w:eastAsia="zh-HK"/>
              </w:rPr>
              <w:t>住家</w:t>
            </w:r>
            <w:r w:rsidRPr="003A5D7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0DD0" w:rsidRPr="003A5D71" w:rsidRDefault="007F0DD0" w:rsidP="005F00C0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3A5D71">
              <w:rPr>
                <w:rFonts w:ascii="標楷體" w:eastAsia="標楷體" w:hAnsi="標楷體" w:hint="eastAsia"/>
                <w:szCs w:val="24"/>
              </w:rPr>
              <w:t>辦公室分機：</w:t>
            </w:r>
          </w:p>
        </w:tc>
      </w:tr>
    </w:tbl>
    <w:p w:rsidR="007F0DD0" w:rsidRDefault="00B43C5A" w:rsidP="005D7B67">
      <w:pPr>
        <w:widowControl/>
        <w:snapToGrid w:val="0"/>
        <w:ind w:leftChars="119" w:left="1216" w:hangingChars="375" w:hanging="930"/>
        <w:jc w:val="both"/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備註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：</w:t>
      </w:r>
    </w:p>
    <w:p w:rsidR="00461C26" w:rsidRDefault="007F0DD0" w:rsidP="005D7B67">
      <w:pPr>
        <w:widowControl/>
        <w:snapToGrid w:val="0"/>
        <w:ind w:leftChars="119" w:left="1216" w:hangingChars="375" w:hanging="930"/>
        <w:jc w:val="both"/>
        <w:rPr>
          <w:rFonts w:ascii="標楷體" w:eastAsia="標楷體" w:hAnsi="標楷體" w:cs="新細明體"/>
          <w:spacing w:val="-6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一、</w:t>
      </w:r>
      <w:r w:rsidR="00771C05"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密件</w:t>
      </w:r>
      <w:r w:rsidR="001239C8"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請妥</w:t>
      </w:r>
      <w:r w:rsidR="001239C8"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善</w:t>
      </w:r>
      <w:r w:rsidR="001239C8"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保管</w:t>
      </w:r>
      <w:r w:rsidR="00771C05">
        <w:rPr>
          <w:rFonts w:ascii="新細明體" w:hAnsi="新細明體" w:cs="新細明體" w:hint="eastAsia"/>
          <w:spacing w:val="-6"/>
          <w:kern w:val="0"/>
          <w:sz w:val="26"/>
          <w:szCs w:val="26"/>
          <w:lang w:eastAsia="zh-HK"/>
        </w:rPr>
        <w:t>，</w:t>
      </w:r>
      <w:r w:rsidR="00771C05"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不得轉借他人使用。</w:t>
      </w:r>
    </w:p>
    <w:p w:rsidR="005F00C0" w:rsidRDefault="007F0DD0" w:rsidP="006D4F18">
      <w:pPr>
        <w:widowControl/>
        <w:snapToGrid w:val="0"/>
        <w:ind w:leftChars="119" w:left="1216" w:hangingChars="375" w:hanging="930"/>
        <w:jc w:val="both"/>
        <w:rPr>
          <w:rFonts w:ascii="標楷體" w:eastAsia="標楷體" w:hAnsi="標楷體" w:cs="新細明體"/>
          <w:spacing w:val="-6"/>
          <w:kern w:val="0"/>
          <w:sz w:val="26"/>
          <w:szCs w:val="26"/>
          <w:lang w:eastAsia="zh-HK"/>
        </w:rPr>
      </w:pP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二、請繕寫兩份，一份請指派專人保管，一份請送人事室彚整。</w:t>
      </w:r>
    </w:p>
    <w:p w:rsidR="005F00C0" w:rsidRDefault="005F00C0" w:rsidP="006D4F18">
      <w:pPr>
        <w:widowControl/>
        <w:snapToGrid w:val="0"/>
        <w:ind w:leftChars="119" w:left="1216" w:hangingChars="375" w:hanging="930"/>
        <w:jc w:val="both"/>
        <w:rPr>
          <w:rFonts w:ascii="標楷體" w:eastAsia="標楷體" w:hAnsi="標楷體" w:cs="新細明體"/>
          <w:spacing w:val="-6"/>
          <w:kern w:val="0"/>
          <w:sz w:val="26"/>
          <w:szCs w:val="26"/>
          <w:lang w:eastAsia="zh-HK"/>
        </w:rPr>
      </w:pPr>
    </w:p>
    <w:p w:rsidR="005F00C0" w:rsidRPr="005F00C0" w:rsidRDefault="005F00C0" w:rsidP="005F00C0">
      <w:pPr>
        <w:widowControl/>
        <w:snapToGrid w:val="0"/>
        <w:ind w:leftChars="119" w:left="1216" w:hangingChars="375" w:hanging="930"/>
        <w:jc w:val="both"/>
        <w:rPr>
          <w:rFonts w:ascii="標楷體" w:eastAsia="標楷體" w:hAnsi="標楷體" w:cs="新細明體"/>
          <w:spacing w:val="-6"/>
          <w:kern w:val="0"/>
          <w:sz w:val="26"/>
          <w:szCs w:val="26"/>
          <w:u w:val="single"/>
        </w:rPr>
      </w:pPr>
      <w:proofErr w:type="gramStart"/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承辦人核章</w:t>
      </w:r>
      <w:proofErr w:type="gramEnd"/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：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  <w:u w:val="single"/>
        </w:rPr>
        <w:t xml:space="preserve">　　　　　　　　　</w:t>
      </w:r>
      <w:r w:rsidRPr="005F00C0"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 xml:space="preserve">　　　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單位主管核章：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  <w:u w:val="single"/>
        </w:rPr>
        <w:t xml:space="preserve">　　　　　　　　　</w:t>
      </w:r>
    </w:p>
    <w:p w:rsidR="00C9680B" w:rsidRPr="005F00C0" w:rsidRDefault="00C9680B" w:rsidP="00C9680B">
      <w:pPr>
        <w:widowControl/>
        <w:snapToGrid w:val="0"/>
        <w:ind w:leftChars="300" w:left="1216" w:hangingChars="200" w:hanging="496"/>
        <w:jc w:val="right"/>
        <w:rPr>
          <w:rFonts w:ascii="標楷體" w:eastAsia="標楷體" w:hAnsi="標楷體" w:cs="新細明體"/>
          <w:spacing w:val="-6"/>
          <w:kern w:val="0"/>
          <w:sz w:val="26"/>
          <w:szCs w:val="26"/>
        </w:rPr>
      </w:pPr>
    </w:p>
    <w:sectPr w:rsidR="00C9680B" w:rsidRPr="005F00C0" w:rsidSect="00971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DB" w:rsidRDefault="00C32CDB" w:rsidP="009074D0">
      <w:r>
        <w:separator/>
      </w:r>
    </w:p>
  </w:endnote>
  <w:endnote w:type="continuationSeparator" w:id="0">
    <w:p w:rsidR="00C32CDB" w:rsidRDefault="00C32CDB" w:rsidP="0090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39" w:rsidRDefault="00977C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39" w:rsidRDefault="00977C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39" w:rsidRDefault="00977C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DB" w:rsidRDefault="00C32CDB" w:rsidP="009074D0">
      <w:r>
        <w:separator/>
      </w:r>
    </w:p>
  </w:footnote>
  <w:footnote w:type="continuationSeparator" w:id="0">
    <w:p w:rsidR="00C32CDB" w:rsidRDefault="00C32CDB" w:rsidP="0090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39" w:rsidRDefault="00977C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F7" w:rsidRDefault="00B11CF7">
    <w:pPr>
      <w:pStyle w:val="a9"/>
    </w:pPr>
    <w:r>
      <w:rPr>
        <w:rFonts w:hint="eastAsia"/>
      </w:rPr>
      <w:t xml:space="preserve">                                                                        </w:t>
    </w:r>
    <w:r w:rsidR="00977C39">
      <w:rPr>
        <w:rFonts w:hint="eastAsia"/>
      </w:rPr>
      <w:t xml:space="preserve">                </w:t>
    </w:r>
    <w:r>
      <w:rPr>
        <w:rFonts w:hint="eastAsia"/>
      </w:rPr>
      <w:t xml:space="preserve"> </w:t>
    </w:r>
    <w:r>
      <w:rPr>
        <w:rFonts w:hint="eastAsia"/>
      </w:rPr>
      <w:t>附表</w:t>
    </w:r>
    <w:proofErr w:type="gramStart"/>
    <w:r>
      <w:rPr>
        <w:rFonts w:hint="eastAsia"/>
      </w:rPr>
      <w:t>一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39" w:rsidRDefault="00977C3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5C"/>
    <w:rsid w:val="00007F0B"/>
    <w:rsid w:val="000238DB"/>
    <w:rsid w:val="000374EE"/>
    <w:rsid w:val="00046EA0"/>
    <w:rsid w:val="00064D03"/>
    <w:rsid w:val="000668DF"/>
    <w:rsid w:val="00076575"/>
    <w:rsid w:val="000C517D"/>
    <w:rsid w:val="000D3C29"/>
    <w:rsid w:val="000D6361"/>
    <w:rsid w:val="000E74AA"/>
    <w:rsid w:val="001239C8"/>
    <w:rsid w:val="00155526"/>
    <w:rsid w:val="001B68B6"/>
    <w:rsid w:val="002055F5"/>
    <w:rsid w:val="00206688"/>
    <w:rsid w:val="002516B5"/>
    <w:rsid w:val="00265194"/>
    <w:rsid w:val="00266412"/>
    <w:rsid w:val="002A5040"/>
    <w:rsid w:val="002B404E"/>
    <w:rsid w:val="002F6CC4"/>
    <w:rsid w:val="002F7A13"/>
    <w:rsid w:val="00352EFB"/>
    <w:rsid w:val="00385E65"/>
    <w:rsid w:val="003A5D71"/>
    <w:rsid w:val="003C1B51"/>
    <w:rsid w:val="003E536D"/>
    <w:rsid w:val="00407CCB"/>
    <w:rsid w:val="00412241"/>
    <w:rsid w:val="00422126"/>
    <w:rsid w:val="00452D7A"/>
    <w:rsid w:val="00454331"/>
    <w:rsid w:val="00461C26"/>
    <w:rsid w:val="00480229"/>
    <w:rsid w:val="004B0E23"/>
    <w:rsid w:val="004C034F"/>
    <w:rsid w:val="004C3C13"/>
    <w:rsid w:val="004D799B"/>
    <w:rsid w:val="004F4AF3"/>
    <w:rsid w:val="00503ECE"/>
    <w:rsid w:val="0053080A"/>
    <w:rsid w:val="0057177C"/>
    <w:rsid w:val="005D7B67"/>
    <w:rsid w:val="005F00C0"/>
    <w:rsid w:val="00606251"/>
    <w:rsid w:val="00616C35"/>
    <w:rsid w:val="0064393B"/>
    <w:rsid w:val="00651319"/>
    <w:rsid w:val="00667561"/>
    <w:rsid w:val="00676351"/>
    <w:rsid w:val="006B4DA2"/>
    <w:rsid w:val="006C03DA"/>
    <w:rsid w:val="006D4F18"/>
    <w:rsid w:val="006D5EF4"/>
    <w:rsid w:val="006E5DC8"/>
    <w:rsid w:val="00714B9E"/>
    <w:rsid w:val="007207E7"/>
    <w:rsid w:val="00731C58"/>
    <w:rsid w:val="00754DD9"/>
    <w:rsid w:val="00771C05"/>
    <w:rsid w:val="007857F8"/>
    <w:rsid w:val="007E53C7"/>
    <w:rsid w:val="007F0DD0"/>
    <w:rsid w:val="00801E6F"/>
    <w:rsid w:val="0081327C"/>
    <w:rsid w:val="008204C9"/>
    <w:rsid w:val="008214D0"/>
    <w:rsid w:val="008347BA"/>
    <w:rsid w:val="0084299F"/>
    <w:rsid w:val="008453B6"/>
    <w:rsid w:val="008A51D7"/>
    <w:rsid w:val="008C047C"/>
    <w:rsid w:val="008F7B48"/>
    <w:rsid w:val="009074D0"/>
    <w:rsid w:val="009719FF"/>
    <w:rsid w:val="00971F3D"/>
    <w:rsid w:val="00977C39"/>
    <w:rsid w:val="00987EC8"/>
    <w:rsid w:val="009B5502"/>
    <w:rsid w:val="009E25C7"/>
    <w:rsid w:val="009E4EFF"/>
    <w:rsid w:val="009F0B25"/>
    <w:rsid w:val="00A15D7F"/>
    <w:rsid w:val="00A215DB"/>
    <w:rsid w:val="00A366AF"/>
    <w:rsid w:val="00A37A8A"/>
    <w:rsid w:val="00A402F6"/>
    <w:rsid w:val="00A716A9"/>
    <w:rsid w:val="00AA0CFC"/>
    <w:rsid w:val="00AE2309"/>
    <w:rsid w:val="00AE4F10"/>
    <w:rsid w:val="00AF185C"/>
    <w:rsid w:val="00B11CF7"/>
    <w:rsid w:val="00B15C43"/>
    <w:rsid w:val="00B211AB"/>
    <w:rsid w:val="00B2661D"/>
    <w:rsid w:val="00B345AB"/>
    <w:rsid w:val="00B34866"/>
    <w:rsid w:val="00B43C5A"/>
    <w:rsid w:val="00B466CF"/>
    <w:rsid w:val="00B46F22"/>
    <w:rsid w:val="00B47721"/>
    <w:rsid w:val="00B60C63"/>
    <w:rsid w:val="00B748CF"/>
    <w:rsid w:val="00B84B3C"/>
    <w:rsid w:val="00B86B18"/>
    <w:rsid w:val="00B91F4D"/>
    <w:rsid w:val="00BB20A9"/>
    <w:rsid w:val="00BB34B4"/>
    <w:rsid w:val="00BC30CD"/>
    <w:rsid w:val="00BC6F78"/>
    <w:rsid w:val="00BE0C5B"/>
    <w:rsid w:val="00BE2AAC"/>
    <w:rsid w:val="00BE42DE"/>
    <w:rsid w:val="00C05F8F"/>
    <w:rsid w:val="00C06B76"/>
    <w:rsid w:val="00C153F0"/>
    <w:rsid w:val="00C321C0"/>
    <w:rsid w:val="00C32CDB"/>
    <w:rsid w:val="00C40BB5"/>
    <w:rsid w:val="00C72274"/>
    <w:rsid w:val="00C86DA2"/>
    <w:rsid w:val="00C922A1"/>
    <w:rsid w:val="00C93038"/>
    <w:rsid w:val="00C9680B"/>
    <w:rsid w:val="00CB090E"/>
    <w:rsid w:val="00CC1C85"/>
    <w:rsid w:val="00CC5448"/>
    <w:rsid w:val="00CF0CAB"/>
    <w:rsid w:val="00D005FF"/>
    <w:rsid w:val="00D24DA2"/>
    <w:rsid w:val="00D439C7"/>
    <w:rsid w:val="00D530A6"/>
    <w:rsid w:val="00D774B2"/>
    <w:rsid w:val="00DB52D3"/>
    <w:rsid w:val="00DC3D6F"/>
    <w:rsid w:val="00DD2612"/>
    <w:rsid w:val="00DE02B9"/>
    <w:rsid w:val="00DF11F7"/>
    <w:rsid w:val="00E53FD9"/>
    <w:rsid w:val="00EB3D52"/>
    <w:rsid w:val="00ED3BC6"/>
    <w:rsid w:val="00EE0762"/>
    <w:rsid w:val="00F06BED"/>
    <w:rsid w:val="00F16374"/>
    <w:rsid w:val="00F350C4"/>
    <w:rsid w:val="00FA439A"/>
    <w:rsid w:val="00FA669E"/>
    <w:rsid w:val="00FD6F45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eastAsia="標楷體"/>
      <w:sz w:val="28"/>
    </w:rPr>
  </w:style>
  <w:style w:type="paragraph" w:styleId="a4">
    <w:name w:val="Balloon Text"/>
    <w:basedOn w:val="a"/>
    <w:semiHidden/>
    <w:rsid w:val="00DC3D6F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link w:val="a6"/>
    <w:rsid w:val="00FA439A"/>
    <w:pPr>
      <w:jc w:val="center"/>
    </w:pPr>
    <w:rPr>
      <w:rFonts w:ascii="標楷體" w:eastAsia="標楷體"/>
      <w:sz w:val="28"/>
    </w:rPr>
  </w:style>
  <w:style w:type="character" w:customStyle="1" w:styleId="a6">
    <w:name w:val="註釋標題 字元"/>
    <w:link w:val="a5"/>
    <w:rsid w:val="00FA439A"/>
    <w:rPr>
      <w:rFonts w:ascii="標楷體" w:eastAsia="標楷體"/>
      <w:kern w:val="2"/>
      <w:sz w:val="28"/>
    </w:rPr>
  </w:style>
  <w:style w:type="paragraph" w:styleId="a7">
    <w:name w:val="Closing"/>
    <w:basedOn w:val="a"/>
    <w:link w:val="a8"/>
    <w:rsid w:val="00FA439A"/>
    <w:pPr>
      <w:ind w:leftChars="1800" w:left="100"/>
    </w:pPr>
    <w:rPr>
      <w:rFonts w:ascii="標楷體" w:eastAsia="標楷體"/>
      <w:sz w:val="28"/>
    </w:rPr>
  </w:style>
  <w:style w:type="character" w:customStyle="1" w:styleId="a8">
    <w:name w:val="結語 字元"/>
    <w:link w:val="a7"/>
    <w:rsid w:val="00FA439A"/>
    <w:rPr>
      <w:rFonts w:ascii="標楷體" w:eastAsia="標楷體"/>
      <w:kern w:val="2"/>
      <w:sz w:val="28"/>
    </w:rPr>
  </w:style>
  <w:style w:type="paragraph" w:styleId="a9">
    <w:name w:val="header"/>
    <w:basedOn w:val="a"/>
    <w:link w:val="aa"/>
    <w:rsid w:val="009074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9074D0"/>
    <w:rPr>
      <w:kern w:val="2"/>
    </w:rPr>
  </w:style>
  <w:style w:type="paragraph" w:styleId="ab">
    <w:name w:val="footer"/>
    <w:basedOn w:val="a"/>
    <w:link w:val="ac"/>
    <w:rsid w:val="009074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9074D0"/>
    <w:rPr>
      <w:kern w:val="2"/>
    </w:rPr>
  </w:style>
  <w:style w:type="table" w:styleId="ad">
    <w:name w:val="Table Grid"/>
    <w:basedOn w:val="a1"/>
    <w:rsid w:val="00C96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eastAsia="標楷體"/>
      <w:sz w:val="28"/>
    </w:rPr>
  </w:style>
  <w:style w:type="paragraph" w:styleId="a4">
    <w:name w:val="Balloon Text"/>
    <w:basedOn w:val="a"/>
    <w:semiHidden/>
    <w:rsid w:val="00DC3D6F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link w:val="a6"/>
    <w:rsid w:val="00FA439A"/>
    <w:pPr>
      <w:jc w:val="center"/>
    </w:pPr>
    <w:rPr>
      <w:rFonts w:ascii="標楷體" w:eastAsia="標楷體"/>
      <w:sz w:val="28"/>
    </w:rPr>
  </w:style>
  <w:style w:type="character" w:customStyle="1" w:styleId="a6">
    <w:name w:val="註釋標題 字元"/>
    <w:link w:val="a5"/>
    <w:rsid w:val="00FA439A"/>
    <w:rPr>
      <w:rFonts w:ascii="標楷體" w:eastAsia="標楷體"/>
      <w:kern w:val="2"/>
      <w:sz w:val="28"/>
    </w:rPr>
  </w:style>
  <w:style w:type="paragraph" w:styleId="a7">
    <w:name w:val="Closing"/>
    <w:basedOn w:val="a"/>
    <w:link w:val="a8"/>
    <w:rsid w:val="00FA439A"/>
    <w:pPr>
      <w:ind w:leftChars="1800" w:left="100"/>
    </w:pPr>
    <w:rPr>
      <w:rFonts w:ascii="標楷體" w:eastAsia="標楷體"/>
      <w:sz w:val="28"/>
    </w:rPr>
  </w:style>
  <w:style w:type="character" w:customStyle="1" w:styleId="a8">
    <w:name w:val="結語 字元"/>
    <w:link w:val="a7"/>
    <w:rsid w:val="00FA439A"/>
    <w:rPr>
      <w:rFonts w:ascii="標楷體" w:eastAsia="標楷體"/>
      <w:kern w:val="2"/>
      <w:sz w:val="28"/>
    </w:rPr>
  </w:style>
  <w:style w:type="paragraph" w:styleId="a9">
    <w:name w:val="header"/>
    <w:basedOn w:val="a"/>
    <w:link w:val="aa"/>
    <w:rsid w:val="009074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9074D0"/>
    <w:rPr>
      <w:kern w:val="2"/>
    </w:rPr>
  </w:style>
  <w:style w:type="paragraph" w:styleId="ab">
    <w:name w:val="footer"/>
    <w:basedOn w:val="a"/>
    <w:link w:val="ac"/>
    <w:rsid w:val="009074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9074D0"/>
    <w:rPr>
      <w:kern w:val="2"/>
    </w:rPr>
  </w:style>
  <w:style w:type="table" w:styleId="ad">
    <w:name w:val="Table Grid"/>
    <w:basedOn w:val="a1"/>
    <w:rsid w:val="00C96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Emiya</dc:creator>
  <cp:lastModifiedBy>Person01_20171011</cp:lastModifiedBy>
  <cp:revision>2</cp:revision>
  <cp:lastPrinted>2020-03-02T05:33:00Z</cp:lastPrinted>
  <dcterms:created xsi:type="dcterms:W3CDTF">2020-03-20T00:45:00Z</dcterms:created>
  <dcterms:modified xsi:type="dcterms:W3CDTF">2020-03-20T00:45:00Z</dcterms:modified>
</cp:coreProperties>
</file>