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0F" w:rsidRPr="00495AE5" w:rsidRDefault="00EB590F" w:rsidP="00EB590F">
      <w:pPr>
        <w:spacing w:line="540" w:lineRule="exact"/>
        <w:jc w:val="center"/>
        <w:rPr>
          <w:rFonts w:eastAsia="標楷體"/>
          <w:b/>
          <w:sz w:val="52"/>
          <w:szCs w:val="29"/>
        </w:rPr>
      </w:pPr>
      <w:bookmarkStart w:id="0" w:name="_GoBack"/>
      <w:bookmarkEnd w:id="0"/>
      <w:r w:rsidRPr="00495AE5">
        <w:rPr>
          <w:rFonts w:eastAsia="標楷體" w:hint="eastAsia"/>
          <w:b/>
          <w:sz w:val="52"/>
          <w:szCs w:val="29"/>
        </w:rPr>
        <w:t>教育部</w:t>
      </w:r>
      <w:r w:rsidR="00FB0F6B" w:rsidRPr="00495AE5">
        <w:rPr>
          <w:rFonts w:eastAsia="標楷體" w:hint="eastAsia"/>
          <w:b/>
          <w:sz w:val="52"/>
          <w:szCs w:val="29"/>
        </w:rPr>
        <w:t>107</w:t>
      </w:r>
      <w:r w:rsidR="00FB0F6B" w:rsidRPr="00495AE5">
        <w:rPr>
          <w:rFonts w:eastAsia="標楷體" w:hint="eastAsia"/>
          <w:b/>
          <w:sz w:val="52"/>
          <w:szCs w:val="29"/>
        </w:rPr>
        <w:t>學年度彰化縣</w:t>
      </w:r>
      <w:r w:rsidRPr="00495AE5">
        <w:rPr>
          <w:rFonts w:eastAsia="標楷體" w:hint="eastAsia"/>
          <w:b/>
          <w:sz w:val="52"/>
          <w:szCs w:val="29"/>
        </w:rPr>
        <w:t>輔導夥伴</w:t>
      </w:r>
      <w:r w:rsidR="00FB0F6B" w:rsidRPr="00495AE5">
        <w:rPr>
          <w:rFonts w:eastAsia="標楷體" w:hint="eastAsia"/>
          <w:b/>
          <w:sz w:val="52"/>
          <w:szCs w:val="29"/>
        </w:rPr>
        <w:t>培訓</w:t>
      </w:r>
      <w:r w:rsidRPr="00495AE5">
        <w:rPr>
          <w:rFonts w:eastAsia="標楷體"/>
          <w:b/>
          <w:sz w:val="52"/>
          <w:szCs w:val="29"/>
        </w:rPr>
        <w:t>研習</w:t>
      </w:r>
      <w:r w:rsidR="00FB0F6B" w:rsidRPr="00495AE5">
        <w:rPr>
          <w:rFonts w:eastAsia="標楷體" w:hint="eastAsia"/>
          <w:b/>
          <w:sz w:val="52"/>
          <w:szCs w:val="29"/>
        </w:rPr>
        <w:t>(</w:t>
      </w:r>
      <w:r w:rsidR="00FB0F6B" w:rsidRPr="00495AE5">
        <w:rPr>
          <w:rFonts w:eastAsia="標楷體" w:hint="eastAsia"/>
          <w:b/>
          <w:sz w:val="52"/>
          <w:szCs w:val="29"/>
        </w:rPr>
        <w:t>回流</w:t>
      </w:r>
      <w:r w:rsidR="00FB0F6B" w:rsidRPr="00495AE5">
        <w:rPr>
          <w:rFonts w:eastAsia="標楷體" w:hint="eastAsia"/>
          <w:b/>
          <w:sz w:val="52"/>
          <w:szCs w:val="29"/>
        </w:rPr>
        <w:t>)</w:t>
      </w:r>
      <w:r w:rsidR="00FB0F6B" w:rsidRPr="00495AE5">
        <w:rPr>
          <w:rFonts w:eastAsia="標楷體" w:hint="eastAsia"/>
          <w:b/>
          <w:sz w:val="52"/>
          <w:szCs w:val="29"/>
        </w:rPr>
        <w:t xml:space="preserve">　報名</w:t>
      </w:r>
      <w:r w:rsidRPr="00495AE5">
        <w:rPr>
          <w:rFonts w:eastAsia="標楷體" w:hint="eastAsia"/>
          <w:b/>
          <w:sz w:val="52"/>
          <w:szCs w:val="29"/>
        </w:rPr>
        <w:t>表</w:t>
      </w:r>
    </w:p>
    <w:tbl>
      <w:tblPr>
        <w:tblStyle w:val="a4"/>
        <w:tblW w:w="4950" w:type="pct"/>
        <w:tblLook w:val="04A0"/>
      </w:tblPr>
      <w:tblGrid>
        <w:gridCol w:w="457"/>
        <w:gridCol w:w="2057"/>
        <w:gridCol w:w="2554"/>
        <w:gridCol w:w="1561"/>
        <w:gridCol w:w="2415"/>
        <w:gridCol w:w="3542"/>
        <w:gridCol w:w="1557"/>
        <w:gridCol w:w="1646"/>
        <w:gridCol w:w="1646"/>
        <w:gridCol w:w="1646"/>
        <w:gridCol w:w="1646"/>
        <w:gridCol w:w="1637"/>
      </w:tblGrid>
      <w:tr w:rsidR="00495AE5" w:rsidRPr="000F63E2" w:rsidTr="008C0061">
        <w:trPr>
          <w:trHeight w:val="270"/>
        </w:trPr>
        <w:tc>
          <w:tcPr>
            <w:tcW w:w="102" w:type="pct"/>
            <w:vMerge w:val="restart"/>
            <w:shd w:val="clear" w:color="auto" w:fill="A6A6A6" w:themeFill="background1" w:themeFillShade="A6"/>
          </w:tcPr>
          <w:p w:rsidR="00495AE5" w:rsidRPr="00FB0F6B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460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571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服務學校</w:t>
            </w:r>
          </w:p>
        </w:tc>
        <w:tc>
          <w:tcPr>
            <w:tcW w:w="349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540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792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348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飲食習慣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必修課程</w:t>
            </w:r>
          </w:p>
        </w:tc>
        <w:tc>
          <w:tcPr>
            <w:tcW w:w="1470" w:type="pct"/>
            <w:gridSpan w:val="4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選修課程（請勾選）</w:t>
            </w:r>
          </w:p>
        </w:tc>
      </w:tr>
      <w:tr w:rsidR="00495AE5" w:rsidRPr="008C0061" w:rsidTr="008C0061">
        <w:trPr>
          <w:trHeight w:val="810"/>
        </w:trPr>
        <w:tc>
          <w:tcPr>
            <w:tcW w:w="102" w:type="pct"/>
            <w:vMerge/>
            <w:shd w:val="clear" w:color="auto" w:fill="A6A6A6" w:themeFill="background1" w:themeFillShade="A6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460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1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2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教師專業發展的制度與政策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教學檔案製作與運用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校長與教師公開授課規劃與實施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教師專業學習社群的規劃與運作</w:t>
            </w:r>
          </w:p>
        </w:tc>
        <w:tc>
          <w:tcPr>
            <w:tcW w:w="366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課綱導向的素養課程設計簡介</w:t>
            </w: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</w:tbl>
    <w:p w:rsidR="007D5F30" w:rsidRPr="00FB0F6B" w:rsidRDefault="007D5F30" w:rsidP="00FB0F6B">
      <w:pPr>
        <w:widowControl/>
        <w:jc w:val="both"/>
        <w:rPr>
          <w:rFonts w:eastAsia="標楷體"/>
        </w:rPr>
      </w:pPr>
    </w:p>
    <w:sectPr w:rsidR="007D5F30" w:rsidRPr="00FB0F6B" w:rsidSect="00014325">
      <w:footerReference w:type="default" r:id="rId7"/>
      <w:pgSz w:w="23814" w:h="16839" w:orient="landscape" w:code="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91" w:rsidRDefault="00477A91">
      <w:r>
        <w:separator/>
      </w:r>
    </w:p>
  </w:endnote>
  <w:endnote w:type="continuationSeparator" w:id="1">
    <w:p w:rsidR="00477A91" w:rsidRDefault="0047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617339"/>
      <w:docPartObj>
        <w:docPartGallery w:val="Page Numbers (Bottom of Page)"/>
        <w:docPartUnique/>
      </w:docPartObj>
    </w:sdtPr>
    <w:sdtContent>
      <w:p w:rsidR="00C93AD3" w:rsidRDefault="00B50B51" w:rsidP="00C93AD3">
        <w:pPr>
          <w:pStyle w:val="ab"/>
          <w:jc w:val="center"/>
        </w:pPr>
        <w:r>
          <w:fldChar w:fldCharType="begin"/>
        </w:r>
        <w:r w:rsidR="00C93AD3">
          <w:instrText>PAGE   \* MERGEFORMAT</w:instrText>
        </w:r>
        <w:r>
          <w:fldChar w:fldCharType="separate"/>
        </w:r>
        <w:r w:rsidR="008D7F6B" w:rsidRPr="008D7F6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91" w:rsidRDefault="00477A91">
      <w:r>
        <w:separator/>
      </w:r>
    </w:p>
  </w:footnote>
  <w:footnote w:type="continuationSeparator" w:id="1">
    <w:p w:rsidR="00477A91" w:rsidRDefault="00477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150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">
    <w:nsid w:val="111D2939"/>
    <w:multiLevelType w:val="hybridMultilevel"/>
    <w:tmpl w:val="45426054"/>
    <w:lvl w:ilvl="0" w:tplc="545E29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DE1C59AC">
      <w:start w:val="1"/>
      <w:numFmt w:val="taiwaneseCountingThousand"/>
      <w:lvlText w:val="（%2）"/>
      <w:lvlJc w:val="left"/>
      <w:pPr>
        <w:ind w:left="1815" w:hanging="855"/>
      </w:pPr>
      <w:rPr>
        <w:rFonts w:hint="default"/>
      </w:rPr>
    </w:lvl>
    <w:lvl w:ilvl="2" w:tplc="FC6ED25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A8347B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3">
    <w:nsid w:val="2D875994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4">
    <w:nsid w:val="48BF19C8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5">
    <w:nsid w:val="4955731A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6">
    <w:nsid w:val="57657D21"/>
    <w:multiLevelType w:val="hybridMultilevel"/>
    <w:tmpl w:val="D35ACB5E"/>
    <w:lvl w:ilvl="0" w:tplc="79006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D80E70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107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8">
    <w:nsid w:val="64415F5A"/>
    <w:multiLevelType w:val="hybridMultilevel"/>
    <w:tmpl w:val="8F8C895C"/>
    <w:lvl w:ilvl="0" w:tplc="545E29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8D3626"/>
    <w:multiLevelType w:val="hybridMultilevel"/>
    <w:tmpl w:val="080AD3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A432FA"/>
    <w:multiLevelType w:val="hybridMultilevel"/>
    <w:tmpl w:val="60368C92"/>
    <w:lvl w:ilvl="0" w:tplc="DBA841E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1">
    <w:nsid w:val="6D940E48"/>
    <w:multiLevelType w:val="hybridMultilevel"/>
    <w:tmpl w:val="B83C778E"/>
    <w:lvl w:ilvl="0" w:tplc="D610E5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317EB7"/>
    <w:multiLevelType w:val="hybridMultilevel"/>
    <w:tmpl w:val="4510CFAA"/>
    <w:lvl w:ilvl="0" w:tplc="2E3AD902">
      <w:start w:val="1"/>
      <w:numFmt w:val="taiwaneseCountingThousand"/>
      <w:lvlText w:val="（%1）"/>
      <w:lvlJc w:val="left"/>
      <w:pPr>
        <w:ind w:left="2912" w:hanging="3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5" w:hanging="480"/>
      </w:pPr>
    </w:lvl>
    <w:lvl w:ilvl="2" w:tplc="0409001B">
      <w:start w:val="1"/>
      <w:numFmt w:val="lowerRoman"/>
      <w:lvlText w:val="%3."/>
      <w:lvlJc w:val="right"/>
      <w:pPr>
        <w:ind w:left="11505" w:hanging="480"/>
      </w:pPr>
    </w:lvl>
    <w:lvl w:ilvl="3" w:tplc="0409000F">
      <w:start w:val="1"/>
      <w:numFmt w:val="decimal"/>
      <w:lvlText w:val="%4."/>
      <w:lvlJc w:val="left"/>
      <w:pPr>
        <w:ind w:left="11985" w:hanging="480"/>
      </w:pPr>
    </w:lvl>
    <w:lvl w:ilvl="4" w:tplc="04090019">
      <w:start w:val="1"/>
      <w:numFmt w:val="ideographTraditional"/>
      <w:lvlText w:val="%5、"/>
      <w:lvlJc w:val="left"/>
      <w:pPr>
        <w:ind w:left="12465" w:hanging="480"/>
      </w:pPr>
    </w:lvl>
    <w:lvl w:ilvl="5" w:tplc="0409001B">
      <w:start w:val="1"/>
      <w:numFmt w:val="lowerRoman"/>
      <w:lvlText w:val="%6."/>
      <w:lvlJc w:val="right"/>
      <w:pPr>
        <w:ind w:left="12945" w:hanging="480"/>
      </w:pPr>
    </w:lvl>
    <w:lvl w:ilvl="6" w:tplc="0409000F">
      <w:start w:val="1"/>
      <w:numFmt w:val="decimal"/>
      <w:lvlText w:val="%7."/>
      <w:lvlJc w:val="left"/>
      <w:pPr>
        <w:ind w:left="13425" w:hanging="480"/>
      </w:pPr>
    </w:lvl>
    <w:lvl w:ilvl="7" w:tplc="04090019">
      <w:start w:val="1"/>
      <w:numFmt w:val="ideographTraditional"/>
      <w:lvlText w:val="%8、"/>
      <w:lvlJc w:val="left"/>
      <w:pPr>
        <w:ind w:left="13905" w:hanging="480"/>
      </w:pPr>
    </w:lvl>
    <w:lvl w:ilvl="8" w:tplc="0409001B">
      <w:start w:val="1"/>
      <w:numFmt w:val="lowerRoman"/>
      <w:lvlText w:val="%9."/>
      <w:lvlJc w:val="right"/>
      <w:pPr>
        <w:ind w:left="14385" w:hanging="480"/>
      </w:pPr>
    </w:lvl>
  </w:abstractNum>
  <w:abstractNum w:abstractNumId="13">
    <w:nsid w:val="705A7BD1"/>
    <w:multiLevelType w:val="hybridMultilevel"/>
    <w:tmpl w:val="AF5AAA7C"/>
    <w:lvl w:ilvl="0" w:tplc="F41C8C4E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14">
    <w:nsid w:val="74AE0AD3"/>
    <w:multiLevelType w:val="hybridMultilevel"/>
    <w:tmpl w:val="ACA0EF2C"/>
    <w:lvl w:ilvl="0" w:tplc="0D04B8F6">
      <w:start w:val="1"/>
      <w:numFmt w:val="taiwaneseCountingThousand"/>
      <w:pStyle w:val="a"/>
      <w:lvlText w:val="%1、"/>
      <w:lvlJc w:val="left"/>
      <w:pPr>
        <w:ind w:left="76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CD33A8"/>
    <w:multiLevelType w:val="hybridMultilevel"/>
    <w:tmpl w:val="C790582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D336E8"/>
    <w:multiLevelType w:val="hybridMultilevel"/>
    <w:tmpl w:val="AF5AAA7C"/>
    <w:lvl w:ilvl="0" w:tplc="F41C8C4E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10"/>
  </w:num>
  <w:num w:numId="6">
    <w:abstractNumId w:val="14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  <w:lvlOverride w:ilvl="0">
      <w:startOverride w:val="1"/>
    </w:lvlOverride>
  </w:num>
  <w:num w:numId="10">
    <w:abstractNumId w:val="0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14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</w:num>
  <w:num w:numId="30">
    <w:abstractNumId w:val="14"/>
    <w:lvlOverride w:ilvl="0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14"/>
  </w:num>
  <w:num w:numId="37">
    <w:abstractNumId w:val="13"/>
  </w:num>
  <w:num w:numId="38">
    <w:abstractNumId w:val="8"/>
  </w:num>
  <w:num w:numId="39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1B"/>
    <w:rsid w:val="00007A84"/>
    <w:rsid w:val="00014325"/>
    <w:rsid w:val="00031CC0"/>
    <w:rsid w:val="00031F7D"/>
    <w:rsid w:val="00060B02"/>
    <w:rsid w:val="00080AC8"/>
    <w:rsid w:val="0009188D"/>
    <w:rsid w:val="00095536"/>
    <w:rsid w:val="0009767F"/>
    <w:rsid w:val="000C1B1B"/>
    <w:rsid w:val="000F473D"/>
    <w:rsid w:val="000F63E2"/>
    <w:rsid w:val="00113031"/>
    <w:rsid w:val="00131F0E"/>
    <w:rsid w:val="001412CC"/>
    <w:rsid w:val="00144ADD"/>
    <w:rsid w:val="0018066E"/>
    <w:rsid w:val="0018405F"/>
    <w:rsid w:val="00196822"/>
    <w:rsid w:val="001B5FB6"/>
    <w:rsid w:val="001D7033"/>
    <w:rsid w:val="001F0247"/>
    <w:rsid w:val="00213F1F"/>
    <w:rsid w:val="002239C0"/>
    <w:rsid w:val="0024062F"/>
    <w:rsid w:val="002601C1"/>
    <w:rsid w:val="00263396"/>
    <w:rsid w:val="00277B1D"/>
    <w:rsid w:val="00284F87"/>
    <w:rsid w:val="00286D66"/>
    <w:rsid w:val="00297FA2"/>
    <w:rsid w:val="002A16AB"/>
    <w:rsid w:val="002A53CD"/>
    <w:rsid w:val="002A73C8"/>
    <w:rsid w:val="002B621C"/>
    <w:rsid w:val="002D3DDF"/>
    <w:rsid w:val="002D4526"/>
    <w:rsid w:val="00301098"/>
    <w:rsid w:val="0034092A"/>
    <w:rsid w:val="0035028D"/>
    <w:rsid w:val="003536D6"/>
    <w:rsid w:val="00361217"/>
    <w:rsid w:val="00372CFF"/>
    <w:rsid w:val="003961D4"/>
    <w:rsid w:val="003A67D3"/>
    <w:rsid w:val="003A7243"/>
    <w:rsid w:val="003B794D"/>
    <w:rsid w:val="003D6F6C"/>
    <w:rsid w:val="003E1BF2"/>
    <w:rsid w:val="003F0235"/>
    <w:rsid w:val="00400633"/>
    <w:rsid w:val="00400C91"/>
    <w:rsid w:val="00414E2B"/>
    <w:rsid w:val="00414F46"/>
    <w:rsid w:val="00424518"/>
    <w:rsid w:val="0043342C"/>
    <w:rsid w:val="00437957"/>
    <w:rsid w:val="004379F5"/>
    <w:rsid w:val="00440CF8"/>
    <w:rsid w:val="00457DB5"/>
    <w:rsid w:val="00477A91"/>
    <w:rsid w:val="004842C5"/>
    <w:rsid w:val="0049542A"/>
    <w:rsid w:val="00495AE5"/>
    <w:rsid w:val="004A03FD"/>
    <w:rsid w:val="004E1453"/>
    <w:rsid w:val="004E5854"/>
    <w:rsid w:val="00521380"/>
    <w:rsid w:val="00524424"/>
    <w:rsid w:val="00524825"/>
    <w:rsid w:val="005415F6"/>
    <w:rsid w:val="00565449"/>
    <w:rsid w:val="005801C4"/>
    <w:rsid w:val="00595EE3"/>
    <w:rsid w:val="005A1CFA"/>
    <w:rsid w:val="005A1EE6"/>
    <w:rsid w:val="005B41EF"/>
    <w:rsid w:val="005B6DC4"/>
    <w:rsid w:val="005B7EEF"/>
    <w:rsid w:val="005D1DB9"/>
    <w:rsid w:val="005E46D7"/>
    <w:rsid w:val="006217EC"/>
    <w:rsid w:val="00636783"/>
    <w:rsid w:val="00657B61"/>
    <w:rsid w:val="006801CE"/>
    <w:rsid w:val="00692262"/>
    <w:rsid w:val="00694124"/>
    <w:rsid w:val="006953BF"/>
    <w:rsid w:val="006A2199"/>
    <w:rsid w:val="006B6A11"/>
    <w:rsid w:val="006C21E1"/>
    <w:rsid w:val="006C6402"/>
    <w:rsid w:val="006E1FE6"/>
    <w:rsid w:val="006E4870"/>
    <w:rsid w:val="006F41C4"/>
    <w:rsid w:val="00705CA1"/>
    <w:rsid w:val="00715FF9"/>
    <w:rsid w:val="007366BC"/>
    <w:rsid w:val="007548C3"/>
    <w:rsid w:val="0076391D"/>
    <w:rsid w:val="00766493"/>
    <w:rsid w:val="0077436A"/>
    <w:rsid w:val="0079633E"/>
    <w:rsid w:val="007C456D"/>
    <w:rsid w:val="007C6A6E"/>
    <w:rsid w:val="007D5F30"/>
    <w:rsid w:val="007E0756"/>
    <w:rsid w:val="007E1315"/>
    <w:rsid w:val="00800933"/>
    <w:rsid w:val="00804C3C"/>
    <w:rsid w:val="00815D5B"/>
    <w:rsid w:val="00832D20"/>
    <w:rsid w:val="008344AB"/>
    <w:rsid w:val="00842235"/>
    <w:rsid w:val="008543D2"/>
    <w:rsid w:val="00872BFF"/>
    <w:rsid w:val="00877742"/>
    <w:rsid w:val="00891600"/>
    <w:rsid w:val="0089562E"/>
    <w:rsid w:val="00897DB5"/>
    <w:rsid w:val="008B6926"/>
    <w:rsid w:val="008C0061"/>
    <w:rsid w:val="008D7A82"/>
    <w:rsid w:val="008D7F6B"/>
    <w:rsid w:val="008E0AD4"/>
    <w:rsid w:val="008E5160"/>
    <w:rsid w:val="009173B4"/>
    <w:rsid w:val="00934251"/>
    <w:rsid w:val="00950406"/>
    <w:rsid w:val="0096080D"/>
    <w:rsid w:val="00966311"/>
    <w:rsid w:val="0097349C"/>
    <w:rsid w:val="00985066"/>
    <w:rsid w:val="009B5CED"/>
    <w:rsid w:val="009D3601"/>
    <w:rsid w:val="009F65F0"/>
    <w:rsid w:val="00A14D3E"/>
    <w:rsid w:val="00A27779"/>
    <w:rsid w:val="00A31F10"/>
    <w:rsid w:val="00A41A42"/>
    <w:rsid w:val="00A55C97"/>
    <w:rsid w:val="00A77975"/>
    <w:rsid w:val="00A80787"/>
    <w:rsid w:val="00A81353"/>
    <w:rsid w:val="00A914F5"/>
    <w:rsid w:val="00AB7C09"/>
    <w:rsid w:val="00AC3FF3"/>
    <w:rsid w:val="00AD2C1A"/>
    <w:rsid w:val="00AD5119"/>
    <w:rsid w:val="00AE0C64"/>
    <w:rsid w:val="00AE70F2"/>
    <w:rsid w:val="00B07010"/>
    <w:rsid w:val="00B1067A"/>
    <w:rsid w:val="00B11190"/>
    <w:rsid w:val="00B12D76"/>
    <w:rsid w:val="00B15DB0"/>
    <w:rsid w:val="00B22DE6"/>
    <w:rsid w:val="00B2590D"/>
    <w:rsid w:val="00B34320"/>
    <w:rsid w:val="00B3468E"/>
    <w:rsid w:val="00B41A8B"/>
    <w:rsid w:val="00B45BA1"/>
    <w:rsid w:val="00B50B51"/>
    <w:rsid w:val="00B95A0C"/>
    <w:rsid w:val="00BA0BBB"/>
    <w:rsid w:val="00BA2378"/>
    <w:rsid w:val="00BB5FAA"/>
    <w:rsid w:val="00BF5BDE"/>
    <w:rsid w:val="00BF7190"/>
    <w:rsid w:val="00C1107C"/>
    <w:rsid w:val="00C13DCD"/>
    <w:rsid w:val="00C249D4"/>
    <w:rsid w:val="00C24AC1"/>
    <w:rsid w:val="00C36A5B"/>
    <w:rsid w:val="00C452DD"/>
    <w:rsid w:val="00C50584"/>
    <w:rsid w:val="00C5506F"/>
    <w:rsid w:val="00C73B98"/>
    <w:rsid w:val="00C7414E"/>
    <w:rsid w:val="00C83999"/>
    <w:rsid w:val="00C914E5"/>
    <w:rsid w:val="00C92757"/>
    <w:rsid w:val="00C93AD3"/>
    <w:rsid w:val="00CA255D"/>
    <w:rsid w:val="00CD52FE"/>
    <w:rsid w:val="00CE1018"/>
    <w:rsid w:val="00CE69F0"/>
    <w:rsid w:val="00D32F0E"/>
    <w:rsid w:val="00D373EB"/>
    <w:rsid w:val="00D62882"/>
    <w:rsid w:val="00D70B28"/>
    <w:rsid w:val="00D87798"/>
    <w:rsid w:val="00D90E8A"/>
    <w:rsid w:val="00DA4DE8"/>
    <w:rsid w:val="00DB64FA"/>
    <w:rsid w:val="00DC6522"/>
    <w:rsid w:val="00DD4990"/>
    <w:rsid w:val="00DD7B70"/>
    <w:rsid w:val="00E0174E"/>
    <w:rsid w:val="00E17EA8"/>
    <w:rsid w:val="00E2439F"/>
    <w:rsid w:val="00E32E39"/>
    <w:rsid w:val="00E40E80"/>
    <w:rsid w:val="00E45368"/>
    <w:rsid w:val="00E456B2"/>
    <w:rsid w:val="00E51A09"/>
    <w:rsid w:val="00E5518A"/>
    <w:rsid w:val="00E56D82"/>
    <w:rsid w:val="00E62DCD"/>
    <w:rsid w:val="00E8234E"/>
    <w:rsid w:val="00E856DE"/>
    <w:rsid w:val="00E96786"/>
    <w:rsid w:val="00EA1AAE"/>
    <w:rsid w:val="00EB2298"/>
    <w:rsid w:val="00EB57ED"/>
    <w:rsid w:val="00EB590F"/>
    <w:rsid w:val="00EC0FF9"/>
    <w:rsid w:val="00EC1CA5"/>
    <w:rsid w:val="00EC58E1"/>
    <w:rsid w:val="00ED2D56"/>
    <w:rsid w:val="00ED70FA"/>
    <w:rsid w:val="00EE73BA"/>
    <w:rsid w:val="00F13CA6"/>
    <w:rsid w:val="00F5016A"/>
    <w:rsid w:val="00F61ABE"/>
    <w:rsid w:val="00F62580"/>
    <w:rsid w:val="00F721E2"/>
    <w:rsid w:val="00F757F6"/>
    <w:rsid w:val="00F85E58"/>
    <w:rsid w:val="00FA2D90"/>
    <w:rsid w:val="00FB0F6B"/>
    <w:rsid w:val="00FB5253"/>
    <w:rsid w:val="00FB773B"/>
    <w:rsid w:val="00FD466F"/>
    <w:rsid w:val="00FD47F9"/>
    <w:rsid w:val="00FD54AD"/>
    <w:rsid w:val="00FE171D"/>
    <w:rsid w:val="00FE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C1B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0C1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C1B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0"/>
    <w:link w:val="a8"/>
    <w:uiPriority w:val="34"/>
    <w:qFormat/>
    <w:rsid w:val="000C1B1B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0C1B1B"/>
    <w:rPr>
      <w:rFonts w:ascii="Calibri" w:eastAsia="新細明體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DB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B64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796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9633E"/>
    <w:rPr>
      <w:rFonts w:ascii="Times New Roman" w:eastAsia="新細明體" w:hAnsi="Times New Roman" w:cs="Times New Roman"/>
      <w:sz w:val="20"/>
      <w:szCs w:val="20"/>
    </w:rPr>
  </w:style>
  <w:style w:type="paragraph" w:styleId="a">
    <w:name w:val="Title"/>
    <w:basedOn w:val="a7"/>
    <w:next w:val="a0"/>
    <w:link w:val="ad"/>
    <w:uiPriority w:val="10"/>
    <w:qFormat/>
    <w:rsid w:val="00301098"/>
    <w:pPr>
      <w:numPr>
        <w:numId w:val="1"/>
      </w:numPr>
      <w:tabs>
        <w:tab w:val="left" w:pos="851"/>
        <w:tab w:val="left" w:pos="938"/>
      </w:tabs>
      <w:spacing w:line="400" w:lineRule="exact"/>
      <w:ind w:leftChars="0" w:left="0"/>
    </w:pPr>
    <w:rPr>
      <w:rFonts w:eastAsia="標楷體"/>
      <w:color w:val="000000"/>
      <w:sz w:val="28"/>
      <w:szCs w:val="28"/>
    </w:rPr>
  </w:style>
  <w:style w:type="character" w:customStyle="1" w:styleId="ad">
    <w:name w:val="標題 字元"/>
    <w:basedOn w:val="a1"/>
    <w:link w:val="a"/>
    <w:uiPriority w:val="10"/>
    <w:rsid w:val="00301098"/>
    <w:rPr>
      <w:rFonts w:ascii="Calibri" w:eastAsia="標楷體" w:hAnsi="Calibri" w:cs="Times New Roman"/>
      <w:color w:val="000000"/>
      <w:sz w:val="28"/>
      <w:szCs w:val="28"/>
    </w:rPr>
  </w:style>
  <w:style w:type="paragraph" w:customStyle="1" w:styleId="Default">
    <w:name w:val="Default"/>
    <w:rsid w:val="00E453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Hyperlink"/>
    <w:basedOn w:val="a1"/>
    <w:uiPriority w:val="99"/>
    <w:unhideWhenUsed/>
    <w:rsid w:val="00B41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C1B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0C1B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1"/>
    <w:link w:val="a5"/>
    <w:uiPriority w:val="99"/>
    <w:rsid w:val="000C1B1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0"/>
    <w:link w:val="a8"/>
    <w:uiPriority w:val="34"/>
    <w:qFormat/>
    <w:rsid w:val="000C1B1B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0C1B1B"/>
    <w:rPr>
      <w:rFonts w:ascii="Calibri" w:eastAsia="新細明體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DB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B64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796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9633E"/>
    <w:rPr>
      <w:rFonts w:ascii="Times New Roman" w:eastAsia="新細明體" w:hAnsi="Times New Roman" w:cs="Times New Roman"/>
      <w:sz w:val="20"/>
      <w:szCs w:val="20"/>
    </w:rPr>
  </w:style>
  <w:style w:type="paragraph" w:styleId="a">
    <w:name w:val="Title"/>
    <w:basedOn w:val="a7"/>
    <w:next w:val="a0"/>
    <w:link w:val="ad"/>
    <w:uiPriority w:val="10"/>
    <w:qFormat/>
    <w:rsid w:val="00301098"/>
    <w:pPr>
      <w:numPr>
        <w:numId w:val="1"/>
      </w:numPr>
      <w:tabs>
        <w:tab w:val="left" w:pos="851"/>
        <w:tab w:val="left" w:pos="938"/>
      </w:tabs>
      <w:spacing w:line="400" w:lineRule="exact"/>
      <w:ind w:leftChars="0" w:left="0"/>
    </w:pPr>
    <w:rPr>
      <w:rFonts w:eastAsia="標楷體"/>
      <w:color w:val="000000"/>
      <w:sz w:val="28"/>
      <w:szCs w:val="28"/>
    </w:rPr>
  </w:style>
  <w:style w:type="character" w:customStyle="1" w:styleId="ad">
    <w:name w:val="標題 字元"/>
    <w:basedOn w:val="a1"/>
    <w:link w:val="a"/>
    <w:uiPriority w:val="10"/>
    <w:rsid w:val="00301098"/>
    <w:rPr>
      <w:rFonts w:ascii="Calibri" w:eastAsia="標楷體" w:hAnsi="Calibri" w:cs="Times New Roman"/>
      <w:color w:val="000000"/>
      <w:sz w:val="28"/>
      <w:szCs w:val="28"/>
    </w:rPr>
  </w:style>
  <w:style w:type="paragraph" w:customStyle="1" w:styleId="Default">
    <w:name w:val="Default"/>
    <w:rsid w:val="00E453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Hyperlink"/>
    <w:basedOn w:val="a1"/>
    <w:uiPriority w:val="99"/>
    <w:unhideWhenUsed/>
    <w:rsid w:val="00B41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黃靖伶</dc:creator>
  <cp:lastModifiedBy>user</cp:lastModifiedBy>
  <cp:revision>6</cp:revision>
  <cp:lastPrinted>2018-04-16T07:04:00Z</cp:lastPrinted>
  <dcterms:created xsi:type="dcterms:W3CDTF">2018-07-27T08:11:00Z</dcterms:created>
  <dcterms:modified xsi:type="dcterms:W3CDTF">2018-07-27T08:24:00Z</dcterms:modified>
</cp:coreProperties>
</file>