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F5" w:rsidRPr="00F23119" w:rsidRDefault="004F60EA" w:rsidP="007F5583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F23119">
        <w:rPr>
          <w:rFonts w:ascii="標楷體" w:eastAsia="標楷體" w:hAnsi="標楷體" w:hint="eastAsia"/>
          <w:b/>
          <w:sz w:val="28"/>
          <w:szCs w:val="28"/>
        </w:rPr>
        <w:t>10</w:t>
      </w:r>
      <w:r w:rsidR="00693F69">
        <w:rPr>
          <w:rFonts w:ascii="標楷體" w:eastAsia="標楷體" w:hAnsi="標楷體" w:hint="eastAsia"/>
          <w:b/>
          <w:sz w:val="28"/>
          <w:szCs w:val="28"/>
        </w:rPr>
        <w:t>7</w:t>
      </w:r>
      <w:r w:rsidR="007939DC">
        <w:rPr>
          <w:rFonts w:ascii="標楷體" w:eastAsia="標楷體" w:hAnsi="標楷體" w:hint="eastAsia"/>
          <w:b/>
          <w:sz w:val="28"/>
          <w:szCs w:val="28"/>
        </w:rPr>
        <w:t>學</w:t>
      </w:r>
      <w:r w:rsidR="0030334A">
        <w:rPr>
          <w:rFonts w:ascii="標楷體" w:eastAsia="標楷體" w:hAnsi="標楷體" w:hint="eastAsia"/>
          <w:b/>
          <w:sz w:val="28"/>
          <w:szCs w:val="28"/>
        </w:rPr>
        <w:t>年度伸港國中</w:t>
      </w:r>
      <w:r w:rsidR="0088338C">
        <w:rPr>
          <w:rFonts w:ascii="標楷體" w:eastAsia="標楷體" w:hAnsi="標楷體" w:hint="eastAsia"/>
          <w:b/>
          <w:sz w:val="28"/>
          <w:szCs w:val="28"/>
        </w:rPr>
        <w:t>5</w:t>
      </w:r>
      <w:r w:rsidR="00693F69">
        <w:rPr>
          <w:rFonts w:ascii="標楷體" w:eastAsia="標楷體" w:hAnsi="標楷體" w:hint="eastAsia"/>
          <w:b/>
          <w:sz w:val="28"/>
          <w:szCs w:val="28"/>
        </w:rPr>
        <w:t>2</w:t>
      </w:r>
      <w:r w:rsidR="0088338C">
        <w:rPr>
          <w:rFonts w:ascii="標楷體" w:eastAsia="標楷體" w:hAnsi="標楷體" w:hint="eastAsia"/>
          <w:b/>
          <w:sz w:val="28"/>
          <w:szCs w:val="28"/>
        </w:rPr>
        <w:t>屆</w:t>
      </w:r>
      <w:r w:rsidR="0030334A">
        <w:rPr>
          <w:rFonts w:ascii="標楷體" w:eastAsia="標楷體" w:hAnsi="標楷體" w:hint="eastAsia"/>
          <w:b/>
          <w:sz w:val="28"/>
          <w:szCs w:val="28"/>
        </w:rPr>
        <w:t>員生消費合作</w:t>
      </w:r>
      <w:r w:rsidR="00693F69">
        <w:rPr>
          <w:rFonts w:ascii="標楷體" w:eastAsia="標楷體" w:hAnsi="標楷體" w:hint="eastAsia"/>
          <w:b/>
          <w:sz w:val="28"/>
          <w:szCs w:val="28"/>
        </w:rPr>
        <w:t>社</w:t>
      </w:r>
      <w:r w:rsidR="00A73846">
        <w:rPr>
          <w:rFonts w:ascii="標楷體" w:eastAsia="標楷體" w:hAnsi="標楷體" w:hint="eastAsia"/>
          <w:b/>
          <w:sz w:val="28"/>
          <w:szCs w:val="28"/>
        </w:rPr>
        <w:t>監</w:t>
      </w:r>
      <w:r w:rsidR="00693F69">
        <w:rPr>
          <w:rFonts w:ascii="標楷體" w:eastAsia="標楷體" w:hAnsi="標楷體" w:hint="eastAsia"/>
          <w:b/>
          <w:sz w:val="28"/>
          <w:szCs w:val="28"/>
        </w:rPr>
        <w:t>事選票</w:t>
      </w:r>
    </w:p>
    <w:tbl>
      <w:tblPr>
        <w:tblStyle w:val="a7"/>
        <w:tblW w:w="1432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4"/>
        <w:gridCol w:w="955"/>
        <w:gridCol w:w="955"/>
        <w:gridCol w:w="955"/>
        <w:gridCol w:w="955"/>
        <w:gridCol w:w="954"/>
        <w:gridCol w:w="955"/>
        <w:gridCol w:w="955"/>
        <w:gridCol w:w="955"/>
        <w:gridCol w:w="955"/>
        <w:gridCol w:w="947"/>
        <w:gridCol w:w="962"/>
        <w:gridCol w:w="955"/>
        <w:gridCol w:w="955"/>
        <w:gridCol w:w="955"/>
      </w:tblGrid>
      <w:tr w:rsidR="008D4EF4" w:rsidRPr="00F275F5" w:rsidTr="00F717A3"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職　稱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姓　名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備註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職　稱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姓　名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備註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職　稱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姓　名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備註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職　稱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姓　名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8D4E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備註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7A09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職　稱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7A09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姓　名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7A09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備註</w:t>
            </w:r>
          </w:p>
        </w:tc>
      </w:tr>
      <w:tr w:rsidR="00FD3591" w:rsidRPr="00F275F5" w:rsidTr="00074452">
        <w:trPr>
          <w:trHeight w:val="413"/>
        </w:trPr>
        <w:tc>
          <w:tcPr>
            <w:tcW w:w="95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教務主任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何仕仁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241A96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0000"/>
            <w:vAlign w:val="center"/>
          </w:tcPr>
          <w:p w:rsidR="00FD3591" w:rsidRPr="00FB29B4" w:rsidRDefault="00FD3591" w:rsidP="00CD43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導師102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FF0000"/>
            <w:vAlign w:val="center"/>
          </w:tcPr>
          <w:p w:rsidR="00FD3591" w:rsidRPr="00FB29B4" w:rsidRDefault="00FD3591" w:rsidP="00CD43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曹承斌</w:t>
            </w:r>
          </w:p>
        </w:tc>
        <w:tc>
          <w:tcPr>
            <w:tcW w:w="9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FD3591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00B0F0"/>
            <w:vAlign w:val="center"/>
          </w:tcPr>
          <w:p w:rsidR="00FD3591" w:rsidRPr="00FB29B4" w:rsidRDefault="00FD3591" w:rsidP="0039621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導師211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00B0F0"/>
            <w:vAlign w:val="center"/>
          </w:tcPr>
          <w:p w:rsidR="00FD3591" w:rsidRPr="00FB29B4" w:rsidRDefault="00FD3591" w:rsidP="0039621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陳佳新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FD3591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17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29B4">
              <w:rPr>
                <w:rFonts w:asciiTheme="majorEastAsia" w:eastAsiaTheme="majorEastAsia" w:hAnsiTheme="majorEastAsia" w:hint="eastAsia"/>
                <w:sz w:val="16"/>
                <w:szCs w:val="16"/>
              </w:rPr>
              <w:t>人事助理員</w:t>
            </w:r>
          </w:p>
        </w:tc>
        <w:tc>
          <w:tcPr>
            <w:tcW w:w="9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沈才淯</w:t>
            </w: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張瑞華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F717A3">
        <w:trPr>
          <w:trHeight w:val="413"/>
        </w:trPr>
        <w:tc>
          <w:tcPr>
            <w:tcW w:w="9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學務主任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李懷恩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241A96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4454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導師103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4454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柯智惠</w:t>
            </w:r>
          </w:p>
        </w:tc>
        <w:tc>
          <w:tcPr>
            <w:tcW w:w="9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9F722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導師212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9F722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施佑賢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29B4">
              <w:rPr>
                <w:rFonts w:asciiTheme="majorEastAsia" w:eastAsiaTheme="majorEastAsia" w:hAnsiTheme="majorEastAsia" w:hint="eastAsia"/>
                <w:sz w:val="16"/>
                <w:szCs w:val="16"/>
              </w:rPr>
              <w:t>會計佐理員</w:t>
            </w:r>
          </w:p>
        </w:tc>
        <w:tc>
          <w:tcPr>
            <w:tcW w:w="947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邱韻綺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黃雅雯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F717A3">
        <w:trPr>
          <w:trHeight w:val="413"/>
        </w:trPr>
        <w:tc>
          <w:tcPr>
            <w:tcW w:w="9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總務主任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吳孟珊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A45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導師104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A45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林麗純</w:t>
            </w:r>
          </w:p>
        </w:tc>
        <w:tc>
          <w:tcPr>
            <w:tcW w:w="9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4F78D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導師301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4F78D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姚幸君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文書組長</w:t>
            </w:r>
          </w:p>
        </w:tc>
        <w:tc>
          <w:tcPr>
            <w:tcW w:w="947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周菊華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EF30B9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楊榮傑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074452">
        <w:trPr>
          <w:trHeight w:val="413"/>
        </w:trPr>
        <w:tc>
          <w:tcPr>
            <w:tcW w:w="9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輔導主任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王美文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241A96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518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導師105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518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胡姿均</w:t>
            </w:r>
          </w:p>
        </w:tc>
        <w:tc>
          <w:tcPr>
            <w:tcW w:w="9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F0000"/>
            <w:vAlign w:val="center"/>
          </w:tcPr>
          <w:p w:rsidR="00FD3591" w:rsidRPr="00FB29B4" w:rsidRDefault="00FD3591" w:rsidP="00110C3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導師302</w:t>
            </w:r>
          </w:p>
        </w:tc>
        <w:tc>
          <w:tcPr>
            <w:tcW w:w="955" w:type="dxa"/>
            <w:shd w:val="clear" w:color="auto" w:fill="FF0000"/>
            <w:vAlign w:val="center"/>
          </w:tcPr>
          <w:p w:rsidR="00FD3591" w:rsidRPr="00FB29B4" w:rsidRDefault="00FD3591" w:rsidP="00110C3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吳永毅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FD3591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出納組長</w:t>
            </w:r>
          </w:p>
        </w:tc>
        <w:tc>
          <w:tcPr>
            <w:tcW w:w="947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陳琳琪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鍾永發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EF30B9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</w:tr>
      <w:tr w:rsidR="00FD3591" w:rsidRPr="00F275F5" w:rsidTr="00074452">
        <w:trPr>
          <w:trHeight w:val="413"/>
        </w:trPr>
        <w:tc>
          <w:tcPr>
            <w:tcW w:w="9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補校主任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徐慈穗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B0F0"/>
            <w:vAlign w:val="center"/>
          </w:tcPr>
          <w:p w:rsidR="00FD3591" w:rsidRPr="00FB29B4" w:rsidRDefault="00FD3591" w:rsidP="00A74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導師106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00B0F0"/>
            <w:vAlign w:val="center"/>
          </w:tcPr>
          <w:p w:rsidR="00FD3591" w:rsidRPr="00FB29B4" w:rsidRDefault="00FD3591" w:rsidP="00A74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周新淵</w:t>
            </w:r>
          </w:p>
        </w:tc>
        <w:tc>
          <w:tcPr>
            <w:tcW w:w="9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FD3591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6102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導師303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6102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鄭淳云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事務組長</w:t>
            </w:r>
          </w:p>
        </w:tc>
        <w:tc>
          <w:tcPr>
            <w:tcW w:w="94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林秀梅</w:t>
            </w: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林瑞香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EF30B9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</w:tr>
      <w:tr w:rsidR="00FD3591" w:rsidRPr="00F275F5" w:rsidTr="00F717A3">
        <w:trPr>
          <w:trHeight w:val="413"/>
        </w:trPr>
        <w:tc>
          <w:tcPr>
            <w:tcW w:w="95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教學組長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王大進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1C10D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導師107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1C10D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葉右莨</w:t>
            </w:r>
          </w:p>
        </w:tc>
        <w:tc>
          <w:tcPr>
            <w:tcW w:w="9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3645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導師305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3645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楊惠真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護 理 師</w:t>
            </w:r>
          </w:p>
        </w:tc>
        <w:tc>
          <w:tcPr>
            <w:tcW w:w="9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劉秀怡</w:t>
            </w: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EF30B9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李亞珊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074452">
        <w:trPr>
          <w:trHeight w:val="413"/>
        </w:trPr>
        <w:tc>
          <w:tcPr>
            <w:tcW w:w="9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註冊組長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陳錦雲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00B0F0"/>
            <w:vAlign w:val="center"/>
          </w:tcPr>
          <w:p w:rsidR="00FD3591" w:rsidRPr="00FB29B4" w:rsidRDefault="00FD3591" w:rsidP="0004473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導師108</w:t>
            </w:r>
          </w:p>
        </w:tc>
        <w:tc>
          <w:tcPr>
            <w:tcW w:w="955" w:type="dxa"/>
            <w:shd w:val="clear" w:color="auto" w:fill="00B0F0"/>
            <w:vAlign w:val="center"/>
          </w:tcPr>
          <w:p w:rsidR="00FD3591" w:rsidRPr="00FB29B4" w:rsidRDefault="00FD3591" w:rsidP="0004473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許家文</w:t>
            </w:r>
          </w:p>
        </w:tc>
        <w:tc>
          <w:tcPr>
            <w:tcW w:w="954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FD3591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13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B3F2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導師306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B3F2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林淑娟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EF30B9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幹 　事</w:t>
            </w:r>
          </w:p>
        </w:tc>
        <w:tc>
          <w:tcPr>
            <w:tcW w:w="947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盧盛憶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尤彥閔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EF30B9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</w:tr>
      <w:tr w:rsidR="00FD3591" w:rsidRPr="00F275F5" w:rsidTr="00F717A3">
        <w:trPr>
          <w:trHeight w:val="413"/>
        </w:trPr>
        <w:tc>
          <w:tcPr>
            <w:tcW w:w="9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設備組長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許嫈嫈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3432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導師201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3432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黃惠敏</w:t>
            </w:r>
          </w:p>
        </w:tc>
        <w:tc>
          <w:tcPr>
            <w:tcW w:w="9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A0454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導師307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A0454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柯宜青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幹 　事</w:t>
            </w:r>
          </w:p>
        </w:tc>
        <w:tc>
          <w:tcPr>
            <w:tcW w:w="947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黃雪玲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莊淑惠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074452">
        <w:trPr>
          <w:trHeight w:val="413"/>
        </w:trPr>
        <w:tc>
          <w:tcPr>
            <w:tcW w:w="9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資訊組長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梁世憲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701D4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導師202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701D4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周玲君</w:t>
            </w:r>
          </w:p>
        </w:tc>
        <w:tc>
          <w:tcPr>
            <w:tcW w:w="9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F0000"/>
            <w:vAlign w:val="center"/>
          </w:tcPr>
          <w:p w:rsidR="00FD3591" w:rsidRPr="00FB29B4" w:rsidRDefault="00FD3591" w:rsidP="00BD7A1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導師308</w:t>
            </w:r>
          </w:p>
        </w:tc>
        <w:tc>
          <w:tcPr>
            <w:tcW w:w="955" w:type="dxa"/>
            <w:shd w:val="clear" w:color="auto" w:fill="FF0000"/>
            <w:vAlign w:val="center"/>
          </w:tcPr>
          <w:p w:rsidR="00FD3591" w:rsidRPr="00FB29B4" w:rsidRDefault="00FD3591" w:rsidP="00BD7A1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柯銘祥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FD3591" w:rsidRPr="00FB29B4" w:rsidRDefault="00EF30B9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13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幹 　事</w:t>
            </w:r>
          </w:p>
        </w:tc>
        <w:tc>
          <w:tcPr>
            <w:tcW w:w="947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蔡碧姿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9E0B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9E0B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汪慧婷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EF30B9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</w:tr>
      <w:tr w:rsidR="00FD3591" w:rsidRPr="00F275F5" w:rsidTr="00F717A3">
        <w:trPr>
          <w:trHeight w:val="413"/>
        </w:trPr>
        <w:tc>
          <w:tcPr>
            <w:tcW w:w="9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訓育組長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傅郁茹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011F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導師203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011F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洪翠茹</w:t>
            </w:r>
          </w:p>
        </w:tc>
        <w:tc>
          <w:tcPr>
            <w:tcW w:w="9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3B72F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導師309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3B72F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王錦足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EF30B9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幹 　事</w:t>
            </w:r>
          </w:p>
        </w:tc>
        <w:tc>
          <w:tcPr>
            <w:tcW w:w="94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謝明秀</w:t>
            </w: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EF30B9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9E0B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9E0B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陳明莉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074452">
        <w:trPr>
          <w:trHeight w:val="413"/>
        </w:trPr>
        <w:tc>
          <w:tcPr>
            <w:tcW w:w="95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生教組長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林一仲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0000"/>
            <w:vAlign w:val="center"/>
          </w:tcPr>
          <w:p w:rsidR="00FD3591" w:rsidRPr="00FB29B4" w:rsidRDefault="00FD3591" w:rsidP="00AB54E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導師204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FF0000"/>
            <w:vAlign w:val="center"/>
          </w:tcPr>
          <w:p w:rsidR="00FD3591" w:rsidRPr="00FB29B4" w:rsidRDefault="00FD3591" w:rsidP="00AB54E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陳玉珠</w:t>
            </w:r>
          </w:p>
        </w:tc>
        <w:tc>
          <w:tcPr>
            <w:tcW w:w="9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FD3591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6D55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導師310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6D55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戴細芳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2E5B5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幹 　事</w:t>
            </w:r>
          </w:p>
        </w:tc>
        <w:tc>
          <w:tcPr>
            <w:tcW w:w="9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曾百慶</w:t>
            </w: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EF30B9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9E0B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9E0B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陳聰興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F717A3">
        <w:trPr>
          <w:trHeight w:val="413"/>
        </w:trPr>
        <w:tc>
          <w:tcPr>
            <w:tcW w:w="9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體育組長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周志忠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AF082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導師205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AF082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陳璨瑜</w:t>
            </w:r>
          </w:p>
        </w:tc>
        <w:tc>
          <w:tcPr>
            <w:tcW w:w="9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717A7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導師311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717A7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楊綠湄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EF30B9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技　　工</w:t>
            </w:r>
          </w:p>
        </w:tc>
        <w:tc>
          <w:tcPr>
            <w:tcW w:w="947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林世溢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EF30B9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9E0B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9E0B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許景勳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EF30B9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</w:tr>
      <w:tr w:rsidR="008D08E6" w:rsidRPr="00F275F5" w:rsidTr="00074452">
        <w:trPr>
          <w:trHeight w:val="413"/>
        </w:trPr>
        <w:tc>
          <w:tcPr>
            <w:tcW w:w="9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衛生組長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8D08E6" w:rsidRPr="00FB29B4" w:rsidRDefault="008D08E6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柯俊吉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8E6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00B0F0"/>
            <w:vAlign w:val="center"/>
          </w:tcPr>
          <w:p w:rsidR="008D08E6" w:rsidRPr="00FB29B4" w:rsidRDefault="008D08E6" w:rsidP="00B03A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導師206</w:t>
            </w:r>
          </w:p>
        </w:tc>
        <w:tc>
          <w:tcPr>
            <w:tcW w:w="955" w:type="dxa"/>
            <w:shd w:val="clear" w:color="auto" w:fill="00B0F0"/>
            <w:vAlign w:val="center"/>
          </w:tcPr>
          <w:p w:rsidR="008D08E6" w:rsidRPr="00FB29B4" w:rsidRDefault="008D08E6" w:rsidP="00B03A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顏偵仰</w:t>
            </w:r>
          </w:p>
        </w:tc>
        <w:tc>
          <w:tcPr>
            <w:tcW w:w="954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8D08E6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15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3F4D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導師312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8D08E6" w:rsidRPr="00FB29B4" w:rsidRDefault="008D08E6" w:rsidP="003F4D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黃惠芳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8E6" w:rsidRPr="00FB29B4" w:rsidRDefault="008D08E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事 務 員</w:t>
            </w:r>
          </w:p>
        </w:tc>
        <w:tc>
          <w:tcPr>
            <w:tcW w:w="947" w:type="dxa"/>
            <w:shd w:val="clear" w:color="auto" w:fill="F2F2F2" w:themeFill="background1" w:themeFillShade="F2"/>
            <w:vAlign w:val="center"/>
          </w:tcPr>
          <w:p w:rsidR="008D08E6" w:rsidRPr="00FB29B4" w:rsidRDefault="008D08E6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鄭麗媛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8E6" w:rsidRPr="00FB29B4" w:rsidRDefault="008D08E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C94A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會計主任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C94A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黃美娟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8E6" w:rsidRPr="00FB29B4" w:rsidRDefault="008D08E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D08E6" w:rsidRPr="00F275F5" w:rsidTr="00F717A3">
        <w:trPr>
          <w:trHeight w:val="413"/>
        </w:trPr>
        <w:tc>
          <w:tcPr>
            <w:tcW w:w="9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輔導組長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8D08E6" w:rsidRPr="00FB29B4" w:rsidRDefault="008D08E6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徐禾純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8E6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D6587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導師207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8D08E6" w:rsidRPr="00FB29B4" w:rsidRDefault="008D08E6" w:rsidP="00D6587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姚宏欣</w:t>
            </w:r>
          </w:p>
        </w:tc>
        <w:tc>
          <w:tcPr>
            <w:tcW w:w="9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8E6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506DD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導師313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8D08E6" w:rsidRPr="00FB29B4" w:rsidRDefault="008D08E6" w:rsidP="00506DD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黃仲琳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8E6" w:rsidRPr="00FB29B4" w:rsidRDefault="00EF30B9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47" w:type="dxa"/>
            <w:shd w:val="clear" w:color="auto" w:fill="F2F2F2" w:themeFill="background1" w:themeFillShade="F2"/>
            <w:vAlign w:val="center"/>
          </w:tcPr>
          <w:p w:rsidR="008D08E6" w:rsidRPr="00FB29B4" w:rsidRDefault="008D08E6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陳淑慧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8E6" w:rsidRPr="00FB29B4" w:rsidRDefault="008D08E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C94A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人事主任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C94A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陳茂林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8E6" w:rsidRPr="00FB29B4" w:rsidRDefault="008D08E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F717A3">
        <w:trPr>
          <w:trHeight w:val="413"/>
        </w:trPr>
        <w:tc>
          <w:tcPr>
            <w:tcW w:w="9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資料組長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陳怡方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7B66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導師208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7B66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梁明展</w:t>
            </w:r>
          </w:p>
        </w:tc>
        <w:tc>
          <w:tcPr>
            <w:tcW w:w="9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47573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29B4">
              <w:rPr>
                <w:rFonts w:asciiTheme="majorEastAsia" w:eastAsiaTheme="majorEastAsia" w:hAnsiTheme="majorEastAsia" w:hint="eastAsia"/>
                <w:sz w:val="16"/>
                <w:szCs w:val="16"/>
              </w:rPr>
              <w:t>補校訓組長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47573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陳昱宏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EF30B9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85589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4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85589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侯金豪</w:t>
            </w: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EF30B9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5B6E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5B6E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F717A3">
        <w:trPr>
          <w:trHeight w:val="413"/>
        </w:trPr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14379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導師101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14379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柯香年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CB51D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導師210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CB51D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江素婕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241A9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783F1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29B4">
              <w:rPr>
                <w:rFonts w:asciiTheme="majorEastAsia" w:eastAsiaTheme="majorEastAsia" w:hAnsiTheme="majorEastAsia" w:hint="eastAsia"/>
                <w:sz w:val="16"/>
                <w:szCs w:val="16"/>
              </w:rPr>
              <w:t>補校教組長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783F1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施貴善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E6A2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85589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85589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李崑明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EF30B9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C855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C855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A561BC" w:rsidRPr="00A561BC" w:rsidRDefault="00A561BC" w:rsidP="00A561BC">
      <w:pPr>
        <w:pStyle w:val="a8"/>
        <w:ind w:leftChars="0" w:left="0"/>
        <w:rPr>
          <w:rFonts w:ascii="標楷體" w:eastAsia="標楷體" w:hAnsi="標楷體"/>
          <w:b/>
          <w:szCs w:val="24"/>
        </w:rPr>
      </w:pPr>
      <w:r w:rsidRPr="00A561BC">
        <w:rPr>
          <w:rFonts w:ascii="標楷體" w:eastAsia="標楷體" w:hAnsi="標楷體" w:hint="eastAsia"/>
          <w:b/>
          <w:szCs w:val="24"/>
        </w:rPr>
        <w:t>說明：</w:t>
      </w:r>
    </w:p>
    <w:p w:rsidR="00A561BC" w:rsidRDefault="00A561BC" w:rsidP="00A561BC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至少圈選</w:t>
      </w:r>
      <w:r w:rsidR="00A73846">
        <w:rPr>
          <w:rFonts w:ascii="標楷體" w:eastAsia="標楷體" w:hAnsi="標楷體" w:hint="eastAsia"/>
          <w:szCs w:val="24"/>
        </w:rPr>
        <w:t>一人、至多圈選三</w:t>
      </w:r>
      <w:r>
        <w:rPr>
          <w:rFonts w:ascii="標楷體" w:eastAsia="標楷體" w:hAnsi="標楷體" w:hint="eastAsia"/>
          <w:szCs w:val="24"/>
        </w:rPr>
        <w:t>人(</w:t>
      </w:r>
      <w:r w:rsidR="00A73846">
        <w:rPr>
          <w:rFonts w:ascii="標楷體" w:eastAsia="標楷體" w:hAnsi="標楷體" w:hint="eastAsia"/>
          <w:szCs w:val="24"/>
        </w:rPr>
        <w:t>選出三位監事</w:t>
      </w:r>
      <w:r>
        <w:rPr>
          <w:rFonts w:ascii="標楷體" w:eastAsia="標楷體" w:hAnsi="標楷體" w:hint="eastAsia"/>
          <w:szCs w:val="24"/>
        </w:rPr>
        <w:t>)</w:t>
      </w:r>
    </w:p>
    <w:p w:rsidR="000B2294" w:rsidRDefault="00FD3591" w:rsidP="00FD3591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FD3591">
        <w:rPr>
          <w:rFonts w:ascii="標楷體" w:eastAsia="標楷體" w:hAnsi="標楷體" w:hint="eastAsia"/>
          <w:szCs w:val="24"/>
        </w:rPr>
        <w:t>校長</w:t>
      </w:r>
      <w:r>
        <w:rPr>
          <w:rFonts w:ascii="標楷體" w:eastAsia="標楷體" w:hAnsi="標楷體" w:hint="eastAsia"/>
          <w:szCs w:val="24"/>
        </w:rPr>
        <w:t>為當然監事委員</w:t>
      </w:r>
      <w:r w:rsidR="00A7384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故不列入選票名單</w:t>
      </w:r>
    </w:p>
    <w:p w:rsidR="00814465" w:rsidRDefault="00814465" w:rsidP="00814465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已連任理、監事兩年以上者，均無意願擔任</w:t>
      </w:r>
      <w:r w:rsidR="00A561BC">
        <w:rPr>
          <w:rFonts w:ascii="標楷體" w:eastAsia="標楷體" w:hAnsi="標楷體" w:hint="eastAsia"/>
          <w:szCs w:val="24"/>
        </w:rPr>
        <w:t>，故</w:t>
      </w:r>
      <w:r>
        <w:rPr>
          <w:rFonts w:ascii="標楷體" w:eastAsia="標楷體" w:hAnsi="標楷體" w:hint="eastAsia"/>
          <w:szCs w:val="24"/>
        </w:rPr>
        <w:t>於選票名單中排除。(依100年</w:t>
      </w:r>
      <w:r w:rsidR="00A561BC">
        <w:rPr>
          <w:rFonts w:ascii="標楷體" w:eastAsia="標楷體" w:hAnsi="標楷體" w:hint="eastAsia"/>
          <w:szCs w:val="24"/>
        </w:rPr>
        <w:t>社員大</w:t>
      </w:r>
      <w:r>
        <w:rPr>
          <w:rFonts w:ascii="標楷體" w:eastAsia="標楷體" w:hAnsi="標楷體" w:hint="eastAsia"/>
          <w:szCs w:val="24"/>
        </w:rPr>
        <w:t>會議決議</w:t>
      </w:r>
      <w:r w:rsidR="00A561BC">
        <w:rPr>
          <w:rFonts w:ascii="標楷體" w:eastAsia="標楷體" w:hAnsi="標楷體" w:hint="eastAsia"/>
          <w:szCs w:val="24"/>
        </w:rPr>
        <w:t>之要點</w:t>
      </w:r>
      <w:r>
        <w:rPr>
          <w:rFonts w:ascii="標楷體" w:eastAsia="標楷體" w:hAnsi="標楷體" w:hint="eastAsia"/>
          <w:szCs w:val="24"/>
        </w:rPr>
        <w:t>)</w:t>
      </w:r>
    </w:p>
    <w:p w:rsidR="00814465" w:rsidRDefault="00A561BC" w:rsidP="00814465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代理與代課因聘期關係(聘約到期後需退股)，故於選票名單中排除。</w:t>
      </w:r>
    </w:p>
    <w:p w:rsidR="00A561BC" w:rsidRPr="00814465" w:rsidRDefault="00A561BC" w:rsidP="00814465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明年確定請假人員，退休人員均於選票名單中排除。</w:t>
      </w:r>
    </w:p>
    <w:sectPr w:rsidR="00A561BC" w:rsidRPr="00814465" w:rsidSect="008D4EF4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0EA" w:rsidRDefault="004F60EA" w:rsidP="004F60EA">
      <w:r>
        <w:separator/>
      </w:r>
    </w:p>
  </w:endnote>
  <w:endnote w:type="continuationSeparator" w:id="0">
    <w:p w:rsidR="004F60EA" w:rsidRDefault="004F60EA" w:rsidP="004F6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0EA" w:rsidRDefault="004F60EA" w:rsidP="004F60EA">
      <w:r>
        <w:separator/>
      </w:r>
    </w:p>
  </w:footnote>
  <w:footnote w:type="continuationSeparator" w:id="0">
    <w:p w:rsidR="004F60EA" w:rsidRDefault="004F60EA" w:rsidP="004F6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59DC"/>
    <w:multiLevelType w:val="hybridMultilevel"/>
    <w:tmpl w:val="3F0628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4C83A50"/>
    <w:multiLevelType w:val="hybridMultilevel"/>
    <w:tmpl w:val="865E5B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91E1619"/>
    <w:multiLevelType w:val="hybridMultilevel"/>
    <w:tmpl w:val="6F3A95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0EA"/>
    <w:rsid w:val="00036D0B"/>
    <w:rsid w:val="00072735"/>
    <w:rsid w:val="00074452"/>
    <w:rsid w:val="000B2294"/>
    <w:rsid w:val="00121CD9"/>
    <w:rsid w:val="001478B0"/>
    <w:rsid w:val="001C2B58"/>
    <w:rsid w:val="001F096E"/>
    <w:rsid w:val="00241A96"/>
    <w:rsid w:val="002C0FFF"/>
    <w:rsid w:val="0030334A"/>
    <w:rsid w:val="00307291"/>
    <w:rsid w:val="003835DD"/>
    <w:rsid w:val="00475756"/>
    <w:rsid w:val="004A09EA"/>
    <w:rsid w:val="004F60EA"/>
    <w:rsid w:val="005252E5"/>
    <w:rsid w:val="00541266"/>
    <w:rsid w:val="005B6AA9"/>
    <w:rsid w:val="00693F69"/>
    <w:rsid w:val="006B165C"/>
    <w:rsid w:val="0071318A"/>
    <w:rsid w:val="0079282D"/>
    <w:rsid w:val="007939DC"/>
    <w:rsid w:val="007F5583"/>
    <w:rsid w:val="008035AB"/>
    <w:rsid w:val="00814465"/>
    <w:rsid w:val="008424BF"/>
    <w:rsid w:val="0088338C"/>
    <w:rsid w:val="008D08E6"/>
    <w:rsid w:val="008D4EF4"/>
    <w:rsid w:val="009A652B"/>
    <w:rsid w:val="00A561BC"/>
    <w:rsid w:val="00A73846"/>
    <w:rsid w:val="00B03C34"/>
    <w:rsid w:val="00B52914"/>
    <w:rsid w:val="00D1501B"/>
    <w:rsid w:val="00D40C60"/>
    <w:rsid w:val="00E52F89"/>
    <w:rsid w:val="00EF30B9"/>
    <w:rsid w:val="00F23119"/>
    <w:rsid w:val="00F275F5"/>
    <w:rsid w:val="00F717A3"/>
    <w:rsid w:val="00FB29B4"/>
    <w:rsid w:val="00FB7452"/>
    <w:rsid w:val="00FD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60E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60EA"/>
    <w:rPr>
      <w:sz w:val="20"/>
      <w:szCs w:val="20"/>
    </w:rPr>
  </w:style>
  <w:style w:type="table" w:styleId="a7">
    <w:name w:val="Table Grid"/>
    <w:basedOn w:val="a1"/>
    <w:uiPriority w:val="39"/>
    <w:rsid w:val="004F6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3C3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27</cp:revision>
  <cp:lastPrinted>2018-05-14T03:49:00Z</cp:lastPrinted>
  <dcterms:created xsi:type="dcterms:W3CDTF">2017-09-05T01:51:00Z</dcterms:created>
  <dcterms:modified xsi:type="dcterms:W3CDTF">2018-06-29T11:25:00Z</dcterms:modified>
</cp:coreProperties>
</file>