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F5" w:rsidRPr="00F23119" w:rsidRDefault="00465862" w:rsidP="007F5583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伸港國中第</w:t>
      </w:r>
      <w:r w:rsidR="00FD5B6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屆教師會理事改選</w:t>
      </w:r>
    </w:p>
    <w:tbl>
      <w:tblPr>
        <w:tblStyle w:val="a7"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</w:tblGrid>
      <w:tr w:rsidR="00E6695E" w:rsidRPr="00F275F5" w:rsidTr="00E6695E"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6695E" w:rsidRPr="00F275F5" w:rsidTr="0092715E">
        <w:trPr>
          <w:trHeight w:val="413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石興銓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謝政哲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吳永毅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侯金豪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33E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梁世憲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33E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邱稚洋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周新淵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李亞珊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33E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王大進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33E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許家文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楊惠真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張瑞華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A1AD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陳錦雲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2A1AD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林麗純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施佑賢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陳明莉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E6695E" w:rsidRPr="00F275F5" w:rsidTr="0092715E">
        <w:trPr>
          <w:trHeight w:val="41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350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李懷恩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350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賴奕佐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E6695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周玲君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陳昱宏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E6695E" w:rsidRPr="00F275F5" w:rsidTr="0092715E">
        <w:trPr>
          <w:trHeight w:val="413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8E469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傅郁茹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8E469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顏偵仰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柯香年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鍾永發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5727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柯俊吉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5727A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葉右莨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曹承斌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E237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黃莉琳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AF7E4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吳孟珊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AF7E4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總務處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吳孟璜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姚宏欣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黃馨慧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7A77B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8B360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王美文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8B360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輔導室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柯銘祥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曾冠青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B607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鄭曜昆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B607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92715E">
        <w:trPr>
          <w:trHeight w:val="41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05E3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徐禾純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05E3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輔導室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陳佳新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陳玉珠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4293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楊榮傑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4293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E6695E" w:rsidRPr="00F275F5" w:rsidTr="0092715E">
        <w:trPr>
          <w:trHeight w:val="413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F1CC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柯宜青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F1CC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姚幸君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鄭淳云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B20D4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4293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黃雅雯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4293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F1CC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王錦足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1F1CC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胡姿均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F25E6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許景勳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F25E6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4293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陳淑慧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04293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F1CC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戴細芳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1F1CC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江素婕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2D306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F25E6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李崑明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F25E6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9271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378B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0378B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E6695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716E" w:rsidRDefault="00465862" w:rsidP="0002716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5862">
        <w:rPr>
          <w:rFonts w:ascii="標楷體" w:eastAsia="標楷體" w:hAnsi="標楷體" w:hint="eastAsia"/>
          <w:szCs w:val="24"/>
        </w:rPr>
        <w:t>每人</w:t>
      </w:r>
      <w:r>
        <w:rPr>
          <w:rFonts w:ascii="標楷體" w:eastAsia="標楷體" w:hAnsi="標楷體" w:hint="eastAsia"/>
          <w:szCs w:val="24"/>
        </w:rPr>
        <w:t>至少</w:t>
      </w:r>
      <w:r w:rsidR="00E6695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票、至多</w:t>
      </w:r>
      <w:r w:rsidR="00E6695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票，預計票選出</w:t>
      </w:r>
      <w:r w:rsidR="00E6695E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位理事</w:t>
      </w:r>
      <w:r w:rsidR="0002716E">
        <w:rPr>
          <w:rFonts w:ascii="標楷體" w:eastAsia="標楷體" w:hAnsi="標楷體" w:hint="eastAsia"/>
          <w:szCs w:val="24"/>
        </w:rPr>
        <w:t>。</w:t>
      </w:r>
    </w:p>
    <w:p w:rsidR="0002716E" w:rsidRDefault="0002716E" w:rsidP="0002716E">
      <w:pPr>
        <w:rPr>
          <w:rFonts w:ascii="標楷體" w:eastAsia="標楷體" w:hAnsi="標楷體"/>
          <w:szCs w:val="24"/>
        </w:rPr>
      </w:pPr>
    </w:p>
    <w:p w:rsidR="0002716E" w:rsidRDefault="006626BC" w:rsidP="000271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20.05pt;margin-top:14.7pt;width:554.25pt;height:0;z-index:251658240" o:connectortype="straight"/>
        </w:pict>
      </w:r>
    </w:p>
    <w:p w:rsidR="0002716E" w:rsidRDefault="0002716E" w:rsidP="0002716E">
      <w:pPr>
        <w:rPr>
          <w:rFonts w:ascii="標楷體" w:eastAsia="標楷體" w:hAnsi="標楷體"/>
          <w:szCs w:val="24"/>
        </w:rPr>
      </w:pPr>
    </w:p>
    <w:p w:rsidR="0002716E" w:rsidRDefault="0002716E" w:rsidP="0002716E">
      <w:pPr>
        <w:rPr>
          <w:rFonts w:ascii="標楷體" w:eastAsia="標楷體" w:hAnsi="標楷體"/>
          <w:szCs w:val="24"/>
        </w:rPr>
      </w:pPr>
    </w:p>
    <w:p w:rsidR="0002716E" w:rsidRPr="00F23119" w:rsidRDefault="0002716E" w:rsidP="0002716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伸港國中第</w:t>
      </w:r>
      <w:r w:rsidR="00FD5B6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屆教師會理事改選</w:t>
      </w:r>
    </w:p>
    <w:tbl>
      <w:tblPr>
        <w:tblStyle w:val="a7"/>
        <w:tblW w:w="10314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</w:tblGrid>
      <w:tr w:rsidR="00E6695E" w:rsidRPr="00F275F5" w:rsidTr="00E6695E"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姓　名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職　稱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86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石興銓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謝政哲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吳永毅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侯金豪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梁世憲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邱稚洋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周新淵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李亞珊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王大進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許家文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楊惠真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張瑞華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陳錦雲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林麗純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施佑賢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陳明莉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李懷恩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賴奕佐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周玲君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陳昱宏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傅郁茹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顏偵仰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柯香年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鍾永發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柯俊吉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葉右莨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曹承斌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黃莉琳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吳孟珊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總務處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吳孟璜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姚宏欣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黃馨慧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王美文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輔導室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柯銘祥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曾冠青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鄭曜昆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徐禾純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輔導室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陳佳新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陳玉珠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楊榮傑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柯宜青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姚幸君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鄭淳云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黃雅雯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王錦足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胡姿均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許景勳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陳淑慧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695E" w:rsidRPr="00F275F5" w:rsidTr="00E6695E">
        <w:trPr>
          <w:trHeight w:val="41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戴細芳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江素婕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862">
              <w:rPr>
                <w:rFonts w:ascii="標楷體" w:eastAsia="標楷體" w:hAnsi="標楷體" w:hint="eastAsia"/>
                <w:color w:val="000000"/>
                <w:szCs w:val="24"/>
              </w:rPr>
              <w:t>李崑明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專任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695E" w:rsidRPr="00465862" w:rsidRDefault="00E6695E" w:rsidP="00C979B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95E" w:rsidRPr="00465862" w:rsidRDefault="00E6695E" w:rsidP="00C979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716E" w:rsidRPr="0002716E" w:rsidRDefault="0002716E" w:rsidP="0002716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5862">
        <w:rPr>
          <w:rFonts w:ascii="標楷體" w:eastAsia="標楷體" w:hAnsi="標楷體" w:hint="eastAsia"/>
          <w:szCs w:val="24"/>
        </w:rPr>
        <w:t>每人</w:t>
      </w:r>
      <w:r>
        <w:rPr>
          <w:rFonts w:ascii="標楷體" w:eastAsia="標楷體" w:hAnsi="標楷體" w:hint="eastAsia"/>
          <w:szCs w:val="24"/>
        </w:rPr>
        <w:t>至少</w:t>
      </w:r>
      <w:r w:rsidR="005730C6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票、至多</w:t>
      </w:r>
      <w:r w:rsidR="005730C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票，預計票選出</w:t>
      </w:r>
      <w:r w:rsidR="005730C6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位理事。</w:t>
      </w:r>
    </w:p>
    <w:p w:rsidR="0002716E" w:rsidRPr="005730C6" w:rsidRDefault="0002716E" w:rsidP="0002716E">
      <w:pPr>
        <w:rPr>
          <w:rFonts w:ascii="標楷體" w:eastAsia="標楷體" w:hAnsi="標楷體"/>
          <w:szCs w:val="24"/>
        </w:rPr>
      </w:pPr>
    </w:p>
    <w:sectPr w:rsidR="0002716E" w:rsidRPr="005730C6" w:rsidSect="007F558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EA" w:rsidRDefault="004F60EA" w:rsidP="004F60EA">
      <w:r>
        <w:separator/>
      </w:r>
    </w:p>
  </w:endnote>
  <w:endnote w:type="continuationSeparator" w:id="0">
    <w:p w:rsidR="004F60EA" w:rsidRDefault="004F60EA" w:rsidP="004F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EA" w:rsidRDefault="004F60EA" w:rsidP="004F60EA">
      <w:r>
        <w:separator/>
      </w:r>
    </w:p>
  </w:footnote>
  <w:footnote w:type="continuationSeparator" w:id="0">
    <w:p w:rsidR="004F60EA" w:rsidRDefault="004F60EA" w:rsidP="004F6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F7C"/>
    <w:multiLevelType w:val="hybridMultilevel"/>
    <w:tmpl w:val="CCECF5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C83A50"/>
    <w:multiLevelType w:val="hybridMultilevel"/>
    <w:tmpl w:val="865E5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0EA"/>
    <w:rsid w:val="0002716E"/>
    <w:rsid w:val="00036D0B"/>
    <w:rsid w:val="00072735"/>
    <w:rsid w:val="000B2294"/>
    <w:rsid w:val="001478B0"/>
    <w:rsid w:val="001C2B58"/>
    <w:rsid w:val="001F096E"/>
    <w:rsid w:val="0030334A"/>
    <w:rsid w:val="00307291"/>
    <w:rsid w:val="003835DD"/>
    <w:rsid w:val="00387DC1"/>
    <w:rsid w:val="003D61DF"/>
    <w:rsid w:val="00432DF9"/>
    <w:rsid w:val="00465862"/>
    <w:rsid w:val="00475756"/>
    <w:rsid w:val="004A09EA"/>
    <w:rsid w:val="004F60EA"/>
    <w:rsid w:val="005252E5"/>
    <w:rsid w:val="00541266"/>
    <w:rsid w:val="005730C6"/>
    <w:rsid w:val="0058353E"/>
    <w:rsid w:val="006626BC"/>
    <w:rsid w:val="006918CC"/>
    <w:rsid w:val="006B165C"/>
    <w:rsid w:val="0071318A"/>
    <w:rsid w:val="0079282D"/>
    <w:rsid w:val="007939DC"/>
    <w:rsid w:val="007F5583"/>
    <w:rsid w:val="008035AB"/>
    <w:rsid w:val="0088338C"/>
    <w:rsid w:val="0092715E"/>
    <w:rsid w:val="0099690F"/>
    <w:rsid w:val="00B03C34"/>
    <w:rsid w:val="00D40C60"/>
    <w:rsid w:val="00DE116D"/>
    <w:rsid w:val="00E52F89"/>
    <w:rsid w:val="00E6695E"/>
    <w:rsid w:val="00F23119"/>
    <w:rsid w:val="00F275F5"/>
    <w:rsid w:val="00FB29B4"/>
    <w:rsid w:val="00FB7452"/>
    <w:rsid w:val="00F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0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0EA"/>
    <w:rPr>
      <w:sz w:val="20"/>
      <w:szCs w:val="20"/>
    </w:rPr>
  </w:style>
  <w:style w:type="table" w:styleId="a7">
    <w:name w:val="Table Grid"/>
    <w:basedOn w:val="a1"/>
    <w:uiPriority w:val="39"/>
    <w:rsid w:val="004F6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3C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27</cp:revision>
  <cp:lastPrinted>2018-06-06T01:38:00Z</cp:lastPrinted>
  <dcterms:created xsi:type="dcterms:W3CDTF">2017-09-05T01:51:00Z</dcterms:created>
  <dcterms:modified xsi:type="dcterms:W3CDTF">2018-06-29T12:17:00Z</dcterms:modified>
</cp:coreProperties>
</file>