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D878C" w14:textId="7C066811" w:rsidR="001315A4" w:rsidRPr="00243334" w:rsidRDefault="001315A4" w:rsidP="001315A4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243334">
        <w:rPr>
          <w:rFonts w:eastAsia="標楷體"/>
          <w:b/>
          <w:sz w:val="32"/>
          <w:szCs w:val="32"/>
        </w:rPr>
        <w:t>201</w:t>
      </w:r>
      <w:r w:rsidR="00EA2960" w:rsidRPr="00243334">
        <w:rPr>
          <w:rFonts w:eastAsia="標楷體"/>
          <w:b/>
          <w:sz w:val="32"/>
          <w:szCs w:val="32"/>
        </w:rPr>
        <w:t>8</w:t>
      </w:r>
      <w:r w:rsidR="0028005D" w:rsidRPr="008B7024">
        <w:rPr>
          <w:rFonts w:eastAsia="標楷體"/>
          <w:b/>
          <w:sz w:val="32"/>
          <w:szCs w:val="32"/>
        </w:rPr>
        <w:t>海峽兩岸文教事業經營</w:t>
      </w:r>
      <w:r w:rsidR="007B4358">
        <w:rPr>
          <w:rFonts w:eastAsia="標楷體"/>
          <w:b/>
          <w:sz w:val="32"/>
          <w:szCs w:val="32"/>
        </w:rPr>
        <w:t>論壇</w:t>
      </w:r>
      <w:r w:rsidR="0028005D" w:rsidRPr="00243334">
        <w:rPr>
          <w:rFonts w:eastAsia="標楷體"/>
          <w:b/>
          <w:sz w:val="32"/>
          <w:szCs w:val="32"/>
        </w:rPr>
        <w:t>議程</w:t>
      </w:r>
    </w:p>
    <w:p w14:paraId="6A7780E2" w14:textId="77777777" w:rsidR="00295766" w:rsidRDefault="00295766" w:rsidP="00295766">
      <w:pPr>
        <w:rPr>
          <w:rFonts w:eastAsia="標楷體"/>
        </w:rPr>
      </w:pPr>
    </w:p>
    <w:p w14:paraId="04EA6923" w14:textId="5AF45D0B" w:rsidR="00295766" w:rsidRPr="00295766" w:rsidRDefault="00295766" w:rsidP="00295766">
      <w:pPr>
        <w:rPr>
          <w:rFonts w:eastAsia="標楷體"/>
        </w:rPr>
      </w:pPr>
      <w:r w:rsidRPr="00295766">
        <w:rPr>
          <w:rFonts w:eastAsia="標楷體" w:hint="eastAsia"/>
        </w:rPr>
        <w:t>主辦單位：文教事業經營研究所</w:t>
      </w:r>
    </w:p>
    <w:p w14:paraId="2FD008F5" w14:textId="0DCC1CBF" w:rsidR="00295766" w:rsidRDefault="00295766" w:rsidP="00295766">
      <w:pPr>
        <w:ind w:left="1274" w:hangingChars="531" w:hanging="1274"/>
        <w:rPr>
          <w:rFonts w:eastAsia="標楷體"/>
        </w:rPr>
      </w:pPr>
      <w:r w:rsidRPr="00295766">
        <w:rPr>
          <w:rFonts w:eastAsia="標楷體" w:hint="eastAsia"/>
        </w:rPr>
        <w:t>協辦單位：臺灣民辦教育協會、溫州民辦教育研究院、國立臺中教育大學、臺中市私立葳格高級中學、</w:t>
      </w:r>
      <w:r w:rsidRPr="00295766">
        <w:rPr>
          <w:rFonts w:eastAsia="標楷體"/>
        </w:rPr>
        <w:t xml:space="preserve"> </w:t>
      </w:r>
      <w:r w:rsidRPr="00295766">
        <w:rPr>
          <w:rFonts w:eastAsia="標楷體" w:hint="eastAsia"/>
        </w:rPr>
        <w:t>文教事業經營研究所所友會</w:t>
      </w:r>
    </w:p>
    <w:p w14:paraId="6620141E" w14:textId="4342DF8E" w:rsidR="001B241D" w:rsidRPr="001B241D" w:rsidRDefault="001B241D" w:rsidP="001B241D">
      <w:pPr>
        <w:ind w:left="1274" w:hangingChars="531" w:hanging="1274"/>
        <w:rPr>
          <w:rFonts w:eastAsia="標楷體"/>
        </w:rPr>
      </w:pPr>
      <w:r>
        <w:rPr>
          <w:rFonts w:eastAsia="標楷體" w:hint="eastAsia"/>
        </w:rPr>
        <w:t>舉辦日期：</w:t>
      </w:r>
      <w:r w:rsidRPr="001B241D">
        <w:rPr>
          <w:rFonts w:eastAsia="標楷體" w:hint="eastAsia"/>
        </w:rPr>
        <w:t>2018</w:t>
      </w:r>
      <w:r w:rsidRPr="001B241D">
        <w:rPr>
          <w:rFonts w:eastAsia="標楷體" w:hint="eastAsia"/>
        </w:rPr>
        <w:t>年</w:t>
      </w:r>
      <w:r w:rsidRPr="001B241D">
        <w:rPr>
          <w:rFonts w:eastAsia="標楷體" w:hint="eastAsia"/>
        </w:rPr>
        <w:t>5</w:t>
      </w:r>
      <w:r w:rsidRPr="001B241D">
        <w:rPr>
          <w:rFonts w:eastAsia="標楷體" w:hint="eastAsia"/>
        </w:rPr>
        <w:t>月</w:t>
      </w:r>
      <w:r w:rsidRPr="001B241D">
        <w:rPr>
          <w:rFonts w:eastAsia="標楷體" w:hint="eastAsia"/>
        </w:rPr>
        <w:t>26</w:t>
      </w:r>
      <w:r w:rsidRPr="001B241D">
        <w:rPr>
          <w:rFonts w:eastAsia="標楷體" w:hint="eastAsia"/>
        </w:rPr>
        <w:t>日（星期六）</w:t>
      </w:r>
    </w:p>
    <w:p w14:paraId="58693AD8" w14:textId="650E563C" w:rsidR="001B241D" w:rsidRPr="00295766" w:rsidRDefault="001B241D" w:rsidP="001B241D">
      <w:pPr>
        <w:ind w:left="1274" w:hangingChars="531" w:hanging="1274"/>
        <w:rPr>
          <w:rFonts w:eastAsia="標楷體"/>
        </w:rPr>
      </w:pPr>
      <w:r>
        <w:rPr>
          <w:rFonts w:eastAsia="標楷體" w:hint="eastAsia"/>
        </w:rPr>
        <w:t>舉辦地點：</w:t>
      </w:r>
      <w:r w:rsidRPr="001B241D">
        <w:rPr>
          <w:rFonts w:eastAsia="標楷體" w:hint="eastAsia"/>
        </w:rPr>
        <w:t>中臺科技大學（台中市北屯區廍子路</w:t>
      </w:r>
      <w:r w:rsidRPr="001B241D">
        <w:rPr>
          <w:rFonts w:eastAsia="標楷體"/>
        </w:rPr>
        <w:t>666</w:t>
      </w:r>
      <w:r w:rsidRPr="001B241D">
        <w:rPr>
          <w:rFonts w:eastAsia="標楷體" w:hint="eastAsia"/>
        </w:rPr>
        <w:t>號）</w:t>
      </w:r>
    </w:p>
    <w:p w14:paraId="52E5E804" w14:textId="7C1B8572" w:rsidR="00395FEE" w:rsidRPr="00243334" w:rsidRDefault="00395FEE" w:rsidP="00395FEE">
      <w:pPr>
        <w:jc w:val="right"/>
        <w:rPr>
          <w:rFonts w:eastAsia="標楷體"/>
          <w:b/>
        </w:rPr>
      </w:pPr>
    </w:p>
    <w:tbl>
      <w:tblPr>
        <w:tblW w:w="50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48"/>
        <w:gridCol w:w="1848"/>
        <w:gridCol w:w="2729"/>
        <w:gridCol w:w="1664"/>
        <w:gridCol w:w="1280"/>
        <w:gridCol w:w="142"/>
        <w:gridCol w:w="1482"/>
      </w:tblGrid>
      <w:tr w:rsidR="00395FEE" w:rsidRPr="00243334" w14:paraId="429E56CB" w14:textId="77777777" w:rsidTr="005D0630">
        <w:trPr>
          <w:trHeight w:val="728"/>
          <w:tblHeader/>
        </w:trPr>
        <w:tc>
          <w:tcPr>
            <w:tcW w:w="8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902B958" w14:textId="77777777" w:rsidR="00395FEE" w:rsidRPr="00243334" w:rsidRDefault="00395FEE" w:rsidP="007A675B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43334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454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588D4147" w14:textId="77777777" w:rsidR="00395FEE" w:rsidRPr="00243334" w:rsidRDefault="00395FEE" w:rsidP="007A675B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43334">
              <w:rPr>
                <w:rFonts w:eastAsia="標楷體"/>
                <w:b/>
                <w:sz w:val="28"/>
                <w:szCs w:val="28"/>
              </w:rPr>
              <w:t>議程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3E0E389B" w14:textId="77777777" w:rsidR="00395FEE" w:rsidRPr="00243334" w:rsidRDefault="00395FEE" w:rsidP="007A675B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43334">
              <w:rPr>
                <w:rFonts w:eastAsia="標楷體"/>
                <w:b/>
                <w:sz w:val="28"/>
                <w:szCs w:val="28"/>
              </w:rPr>
              <w:t>地點</w:t>
            </w:r>
          </w:p>
        </w:tc>
      </w:tr>
      <w:tr w:rsidR="00395FEE" w:rsidRPr="00243334" w14:paraId="6F6D7FD9" w14:textId="77777777" w:rsidTr="005D0630">
        <w:trPr>
          <w:trHeight w:val="825"/>
        </w:trPr>
        <w:tc>
          <w:tcPr>
            <w:tcW w:w="8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48455" w14:textId="77777777" w:rsidR="00395FEE" w:rsidRPr="00243334" w:rsidRDefault="007A5BEE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09</w:t>
            </w:r>
            <w:r w:rsidR="00395FEE" w:rsidRPr="00243334">
              <w:rPr>
                <w:rFonts w:eastAsia="標楷體"/>
              </w:rPr>
              <w:t>：</w:t>
            </w:r>
            <w:r w:rsidRPr="00243334">
              <w:rPr>
                <w:rFonts w:eastAsia="標楷體"/>
              </w:rPr>
              <w:t>0</w:t>
            </w:r>
            <w:r w:rsidR="00395FEE" w:rsidRPr="00243334">
              <w:rPr>
                <w:rFonts w:eastAsia="標楷體"/>
              </w:rPr>
              <w:t>0</w:t>
            </w:r>
            <w:r w:rsidR="007A0CB0" w:rsidRPr="00243334">
              <w:rPr>
                <w:rFonts w:eastAsia="標楷體"/>
              </w:rPr>
              <w:t>～</w:t>
            </w:r>
            <w:r w:rsidR="00B70C31" w:rsidRPr="00243334">
              <w:rPr>
                <w:rFonts w:eastAsia="標楷體"/>
              </w:rPr>
              <w:t>09</w:t>
            </w:r>
            <w:r w:rsidR="00395FEE" w:rsidRPr="00243334">
              <w:rPr>
                <w:rFonts w:eastAsia="標楷體"/>
              </w:rPr>
              <w:t>：</w:t>
            </w:r>
            <w:r w:rsidRPr="00243334">
              <w:rPr>
                <w:rFonts w:eastAsia="標楷體"/>
              </w:rPr>
              <w:t>2</w:t>
            </w:r>
            <w:r w:rsidR="00395FEE" w:rsidRPr="00243334">
              <w:rPr>
                <w:rFonts w:eastAsia="標楷體"/>
              </w:rPr>
              <w:t>0</w:t>
            </w:r>
          </w:p>
        </w:tc>
        <w:tc>
          <w:tcPr>
            <w:tcW w:w="3454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05A1DF" w14:textId="77777777" w:rsidR="00395FEE" w:rsidRPr="00243334" w:rsidRDefault="00395FEE" w:rsidP="007A675B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43334">
              <w:rPr>
                <w:rFonts w:eastAsia="標楷體"/>
                <w:b/>
              </w:rPr>
              <w:t>報</w:t>
            </w:r>
            <w:r w:rsidRPr="00243334">
              <w:rPr>
                <w:rFonts w:eastAsia="標楷體"/>
                <w:b/>
              </w:rPr>
              <w:t xml:space="preserve">  </w:t>
            </w:r>
            <w:r w:rsidRPr="00243334">
              <w:rPr>
                <w:rFonts w:eastAsia="標楷體"/>
                <w:b/>
              </w:rPr>
              <w:t>到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1FBE8E" w14:textId="77777777" w:rsidR="00395FEE" w:rsidRPr="00243334" w:rsidRDefault="00395FEE" w:rsidP="007A0C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3334">
              <w:rPr>
                <w:rFonts w:ascii="標楷體" w:eastAsia="標楷體" w:hAnsi="標楷體"/>
              </w:rPr>
              <w:t>勤學樓B1</w:t>
            </w:r>
          </w:p>
          <w:p w14:paraId="07DE1F90" w14:textId="77777777" w:rsidR="00395FEE" w:rsidRPr="00243334" w:rsidRDefault="00395FEE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ascii="標楷體" w:eastAsia="標楷體" w:hAnsi="標楷體"/>
              </w:rPr>
              <w:t>國際會議廳</w:t>
            </w:r>
          </w:p>
        </w:tc>
      </w:tr>
      <w:tr w:rsidR="00395FEE" w:rsidRPr="00243334" w14:paraId="35DC2BA4" w14:textId="77777777" w:rsidTr="005D0630">
        <w:trPr>
          <w:trHeight w:val="722"/>
        </w:trPr>
        <w:tc>
          <w:tcPr>
            <w:tcW w:w="8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CE8BEF" w14:textId="50E80F47" w:rsidR="00395FEE" w:rsidRPr="00243334" w:rsidRDefault="00395FEE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09</w:t>
            </w:r>
            <w:r w:rsidRPr="00243334">
              <w:rPr>
                <w:rFonts w:eastAsia="標楷體"/>
              </w:rPr>
              <w:t>：</w:t>
            </w:r>
            <w:r w:rsidR="007A5BEE" w:rsidRPr="00243334">
              <w:rPr>
                <w:rFonts w:eastAsia="標楷體"/>
              </w:rPr>
              <w:t>2</w:t>
            </w:r>
            <w:r w:rsidRPr="00243334">
              <w:rPr>
                <w:rFonts w:eastAsia="標楷體"/>
              </w:rPr>
              <w:t>0</w:t>
            </w:r>
            <w:r w:rsidR="007A0CB0" w:rsidRPr="00243334">
              <w:rPr>
                <w:rFonts w:eastAsia="標楷體"/>
              </w:rPr>
              <w:t>～</w:t>
            </w:r>
            <w:r w:rsidR="001315A4" w:rsidRPr="00243334">
              <w:rPr>
                <w:rFonts w:eastAsia="標楷體"/>
              </w:rPr>
              <w:t>09</w:t>
            </w:r>
            <w:r w:rsidRPr="00243334">
              <w:rPr>
                <w:rFonts w:eastAsia="標楷體"/>
              </w:rPr>
              <w:t>：</w:t>
            </w:r>
            <w:r w:rsidR="005F5010">
              <w:rPr>
                <w:rFonts w:eastAsia="標楷體" w:hint="eastAsia"/>
              </w:rPr>
              <w:t>4</w:t>
            </w:r>
            <w:r w:rsidRPr="00243334">
              <w:rPr>
                <w:rFonts w:eastAsia="標楷體"/>
              </w:rPr>
              <w:t>0</w:t>
            </w:r>
          </w:p>
        </w:tc>
        <w:tc>
          <w:tcPr>
            <w:tcW w:w="3454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DB4370" w14:textId="77777777" w:rsidR="00AB70D6" w:rsidRPr="00243334" w:rsidRDefault="00395FEE" w:rsidP="0079679B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43334">
              <w:rPr>
                <w:rFonts w:eastAsia="標楷體"/>
                <w:b/>
              </w:rPr>
              <w:t>開幕典禮暨貴賓致詞</w:t>
            </w:r>
          </w:p>
          <w:p w14:paraId="12B703F2" w14:textId="77777777" w:rsidR="00EC485B" w:rsidRDefault="00EC485B" w:rsidP="00EC485B">
            <w:pPr>
              <w:spacing w:line="0" w:lineRule="atLeast"/>
              <w:rPr>
                <w:rFonts w:eastAsia="標楷體"/>
              </w:rPr>
            </w:pPr>
            <w:r w:rsidRPr="00243334">
              <w:rPr>
                <w:rFonts w:eastAsia="標楷體"/>
              </w:rPr>
              <w:t>李隆盛</w:t>
            </w:r>
            <w:r w:rsidRPr="00243334">
              <w:rPr>
                <w:rFonts w:eastAsia="標楷體"/>
              </w:rPr>
              <w:t>/</w:t>
            </w:r>
            <w:r w:rsidRPr="00243334">
              <w:rPr>
                <w:rFonts w:eastAsia="標楷體"/>
              </w:rPr>
              <w:t>中臺科技大學校長</w:t>
            </w:r>
          </w:p>
          <w:p w14:paraId="0903268C" w14:textId="4670775C" w:rsidR="00323FB4" w:rsidRPr="00243334" w:rsidRDefault="00323FB4" w:rsidP="00EC485B">
            <w:pPr>
              <w:spacing w:line="0" w:lineRule="atLeast"/>
              <w:rPr>
                <w:rFonts w:eastAsia="標楷體"/>
              </w:rPr>
            </w:pPr>
            <w:r w:rsidRPr="00323FB4">
              <w:rPr>
                <w:rFonts w:eastAsia="標楷體" w:hint="eastAsia"/>
              </w:rPr>
              <w:t>王鳳鶯</w:t>
            </w:r>
            <w:r w:rsidRPr="00323FB4">
              <w:rPr>
                <w:rFonts w:eastAsia="標楷體" w:hint="eastAsia"/>
              </w:rPr>
              <w:t>/</w:t>
            </w:r>
            <w:r w:rsidRPr="00323FB4">
              <w:rPr>
                <w:rFonts w:eastAsia="標楷體" w:hint="eastAsia"/>
              </w:rPr>
              <w:t>教育部國民及學前教育署主任秘書</w:t>
            </w:r>
          </w:p>
          <w:p w14:paraId="4CABA1AC" w14:textId="7A42E378" w:rsidR="00EC485B" w:rsidRPr="00243334" w:rsidRDefault="00FB5233" w:rsidP="00EC485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王如哲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國立臺中教育大學</w:t>
            </w:r>
            <w:r w:rsidR="00EC485B" w:rsidRPr="00243334">
              <w:rPr>
                <w:rFonts w:eastAsia="標楷體"/>
              </w:rPr>
              <w:t>校長</w:t>
            </w:r>
          </w:p>
          <w:p w14:paraId="639FDD96" w14:textId="77777777" w:rsidR="00EC485B" w:rsidRDefault="00FB5233" w:rsidP="00EC485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盧志文</w:t>
            </w:r>
            <w:r w:rsidR="00EC485B" w:rsidRPr="00243334">
              <w:rPr>
                <w:rFonts w:eastAsia="標楷體"/>
              </w:rPr>
              <w:t>/</w:t>
            </w:r>
            <w:r w:rsidR="00EC485B" w:rsidRPr="00243334">
              <w:rPr>
                <w:rFonts w:eastAsia="標楷體"/>
              </w:rPr>
              <w:t>溫州市</w:t>
            </w:r>
            <w:r>
              <w:rPr>
                <w:rFonts w:eastAsia="標楷體"/>
              </w:rPr>
              <w:t>翔宇教育集團總校長</w:t>
            </w:r>
          </w:p>
          <w:p w14:paraId="6F661F6B" w14:textId="21C1BDA1" w:rsidR="00323FB4" w:rsidRPr="00243334" w:rsidRDefault="00323FB4" w:rsidP="00323FB4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/>
              </w:rPr>
              <w:t>徐惠麗</w:t>
            </w:r>
            <w:r>
              <w:rPr>
                <w:rFonts w:eastAsia="標楷體"/>
              </w:rPr>
              <w:t>/</w:t>
            </w:r>
            <w:r w:rsidRPr="00C90B0E">
              <w:rPr>
                <w:rFonts w:eastAsia="標楷體"/>
                <w:sz w:val="22"/>
              </w:rPr>
              <w:t>中臺科技大學人文暨通識教育學院院長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04734" w14:textId="77777777" w:rsidR="00395FEE" w:rsidRPr="00243334" w:rsidRDefault="00395FEE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勤學樓</w:t>
            </w:r>
            <w:r w:rsidRPr="00243334">
              <w:rPr>
                <w:rFonts w:eastAsia="標楷體"/>
              </w:rPr>
              <w:t>B1</w:t>
            </w:r>
          </w:p>
          <w:p w14:paraId="40486F21" w14:textId="77777777" w:rsidR="00395FEE" w:rsidRPr="00243334" w:rsidRDefault="00395FEE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國際會議廳</w:t>
            </w:r>
          </w:p>
        </w:tc>
      </w:tr>
      <w:tr w:rsidR="005F5010" w:rsidRPr="00243334" w14:paraId="74D17C54" w14:textId="77777777" w:rsidTr="005D0630">
        <w:trPr>
          <w:trHeight w:val="722"/>
        </w:trPr>
        <w:tc>
          <w:tcPr>
            <w:tcW w:w="8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C355E" w14:textId="61A19C2F" w:rsidR="005F5010" w:rsidRPr="00243334" w:rsidRDefault="005F5010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09</w:t>
            </w:r>
            <w:r w:rsidRPr="0024333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243334">
              <w:rPr>
                <w:rFonts w:eastAsia="標楷體"/>
              </w:rPr>
              <w:t>0</w:t>
            </w:r>
            <w:r w:rsidRPr="00243334">
              <w:rPr>
                <w:rFonts w:eastAsia="標楷體"/>
              </w:rPr>
              <w:t>～</w:t>
            </w:r>
            <w:r w:rsidRPr="00243334">
              <w:rPr>
                <w:rFonts w:eastAsia="標楷體"/>
              </w:rPr>
              <w:t>09</w:t>
            </w:r>
            <w:r w:rsidRPr="0024333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243334">
              <w:rPr>
                <w:rFonts w:eastAsia="標楷體"/>
              </w:rPr>
              <w:t>0</w:t>
            </w:r>
          </w:p>
        </w:tc>
        <w:tc>
          <w:tcPr>
            <w:tcW w:w="3454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2C79B4" w14:textId="62949E4A" w:rsidR="00645BA4" w:rsidRPr="00243334" w:rsidRDefault="00645BA4" w:rsidP="00645BA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330A7">
              <w:rPr>
                <w:rFonts w:eastAsia="標楷體"/>
                <w:b/>
              </w:rPr>
              <w:t>兩岸教育交流合作案</w:t>
            </w:r>
            <w:r>
              <w:rPr>
                <w:rFonts w:eastAsia="標楷體"/>
                <w:b/>
              </w:rPr>
              <w:t>簽約儀式</w:t>
            </w:r>
          </w:p>
          <w:p w14:paraId="7EACDD51" w14:textId="77777777" w:rsidR="005F5010" w:rsidRDefault="00645BA4" w:rsidP="00645BA4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盧志文</w:t>
            </w:r>
            <w:r w:rsidRPr="00243334">
              <w:rPr>
                <w:rFonts w:eastAsia="標楷體"/>
              </w:rPr>
              <w:t>/</w:t>
            </w:r>
            <w:r w:rsidRPr="00243334">
              <w:rPr>
                <w:rFonts w:eastAsia="標楷體"/>
              </w:rPr>
              <w:t>溫州市</w:t>
            </w:r>
            <w:r>
              <w:rPr>
                <w:rFonts w:eastAsia="標楷體"/>
              </w:rPr>
              <w:t>翔宇教育集團總校長</w:t>
            </w:r>
          </w:p>
          <w:p w14:paraId="1CE81198" w14:textId="46C19C4A" w:rsidR="00323FB4" w:rsidRPr="00243334" w:rsidRDefault="00323FB4" w:rsidP="00645BA4">
            <w:pPr>
              <w:spacing w:line="0" w:lineRule="atLeast"/>
              <w:rPr>
                <w:rFonts w:eastAsia="標楷體"/>
                <w:b/>
              </w:rPr>
            </w:pPr>
            <w:r w:rsidRPr="0015750A">
              <w:rPr>
                <w:rFonts w:eastAsia="標楷體" w:hint="eastAsia"/>
              </w:rPr>
              <w:t>陳勉福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臺</w:t>
            </w:r>
            <w:r w:rsidRPr="0015750A">
              <w:rPr>
                <w:rFonts w:eastAsia="標楷體" w:hint="eastAsia"/>
              </w:rPr>
              <w:t>灣民辦教育協會理事長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53AC0D" w14:textId="77777777" w:rsidR="0058322E" w:rsidRPr="0058322E" w:rsidRDefault="0058322E" w:rsidP="0058322E">
            <w:pPr>
              <w:spacing w:line="0" w:lineRule="atLeast"/>
              <w:jc w:val="center"/>
              <w:rPr>
                <w:rFonts w:eastAsia="標楷體"/>
              </w:rPr>
            </w:pPr>
            <w:r w:rsidRPr="0058322E">
              <w:rPr>
                <w:rFonts w:eastAsia="標楷體" w:hint="eastAsia"/>
              </w:rPr>
              <w:t>勤學樓</w:t>
            </w:r>
            <w:r w:rsidRPr="0058322E">
              <w:rPr>
                <w:rFonts w:eastAsia="標楷體" w:hint="eastAsia"/>
              </w:rPr>
              <w:t>B1</w:t>
            </w:r>
          </w:p>
          <w:p w14:paraId="0DF7C1C6" w14:textId="1AFC71DA" w:rsidR="005F5010" w:rsidRPr="00243334" w:rsidRDefault="0058322E" w:rsidP="0058322E">
            <w:pPr>
              <w:spacing w:line="0" w:lineRule="atLeast"/>
              <w:jc w:val="center"/>
              <w:rPr>
                <w:rFonts w:eastAsia="標楷體"/>
              </w:rPr>
            </w:pPr>
            <w:r w:rsidRPr="0058322E">
              <w:rPr>
                <w:rFonts w:eastAsia="標楷體" w:hint="eastAsia"/>
              </w:rPr>
              <w:t>國際會議廳</w:t>
            </w:r>
          </w:p>
        </w:tc>
      </w:tr>
      <w:tr w:rsidR="00310BCF" w:rsidRPr="00243334" w14:paraId="37DF5E8D" w14:textId="77777777" w:rsidTr="005D0630">
        <w:trPr>
          <w:trHeight w:val="722"/>
        </w:trPr>
        <w:tc>
          <w:tcPr>
            <w:tcW w:w="8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30692" w14:textId="77777777" w:rsidR="00310BCF" w:rsidRPr="00243334" w:rsidRDefault="00310BCF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310BCF">
              <w:rPr>
                <w:rFonts w:eastAsia="標楷體" w:hint="eastAsia"/>
              </w:rPr>
              <w:t>09</w:t>
            </w:r>
            <w:r w:rsidRPr="00310BC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310BCF">
              <w:rPr>
                <w:rFonts w:eastAsia="標楷體" w:hint="eastAsia"/>
              </w:rPr>
              <w:t>0</w:t>
            </w:r>
            <w:r w:rsidRPr="00310BCF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10</w:t>
            </w:r>
            <w:r w:rsidRPr="00310BCF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310BCF">
              <w:rPr>
                <w:rFonts w:eastAsia="標楷體" w:hint="eastAsia"/>
              </w:rPr>
              <w:t>0</w:t>
            </w:r>
          </w:p>
        </w:tc>
        <w:tc>
          <w:tcPr>
            <w:tcW w:w="3454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000A1" w14:textId="77777777" w:rsidR="00F71CE4" w:rsidRPr="000A19E3" w:rsidRDefault="00F71CE4" w:rsidP="00F71CE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專題演講</w:t>
            </w:r>
          </w:p>
          <w:p w14:paraId="68450869" w14:textId="6E42181B" w:rsidR="00F71CE4" w:rsidRPr="00534BFC" w:rsidRDefault="00F71CE4" w:rsidP="00F71CE4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534BFC">
              <w:rPr>
                <w:rFonts w:ascii="標楷體" w:eastAsia="標楷體" w:hAnsi="標楷體" w:hint="eastAsia"/>
                <w:szCs w:val="20"/>
              </w:rPr>
              <w:t>主持人：</w:t>
            </w:r>
            <w:r w:rsidR="00534BFC" w:rsidRPr="00534BFC">
              <w:rPr>
                <w:rFonts w:ascii="標楷體" w:eastAsia="標楷體" w:hAnsi="標楷體" w:hint="eastAsia"/>
                <w:szCs w:val="20"/>
              </w:rPr>
              <w:t>徐惠麗/中臺科技大學人文暨通識教育學院院長</w:t>
            </w:r>
          </w:p>
          <w:p w14:paraId="3B60A1F3" w14:textId="4184A014" w:rsidR="00F71CE4" w:rsidRPr="00910663" w:rsidRDefault="00F71CE4" w:rsidP="00F71CE4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910663">
              <w:rPr>
                <w:rFonts w:ascii="標楷體" w:eastAsia="標楷體" w:hAnsi="標楷體" w:hint="eastAsia"/>
                <w:szCs w:val="20"/>
              </w:rPr>
              <w:t>演講者：</w:t>
            </w:r>
            <w:r w:rsidR="00B74E82" w:rsidRPr="00B74E82">
              <w:rPr>
                <w:rFonts w:ascii="標楷體" w:eastAsia="標楷體" w:hAnsi="標楷體" w:hint="eastAsia"/>
                <w:szCs w:val="20"/>
              </w:rPr>
              <w:t>王如哲/國立臺中教育大學校長</w:t>
            </w:r>
          </w:p>
          <w:p w14:paraId="0531C025" w14:textId="3DA748C1" w:rsidR="00310BCF" w:rsidRPr="00243334" w:rsidRDefault="00F71CE4" w:rsidP="00852862">
            <w:pPr>
              <w:spacing w:line="0" w:lineRule="atLeast"/>
              <w:rPr>
                <w:rFonts w:eastAsia="標楷體"/>
                <w:b/>
              </w:rPr>
            </w:pPr>
            <w:r w:rsidRPr="00910663">
              <w:rPr>
                <w:rFonts w:ascii="標楷體" w:eastAsia="標楷體" w:hAnsi="標楷體" w:hint="eastAsia"/>
                <w:szCs w:val="20"/>
              </w:rPr>
              <w:t>演講題目：</w:t>
            </w:r>
            <w:r w:rsidR="005A1EE0" w:rsidRPr="005A1EE0">
              <w:rPr>
                <w:rFonts w:ascii="標楷體" w:eastAsia="標楷體" w:hAnsi="標楷體" w:hint="eastAsia"/>
                <w:szCs w:val="20"/>
              </w:rPr>
              <w:t>校長</w:t>
            </w:r>
            <w:r w:rsidR="00852862">
              <w:rPr>
                <w:rFonts w:ascii="標楷體" w:eastAsia="標楷體" w:hAnsi="標楷體" w:hint="eastAsia"/>
                <w:szCs w:val="20"/>
              </w:rPr>
              <w:t>專業標準的建立：國際趨勢與臺灣經驗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50F40" w14:textId="77777777" w:rsidR="000F774A" w:rsidRPr="000F774A" w:rsidRDefault="000F774A" w:rsidP="000F774A">
            <w:pPr>
              <w:spacing w:line="0" w:lineRule="atLeast"/>
              <w:jc w:val="center"/>
              <w:rPr>
                <w:rFonts w:eastAsia="標楷體"/>
              </w:rPr>
            </w:pPr>
            <w:r w:rsidRPr="000F774A">
              <w:rPr>
                <w:rFonts w:eastAsia="標楷體" w:hint="eastAsia"/>
              </w:rPr>
              <w:t>勤學樓</w:t>
            </w:r>
            <w:r w:rsidRPr="000F774A">
              <w:rPr>
                <w:rFonts w:eastAsia="標楷體" w:hint="eastAsia"/>
              </w:rPr>
              <w:t>B1</w:t>
            </w:r>
          </w:p>
          <w:p w14:paraId="3746F2DA" w14:textId="77777777" w:rsidR="00310BCF" w:rsidRPr="00243334" w:rsidRDefault="000F774A" w:rsidP="000F774A">
            <w:pPr>
              <w:spacing w:line="0" w:lineRule="atLeast"/>
              <w:jc w:val="center"/>
              <w:rPr>
                <w:rFonts w:eastAsia="標楷體"/>
              </w:rPr>
            </w:pPr>
            <w:r w:rsidRPr="000F774A">
              <w:rPr>
                <w:rFonts w:eastAsia="標楷體" w:hint="eastAsia"/>
              </w:rPr>
              <w:t>國際會議廳</w:t>
            </w:r>
          </w:p>
        </w:tc>
      </w:tr>
      <w:tr w:rsidR="007A5BEE" w:rsidRPr="00243334" w14:paraId="29C1CF28" w14:textId="77777777" w:rsidTr="005D0630">
        <w:trPr>
          <w:trHeight w:val="722"/>
        </w:trPr>
        <w:tc>
          <w:tcPr>
            <w:tcW w:w="87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3B1A65" w14:textId="77777777" w:rsidR="007A5BEE" w:rsidRPr="00243334" w:rsidRDefault="00572872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10</w:t>
            </w:r>
            <w:r w:rsidR="007A5BEE" w:rsidRPr="00243334">
              <w:rPr>
                <w:rFonts w:eastAsia="標楷體"/>
              </w:rPr>
              <w:t>：</w:t>
            </w:r>
            <w:r w:rsidR="007A0CB0" w:rsidRPr="00243334">
              <w:rPr>
                <w:rFonts w:eastAsia="標楷體"/>
              </w:rPr>
              <w:t>3</w:t>
            </w:r>
            <w:r w:rsidR="007A5BEE" w:rsidRPr="00243334">
              <w:rPr>
                <w:rFonts w:eastAsia="標楷體"/>
              </w:rPr>
              <w:t>0</w:t>
            </w:r>
            <w:r w:rsidR="007A0CB0" w:rsidRPr="00243334">
              <w:rPr>
                <w:rFonts w:eastAsia="標楷體"/>
              </w:rPr>
              <w:t>～</w:t>
            </w:r>
            <w:r w:rsidRPr="00243334">
              <w:rPr>
                <w:rFonts w:eastAsia="標楷體"/>
              </w:rPr>
              <w:t>12</w:t>
            </w:r>
            <w:r w:rsidR="007A5BEE" w:rsidRPr="00243334">
              <w:rPr>
                <w:rFonts w:eastAsia="標楷體"/>
              </w:rPr>
              <w:t>：</w:t>
            </w:r>
            <w:r w:rsidRPr="00243334">
              <w:rPr>
                <w:rFonts w:eastAsia="標楷體"/>
              </w:rPr>
              <w:t>0</w:t>
            </w:r>
            <w:r w:rsidR="007A5BEE" w:rsidRPr="00243334">
              <w:rPr>
                <w:rFonts w:eastAsia="標楷體"/>
              </w:rPr>
              <w:t>0</w:t>
            </w:r>
          </w:p>
        </w:tc>
        <w:tc>
          <w:tcPr>
            <w:tcW w:w="3454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05FFE" w14:textId="77777777" w:rsidR="00EC485B" w:rsidRPr="00243334" w:rsidRDefault="00A54477" w:rsidP="0079679B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高級中學</w:t>
            </w:r>
            <w:r w:rsidR="00EC485B" w:rsidRPr="00243334">
              <w:rPr>
                <w:rFonts w:eastAsia="標楷體"/>
                <w:b/>
              </w:rPr>
              <w:t>學校校務經營論壇</w:t>
            </w:r>
          </w:p>
          <w:p w14:paraId="171F822C" w14:textId="51FFFB36" w:rsidR="00572872" w:rsidRPr="00243334" w:rsidRDefault="00572872" w:rsidP="00572872">
            <w:pPr>
              <w:spacing w:line="0" w:lineRule="atLeast"/>
              <w:rPr>
                <w:rFonts w:eastAsia="標楷體"/>
              </w:rPr>
            </w:pPr>
            <w:r w:rsidRPr="00243334">
              <w:rPr>
                <w:rFonts w:eastAsia="標楷體"/>
              </w:rPr>
              <w:t>主持人：</w:t>
            </w:r>
            <w:r w:rsidR="00AF44AD">
              <w:rPr>
                <w:rFonts w:eastAsia="標楷體" w:hint="eastAsia"/>
              </w:rPr>
              <w:t>楊銀興</w:t>
            </w:r>
            <w:r w:rsidR="00AF44AD">
              <w:rPr>
                <w:rFonts w:eastAsia="標楷體" w:hint="eastAsia"/>
              </w:rPr>
              <w:t>/</w:t>
            </w:r>
            <w:r w:rsidR="00AF44AD">
              <w:rPr>
                <w:rFonts w:eastAsia="標楷體" w:hint="eastAsia"/>
              </w:rPr>
              <w:t>國立臺中教育大學教育系副教授</w:t>
            </w:r>
          </w:p>
          <w:p w14:paraId="2ED17EDE" w14:textId="23563FA5" w:rsidR="00572872" w:rsidRDefault="00572872" w:rsidP="00572872">
            <w:pPr>
              <w:spacing w:line="0" w:lineRule="atLeast"/>
              <w:rPr>
                <w:rFonts w:eastAsia="標楷體"/>
              </w:rPr>
            </w:pPr>
            <w:r w:rsidRPr="00243334">
              <w:rPr>
                <w:rFonts w:eastAsia="標楷體"/>
              </w:rPr>
              <w:t>與談者：</w:t>
            </w:r>
            <w:r w:rsidR="00AF44AD">
              <w:rPr>
                <w:rFonts w:eastAsia="標楷體"/>
              </w:rPr>
              <w:t>王鳳鶯</w:t>
            </w:r>
            <w:r w:rsidR="00AF44AD" w:rsidRPr="00243334">
              <w:rPr>
                <w:rFonts w:eastAsia="標楷體"/>
              </w:rPr>
              <w:t>/</w:t>
            </w:r>
            <w:r w:rsidR="00AF44AD" w:rsidRPr="00243334">
              <w:rPr>
                <w:rFonts w:eastAsia="標楷體"/>
              </w:rPr>
              <w:t>教育部國民及學前教育署</w:t>
            </w:r>
            <w:r w:rsidR="00AF44AD">
              <w:rPr>
                <w:rFonts w:eastAsia="標楷體"/>
              </w:rPr>
              <w:t>主任秘書</w:t>
            </w:r>
          </w:p>
          <w:p w14:paraId="568F750F" w14:textId="13C94C30" w:rsidR="00572872" w:rsidRPr="008E3A00" w:rsidRDefault="00572872" w:rsidP="00572872">
            <w:pPr>
              <w:spacing w:line="0" w:lineRule="atLeast"/>
              <w:rPr>
                <w:rFonts w:eastAsia="標楷體"/>
                <w:color w:val="FF0000"/>
              </w:rPr>
            </w:pPr>
            <w:r w:rsidRPr="00243334">
              <w:rPr>
                <w:rFonts w:eastAsia="標楷體"/>
              </w:rPr>
              <w:t>與談者：</w:t>
            </w:r>
            <w:r w:rsidR="00A31219">
              <w:rPr>
                <w:rFonts w:eastAsia="標楷體"/>
              </w:rPr>
              <w:t>盧志文</w:t>
            </w:r>
            <w:r w:rsidRPr="00243334">
              <w:rPr>
                <w:rFonts w:eastAsia="標楷體"/>
              </w:rPr>
              <w:t>/</w:t>
            </w:r>
            <w:r w:rsidR="00A31219" w:rsidRPr="00A31219">
              <w:rPr>
                <w:rFonts w:eastAsia="標楷體" w:hint="eastAsia"/>
              </w:rPr>
              <w:t>溫州市翔宇教育集團總校長</w:t>
            </w:r>
          </w:p>
          <w:p w14:paraId="09E4E32E" w14:textId="304E9039" w:rsidR="00572872" w:rsidRDefault="00572872" w:rsidP="00572872">
            <w:pPr>
              <w:spacing w:line="0" w:lineRule="atLeast"/>
              <w:rPr>
                <w:rFonts w:eastAsia="標楷體"/>
              </w:rPr>
            </w:pPr>
            <w:r w:rsidRPr="00243334">
              <w:rPr>
                <w:rFonts w:eastAsia="標楷體"/>
              </w:rPr>
              <w:t>與談者：</w:t>
            </w:r>
            <w:r w:rsidR="007534FC" w:rsidRPr="007534FC">
              <w:rPr>
                <w:rFonts w:eastAsia="標楷體" w:hint="eastAsia"/>
              </w:rPr>
              <w:t>張添唐</w:t>
            </w:r>
            <w:r w:rsidRPr="00243334">
              <w:rPr>
                <w:rFonts w:eastAsia="標楷體"/>
              </w:rPr>
              <w:t>/</w:t>
            </w:r>
            <w:r w:rsidR="007534FC">
              <w:rPr>
                <w:rFonts w:eastAsia="標楷體"/>
              </w:rPr>
              <w:t>國立臺南第一高級中學</w:t>
            </w:r>
            <w:r w:rsidRPr="00243334">
              <w:rPr>
                <w:rFonts w:eastAsia="標楷體"/>
              </w:rPr>
              <w:t>校長</w:t>
            </w:r>
          </w:p>
          <w:p w14:paraId="38AE4575" w14:textId="76EEBB9B" w:rsidR="007A5BEE" w:rsidRPr="00A47650" w:rsidRDefault="00A23BF6" w:rsidP="00A23BF6">
            <w:pPr>
              <w:spacing w:line="0" w:lineRule="atLeast"/>
              <w:rPr>
                <w:rFonts w:eastAsia="標楷體"/>
              </w:rPr>
            </w:pPr>
            <w:r w:rsidRPr="00A23BF6">
              <w:rPr>
                <w:rFonts w:eastAsia="標楷體" w:hint="eastAsia"/>
              </w:rPr>
              <w:t>與談者：</w:t>
            </w:r>
            <w:r w:rsidR="00302701">
              <w:rPr>
                <w:rFonts w:eastAsia="標楷體" w:hint="eastAsia"/>
              </w:rPr>
              <w:t>王延煌</w:t>
            </w:r>
            <w:r w:rsidR="008A613F" w:rsidRPr="008A613F">
              <w:rPr>
                <w:rFonts w:eastAsia="標楷體" w:hint="eastAsia"/>
              </w:rPr>
              <w:t>/</w:t>
            </w:r>
            <w:r w:rsidR="00302701">
              <w:rPr>
                <w:rFonts w:eastAsia="標楷體" w:hint="eastAsia"/>
              </w:rPr>
              <w:t>國立中興高級中學</w:t>
            </w:r>
            <w:r w:rsidR="008A613F" w:rsidRPr="008A613F">
              <w:rPr>
                <w:rFonts w:eastAsia="標楷體" w:hint="eastAsia"/>
              </w:rPr>
              <w:t>校長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B71D9" w14:textId="77777777" w:rsidR="007A5BEE" w:rsidRPr="00243334" w:rsidRDefault="007A5BEE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勤學樓</w:t>
            </w:r>
            <w:r w:rsidRPr="00243334">
              <w:rPr>
                <w:rFonts w:eastAsia="標楷體"/>
              </w:rPr>
              <w:t>B1</w:t>
            </w:r>
          </w:p>
          <w:p w14:paraId="1C3B4B3B" w14:textId="77777777" w:rsidR="007A5BEE" w:rsidRPr="00243334" w:rsidRDefault="007A5BEE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國際會議廳</w:t>
            </w:r>
          </w:p>
        </w:tc>
      </w:tr>
      <w:tr w:rsidR="007A5BEE" w:rsidRPr="00243334" w14:paraId="075F492B" w14:textId="77777777" w:rsidTr="005D0630">
        <w:trPr>
          <w:trHeight w:val="759"/>
        </w:trPr>
        <w:tc>
          <w:tcPr>
            <w:tcW w:w="8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B34F844" w14:textId="77777777" w:rsidR="007A5BEE" w:rsidRPr="00243334" w:rsidRDefault="007A5BEE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12</w:t>
            </w:r>
            <w:r w:rsidRPr="00243334">
              <w:rPr>
                <w:rFonts w:eastAsia="標楷體"/>
              </w:rPr>
              <w:t>：</w:t>
            </w:r>
            <w:r w:rsidRPr="00243334">
              <w:rPr>
                <w:rFonts w:eastAsia="標楷體"/>
              </w:rPr>
              <w:t>00</w:t>
            </w:r>
            <w:r w:rsidR="007A0CB0" w:rsidRPr="00243334">
              <w:rPr>
                <w:rFonts w:eastAsia="標楷體"/>
              </w:rPr>
              <w:t>～</w:t>
            </w:r>
            <w:r w:rsidRPr="00243334">
              <w:rPr>
                <w:rFonts w:eastAsia="標楷體"/>
              </w:rPr>
              <w:t>13</w:t>
            </w:r>
            <w:r w:rsidRPr="00243334">
              <w:rPr>
                <w:rFonts w:eastAsia="標楷體"/>
              </w:rPr>
              <w:t>：</w:t>
            </w:r>
            <w:r w:rsidRPr="00243334">
              <w:rPr>
                <w:rFonts w:eastAsia="標楷體"/>
              </w:rPr>
              <w:t>30</w:t>
            </w:r>
          </w:p>
        </w:tc>
        <w:tc>
          <w:tcPr>
            <w:tcW w:w="3454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A250E2A" w14:textId="77777777" w:rsidR="007A5BEE" w:rsidRPr="00243334" w:rsidRDefault="007A5BEE" w:rsidP="0069303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43334">
              <w:rPr>
                <w:rFonts w:eastAsia="標楷體"/>
                <w:b/>
              </w:rPr>
              <w:t>午</w:t>
            </w:r>
            <w:r w:rsidRPr="00243334">
              <w:rPr>
                <w:rFonts w:eastAsia="標楷體"/>
                <w:b/>
              </w:rPr>
              <w:t xml:space="preserve">     </w:t>
            </w:r>
            <w:r w:rsidRPr="00243334">
              <w:rPr>
                <w:rFonts w:eastAsia="標楷體"/>
                <w:b/>
              </w:rPr>
              <w:t>餐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4A9D2358" w14:textId="77777777" w:rsidR="007A5BEE" w:rsidRPr="00243334" w:rsidRDefault="007A5BEE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勤學樓</w:t>
            </w:r>
            <w:r w:rsidRPr="00243334">
              <w:rPr>
                <w:rFonts w:eastAsia="標楷體"/>
              </w:rPr>
              <w:t>B2</w:t>
            </w:r>
          </w:p>
          <w:p w14:paraId="0961C8C1" w14:textId="77777777" w:rsidR="007A5BEE" w:rsidRPr="00243334" w:rsidRDefault="007A5BEE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藝文中心</w:t>
            </w:r>
          </w:p>
        </w:tc>
      </w:tr>
      <w:tr w:rsidR="00243334" w:rsidRPr="00243334" w14:paraId="45AF2DF5" w14:textId="77777777" w:rsidTr="00243334">
        <w:trPr>
          <w:trHeight w:val="684"/>
        </w:trPr>
        <w:tc>
          <w:tcPr>
            <w:tcW w:w="87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869ACF" w14:textId="77777777" w:rsidR="00243334" w:rsidRPr="00243334" w:rsidRDefault="00243334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13</w:t>
            </w:r>
            <w:r w:rsidRPr="00243334">
              <w:rPr>
                <w:rFonts w:eastAsia="標楷體"/>
              </w:rPr>
              <w:t>：</w:t>
            </w:r>
            <w:r w:rsidRPr="00243334">
              <w:rPr>
                <w:rFonts w:eastAsia="標楷體"/>
              </w:rPr>
              <w:t>30</w:t>
            </w:r>
            <w:r w:rsidRPr="00243334">
              <w:rPr>
                <w:rFonts w:eastAsia="標楷體"/>
              </w:rPr>
              <w:t>～</w:t>
            </w:r>
            <w:r w:rsidRPr="00243334">
              <w:rPr>
                <w:rFonts w:eastAsia="標楷體"/>
              </w:rPr>
              <w:t>16</w:t>
            </w:r>
            <w:r w:rsidRPr="00243334">
              <w:rPr>
                <w:rFonts w:eastAsia="標楷體"/>
              </w:rPr>
              <w:t>：</w:t>
            </w:r>
            <w:r w:rsidRPr="00243334">
              <w:rPr>
                <w:rFonts w:eastAsia="標楷體"/>
              </w:rPr>
              <w:t>30</w:t>
            </w:r>
          </w:p>
        </w:tc>
        <w:tc>
          <w:tcPr>
            <w:tcW w:w="4122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EDED22" w14:textId="77777777" w:rsidR="00243334" w:rsidRPr="00243334" w:rsidRDefault="00243334" w:rsidP="00243334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  <w:b/>
              </w:rPr>
              <w:t>分場論壇</w:t>
            </w:r>
          </w:p>
        </w:tc>
      </w:tr>
      <w:tr w:rsidR="00243334" w:rsidRPr="00243334" w14:paraId="16A9D1AA" w14:textId="77777777" w:rsidTr="005D0630">
        <w:trPr>
          <w:trHeight w:val="666"/>
        </w:trPr>
        <w:tc>
          <w:tcPr>
            <w:tcW w:w="878" w:type="pct"/>
            <w:vMerge/>
            <w:shd w:val="clear" w:color="auto" w:fill="auto"/>
            <w:vAlign w:val="center"/>
          </w:tcPr>
          <w:p w14:paraId="6C82EC77" w14:textId="77777777" w:rsidR="00243334" w:rsidRPr="00243334" w:rsidRDefault="00243334" w:rsidP="004007A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63" w:type="pct"/>
            <w:gridSpan w:val="2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75B6709C" w14:textId="7088D753" w:rsidR="00243334" w:rsidRPr="00243334" w:rsidRDefault="00243334" w:rsidP="007A0CB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43334">
              <w:rPr>
                <w:rFonts w:eastAsia="標楷體"/>
                <w:b/>
              </w:rPr>
              <w:t>幼兒</w:t>
            </w:r>
            <w:r w:rsidR="00073EBE">
              <w:rPr>
                <w:rFonts w:eastAsia="標楷體"/>
                <w:b/>
              </w:rPr>
              <w:t>美感</w:t>
            </w:r>
            <w:r w:rsidRPr="00243334">
              <w:rPr>
                <w:rFonts w:eastAsia="標楷體"/>
                <w:b/>
              </w:rPr>
              <w:t>教育</w:t>
            </w:r>
            <w:r w:rsidR="00073EBE">
              <w:rPr>
                <w:rFonts w:eastAsia="標楷體"/>
                <w:b/>
              </w:rPr>
              <w:t>多面向</w:t>
            </w:r>
          </w:p>
          <w:p w14:paraId="730B19B7" w14:textId="37A40D37" w:rsidR="00243334" w:rsidRPr="00243334" w:rsidRDefault="00243334" w:rsidP="007A0CB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073EBE">
              <w:rPr>
                <w:rFonts w:eastAsia="標楷體"/>
                <w:b/>
                <w:sz w:val="22"/>
              </w:rPr>
              <w:t>主持人：鄭芳珠</w:t>
            </w:r>
            <w:r w:rsidR="00073EBE" w:rsidRPr="00073EBE">
              <w:rPr>
                <w:rFonts w:eastAsia="標楷體" w:hint="eastAsia"/>
                <w:b/>
                <w:sz w:val="22"/>
              </w:rPr>
              <w:t>/</w:t>
            </w:r>
            <w:r w:rsidR="00073EBE" w:rsidRPr="00073EBE">
              <w:rPr>
                <w:rFonts w:eastAsia="標楷體" w:hint="eastAsia"/>
                <w:b/>
                <w:sz w:val="22"/>
              </w:rPr>
              <w:t>文教事業經營研究所副教授</w:t>
            </w:r>
          </w:p>
        </w:tc>
        <w:tc>
          <w:tcPr>
            <w:tcW w:w="2059" w:type="pct"/>
            <w:gridSpan w:val="4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14:paraId="0BE663DD" w14:textId="25AF59A9" w:rsidR="00243334" w:rsidRPr="00243334" w:rsidRDefault="00073EBE" w:rsidP="007A0CB0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中小學特色課程</w:t>
            </w:r>
          </w:p>
          <w:p w14:paraId="2091DBCC" w14:textId="2ECDF6E0" w:rsidR="00243334" w:rsidRPr="00243334" w:rsidRDefault="00243334" w:rsidP="007A0CB0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43334">
              <w:rPr>
                <w:rFonts w:eastAsia="標楷體"/>
                <w:b/>
              </w:rPr>
              <w:t>主持人：黃寶園</w:t>
            </w:r>
            <w:r w:rsidR="00073EBE">
              <w:rPr>
                <w:rFonts w:eastAsia="標楷體" w:hint="eastAsia"/>
                <w:b/>
              </w:rPr>
              <w:t>/</w:t>
            </w:r>
            <w:r w:rsidR="00073EBE">
              <w:rPr>
                <w:rFonts w:eastAsia="標楷體" w:hint="eastAsia"/>
                <w:b/>
              </w:rPr>
              <w:t>國立臺中教育大學副教授</w:t>
            </w:r>
          </w:p>
        </w:tc>
      </w:tr>
      <w:tr w:rsidR="00243334" w:rsidRPr="00243334" w14:paraId="18E764DF" w14:textId="77777777" w:rsidTr="005D0630">
        <w:trPr>
          <w:trHeight w:val="966"/>
        </w:trPr>
        <w:tc>
          <w:tcPr>
            <w:tcW w:w="878" w:type="pct"/>
            <w:vMerge/>
            <w:shd w:val="clear" w:color="auto" w:fill="auto"/>
            <w:vAlign w:val="center"/>
          </w:tcPr>
          <w:p w14:paraId="0BDD3536" w14:textId="77777777" w:rsidR="00243334" w:rsidRPr="00243334" w:rsidRDefault="00243334" w:rsidP="004007A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33" w:type="pct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404F12E9" w14:textId="77777777" w:rsidR="00243334" w:rsidRPr="00243334" w:rsidRDefault="00243334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分享者</w:t>
            </w:r>
          </w:p>
        </w:tc>
        <w:tc>
          <w:tcPr>
            <w:tcW w:w="1230" w:type="pct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34955A9F" w14:textId="77777777" w:rsidR="00243334" w:rsidRPr="00243334" w:rsidRDefault="00243334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題目</w:t>
            </w:r>
          </w:p>
        </w:tc>
        <w:tc>
          <w:tcPr>
            <w:tcW w:w="750" w:type="pct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14:paraId="60C267C4" w14:textId="77777777" w:rsidR="00243334" w:rsidRPr="00243334" w:rsidRDefault="00243334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分享者</w:t>
            </w:r>
          </w:p>
        </w:tc>
        <w:tc>
          <w:tcPr>
            <w:tcW w:w="1309" w:type="pct"/>
            <w:gridSpan w:val="3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14:paraId="1D13BA86" w14:textId="77777777" w:rsidR="00243334" w:rsidRPr="00243334" w:rsidRDefault="00243334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題目</w:t>
            </w:r>
          </w:p>
        </w:tc>
      </w:tr>
      <w:tr w:rsidR="00826234" w:rsidRPr="00243334" w14:paraId="7119F456" w14:textId="77777777" w:rsidTr="005D0630">
        <w:trPr>
          <w:trHeight w:val="966"/>
        </w:trPr>
        <w:tc>
          <w:tcPr>
            <w:tcW w:w="878" w:type="pct"/>
            <w:vMerge/>
            <w:shd w:val="clear" w:color="auto" w:fill="auto"/>
            <w:vAlign w:val="center"/>
          </w:tcPr>
          <w:p w14:paraId="00158FB7" w14:textId="77777777" w:rsidR="00826234" w:rsidRPr="00243334" w:rsidRDefault="00826234" w:rsidP="004007A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33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67C54F40" w14:textId="77777777" w:rsidR="00826234" w:rsidRPr="00FE189C" w:rsidRDefault="00826234" w:rsidP="00824726">
            <w:pPr>
              <w:rPr>
                <w:rFonts w:eastAsia="標楷體"/>
              </w:rPr>
            </w:pPr>
            <w:r w:rsidRPr="005D0630">
              <w:rPr>
                <w:rFonts w:eastAsia="標楷體" w:hint="eastAsia"/>
              </w:rPr>
              <w:t>許淑菁</w:t>
            </w:r>
            <w:r>
              <w:rPr>
                <w:rFonts w:eastAsia="標楷體" w:hint="eastAsia"/>
              </w:rPr>
              <w:t>/</w:t>
            </w:r>
            <w:r w:rsidRPr="00FE189C">
              <w:rPr>
                <w:rFonts w:eastAsia="標楷體" w:hint="eastAsia"/>
              </w:rPr>
              <w:t>早稻田藝術幼兒園園長</w:t>
            </w:r>
          </w:p>
          <w:p w14:paraId="563704A5" w14:textId="40E97064" w:rsidR="00826234" w:rsidRPr="006C56AD" w:rsidRDefault="00826234">
            <w:pPr>
              <w:rPr>
                <w:rFonts w:eastAsia="標楷體"/>
              </w:rPr>
            </w:pPr>
            <w:r w:rsidRPr="00FE189C">
              <w:rPr>
                <w:rFonts w:eastAsia="標楷體" w:hint="eastAsia"/>
              </w:rPr>
              <w:t>黃玉婷</w:t>
            </w:r>
            <w:r>
              <w:rPr>
                <w:rFonts w:eastAsia="標楷體" w:hint="eastAsia"/>
              </w:rPr>
              <w:t>/</w:t>
            </w:r>
            <w:r w:rsidRPr="00FE189C">
              <w:rPr>
                <w:rFonts w:eastAsia="標楷體" w:hint="eastAsia"/>
              </w:rPr>
              <w:t>早稻田</w:t>
            </w:r>
            <w:r w:rsidRPr="00FE189C">
              <w:rPr>
                <w:rFonts w:eastAsia="標楷體" w:hint="eastAsia"/>
              </w:rPr>
              <w:lastRenderedPageBreak/>
              <w:t>藝術幼兒園教學群長</w:t>
            </w:r>
          </w:p>
        </w:tc>
        <w:tc>
          <w:tcPr>
            <w:tcW w:w="1230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17BA0B62" w14:textId="5D9FF380" w:rsidR="00826234" w:rsidRPr="00243334" w:rsidRDefault="00826234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3C1BD3">
              <w:rPr>
                <w:rFonts w:eastAsia="標楷體" w:hint="eastAsia"/>
              </w:rPr>
              <w:lastRenderedPageBreak/>
              <w:t>地資源發展美感課程之實踐</w:t>
            </w:r>
            <w:r>
              <w:rPr>
                <w:rFonts w:eastAsia="標楷體" w:hint="eastAsia"/>
              </w:rPr>
              <w:t>—</w:t>
            </w:r>
            <w:r w:rsidRPr="003C1BD3">
              <w:rPr>
                <w:rFonts w:eastAsia="標楷體" w:hint="eastAsia"/>
              </w:rPr>
              <w:t>以早稻田「泥土之歌」為例</w:t>
            </w:r>
          </w:p>
        </w:tc>
        <w:tc>
          <w:tcPr>
            <w:tcW w:w="750" w:type="pct"/>
            <w:shd w:val="clear" w:color="auto" w:fill="FFFFFF" w:themeFill="background1"/>
          </w:tcPr>
          <w:p w14:paraId="57535CC2" w14:textId="55DD3BF2" w:rsidR="00826234" w:rsidRPr="008E3A00" w:rsidRDefault="00826234" w:rsidP="00EB6C53">
            <w:pPr>
              <w:rPr>
                <w:rFonts w:eastAsia="標楷體"/>
                <w:color w:val="FF0000"/>
              </w:rPr>
            </w:pPr>
            <w:r w:rsidRPr="00A95DC9">
              <w:rPr>
                <w:rFonts w:eastAsia="標楷體" w:hint="eastAsia"/>
              </w:rPr>
              <w:t>林家如</w:t>
            </w:r>
            <w:r w:rsidRPr="00A95DC9">
              <w:rPr>
                <w:rFonts w:eastAsia="標楷體" w:hint="eastAsia"/>
              </w:rPr>
              <w:t>/</w:t>
            </w:r>
            <w:r w:rsidRPr="00A95DC9">
              <w:rPr>
                <w:rFonts w:eastAsia="標楷體" w:hint="eastAsia"/>
              </w:rPr>
              <w:t>南投縣</w:t>
            </w:r>
            <w:r w:rsidR="00F63E2A">
              <w:rPr>
                <w:rFonts w:eastAsia="標楷體" w:hint="eastAsia"/>
              </w:rPr>
              <w:t>立</w:t>
            </w:r>
            <w:r w:rsidRPr="00A95DC9">
              <w:rPr>
                <w:rFonts w:eastAsia="標楷體" w:hint="eastAsia"/>
              </w:rPr>
              <w:t>國姓國中校長</w:t>
            </w:r>
          </w:p>
        </w:tc>
        <w:tc>
          <w:tcPr>
            <w:tcW w:w="1309" w:type="pct"/>
            <w:gridSpan w:val="3"/>
            <w:shd w:val="clear" w:color="auto" w:fill="FFFFFF" w:themeFill="background1"/>
            <w:vAlign w:val="center"/>
          </w:tcPr>
          <w:p w14:paraId="341A541F" w14:textId="2B4D6ACA" w:rsidR="00826234" w:rsidRPr="00243334" w:rsidRDefault="00826234" w:rsidP="009B5D87">
            <w:pPr>
              <w:spacing w:line="0" w:lineRule="atLeast"/>
              <w:rPr>
                <w:rFonts w:eastAsia="標楷體"/>
              </w:rPr>
            </w:pPr>
            <w:r w:rsidRPr="00621A05">
              <w:rPr>
                <w:rFonts w:eastAsia="標楷體" w:hint="eastAsia"/>
              </w:rPr>
              <w:t>從不可能、沒有辦法、以前都這樣，到改寫孩子的生命劇本</w:t>
            </w:r>
          </w:p>
        </w:tc>
      </w:tr>
      <w:tr w:rsidR="00826234" w:rsidRPr="00243334" w14:paraId="7E0D6EB9" w14:textId="77777777" w:rsidTr="005D0630">
        <w:trPr>
          <w:trHeight w:val="966"/>
        </w:trPr>
        <w:tc>
          <w:tcPr>
            <w:tcW w:w="878" w:type="pct"/>
            <w:vMerge/>
            <w:shd w:val="clear" w:color="auto" w:fill="auto"/>
            <w:vAlign w:val="center"/>
          </w:tcPr>
          <w:p w14:paraId="0BBF8799" w14:textId="77777777" w:rsidR="00826234" w:rsidRPr="00243334" w:rsidRDefault="00826234" w:rsidP="004007A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33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4DC1B1E7" w14:textId="618D9352" w:rsidR="00826234" w:rsidRPr="006C56AD" w:rsidRDefault="00826234">
            <w:pPr>
              <w:rPr>
                <w:rFonts w:eastAsia="標楷體"/>
              </w:rPr>
            </w:pPr>
            <w:r w:rsidRPr="002F0DE6">
              <w:rPr>
                <w:rFonts w:eastAsia="標楷體" w:hint="eastAsia"/>
              </w:rPr>
              <w:t>廖憶瑜</w:t>
            </w:r>
            <w:r>
              <w:rPr>
                <w:rFonts w:eastAsia="標楷體" w:hint="eastAsia"/>
              </w:rPr>
              <w:t>/</w:t>
            </w:r>
            <w:r w:rsidRPr="002F0DE6">
              <w:rPr>
                <w:rFonts w:eastAsia="標楷體" w:hint="eastAsia"/>
              </w:rPr>
              <w:t>豐原蒲公英幼兒園總組長</w:t>
            </w:r>
          </w:p>
        </w:tc>
        <w:tc>
          <w:tcPr>
            <w:tcW w:w="1230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D327864" w14:textId="77777777" w:rsidR="00826234" w:rsidRPr="00A72D60" w:rsidRDefault="00826234" w:rsidP="00824726">
            <w:pPr>
              <w:spacing w:line="0" w:lineRule="atLeast"/>
              <w:rPr>
                <w:rFonts w:eastAsia="標楷體"/>
              </w:rPr>
            </w:pPr>
            <w:r w:rsidRPr="00A72D60">
              <w:rPr>
                <w:rFonts w:eastAsia="標楷體" w:hint="eastAsia"/>
              </w:rPr>
              <w:t>看見生活中的「美學」</w:t>
            </w:r>
            <w:r>
              <w:rPr>
                <w:rFonts w:eastAsia="標楷體" w:hint="eastAsia"/>
              </w:rPr>
              <w:t>—</w:t>
            </w:r>
          </w:p>
          <w:p w14:paraId="1AD2C309" w14:textId="04416807" w:rsidR="00826234" w:rsidRPr="00243334" w:rsidRDefault="00826234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A72D60">
              <w:rPr>
                <w:rFonts w:eastAsia="標楷體" w:hint="eastAsia"/>
              </w:rPr>
              <w:t>從『美』中學會生活</w:t>
            </w:r>
          </w:p>
        </w:tc>
        <w:tc>
          <w:tcPr>
            <w:tcW w:w="750" w:type="pct"/>
            <w:shd w:val="clear" w:color="auto" w:fill="FFFFFF" w:themeFill="background1"/>
          </w:tcPr>
          <w:p w14:paraId="2290FB20" w14:textId="6F401077" w:rsidR="00826234" w:rsidRPr="008E3A00" w:rsidRDefault="00826234" w:rsidP="00EB6C53">
            <w:pPr>
              <w:rPr>
                <w:rFonts w:eastAsia="標楷體"/>
                <w:color w:val="FF0000"/>
              </w:rPr>
            </w:pPr>
            <w:r w:rsidRPr="009B5D87">
              <w:rPr>
                <w:rFonts w:eastAsia="標楷體" w:hint="eastAsia"/>
              </w:rPr>
              <w:t>林峻堅</w:t>
            </w:r>
            <w:r w:rsidRPr="009B5D87">
              <w:rPr>
                <w:rFonts w:eastAsia="標楷體" w:hint="eastAsia"/>
              </w:rPr>
              <w:t>/</w:t>
            </w:r>
            <w:r w:rsidRPr="009B5D87">
              <w:rPr>
                <w:rFonts w:eastAsia="標楷體" w:hint="eastAsia"/>
              </w:rPr>
              <w:t>臺中市</w:t>
            </w:r>
            <w:r w:rsidR="00F63E2A">
              <w:rPr>
                <w:rFonts w:eastAsia="標楷體" w:hint="eastAsia"/>
              </w:rPr>
              <w:t>立</w:t>
            </w:r>
            <w:r w:rsidRPr="009B5D87">
              <w:rPr>
                <w:rFonts w:eastAsia="標楷體" w:hint="eastAsia"/>
              </w:rPr>
              <w:t>永春國小校長</w:t>
            </w:r>
          </w:p>
        </w:tc>
        <w:tc>
          <w:tcPr>
            <w:tcW w:w="1309" w:type="pct"/>
            <w:gridSpan w:val="3"/>
            <w:shd w:val="clear" w:color="auto" w:fill="FFFFFF" w:themeFill="background1"/>
            <w:vAlign w:val="center"/>
          </w:tcPr>
          <w:p w14:paraId="2EFEBFB6" w14:textId="748DB776" w:rsidR="00826234" w:rsidRPr="00243334" w:rsidRDefault="00826234" w:rsidP="009B5D87">
            <w:pPr>
              <w:spacing w:line="0" w:lineRule="atLeast"/>
              <w:rPr>
                <w:rFonts w:eastAsia="標楷體"/>
              </w:rPr>
            </w:pPr>
            <w:r w:rsidRPr="009B5D87">
              <w:rPr>
                <w:rFonts w:eastAsia="標楷體" w:hint="eastAsia"/>
              </w:rPr>
              <w:t>小巷學校的浴火與再生—臺中市上石國小課程領導分享</w:t>
            </w:r>
          </w:p>
        </w:tc>
      </w:tr>
      <w:tr w:rsidR="00826234" w:rsidRPr="00243334" w14:paraId="477F0C40" w14:textId="77777777" w:rsidTr="005D0630">
        <w:trPr>
          <w:trHeight w:val="966"/>
        </w:trPr>
        <w:tc>
          <w:tcPr>
            <w:tcW w:w="878" w:type="pct"/>
            <w:vMerge/>
            <w:shd w:val="clear" w:color="auto" w:fill="auto"/>
            <w:vAlign w:val="center"/>
          </w:tcPr>
          <w:p w14:paraId="645DA598" w14:textId="77777777" w:rsidR="00826234" w:rsidRPr="00243334" w:rsidRDefault="00826234" w:rsidP="004007A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33" w:type="pct"/>
            <w:tcBorders>
              <w:top w:val="single" w:sz="6" w:space="0" w:color="auto"/>
            </w:tcBorders>
            <w:shd w:val="clear" w:color="auto" w:fill="FFFFFF" w:themeFill="background1"/>
          </w:tcPr>
          <w:p w14:paraId="3210E09A" w14:textId="70ED08FC" w:rsidR="00826234" w:rsidRDefault="00826234" w:rsidP="00824726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張宛婷</w:t>
            </w:r>
            <w:r>
              <w:rPr>
                <w:rFonts w:eastAsia="標楷體" w:hint="eastAsia"/>
              </w:rPr>
              <w:t>/</w:t>
            </w:r>
            <w:r w:rsidRPr="00353959">
              <w:rPr>
                <w:rFonts w:eastAsia="標楷體" w:hint="eastAsia"/>
              </w:rPr>
              <w:t>四季</w:t>
            </w:r>
            <w:r w:rsidR="00D83919">
              <w:rPr>
                <w:rFonts w:eastAsia="標楷體" w:hint="eastAsia"/>
              </w:rPr>
              <w:t>藝術</w:t>
            </w:r>
            <w:r>
              <w:rPr>
                <w:rFonts w:eastAsia="標楷體" w:hint="eastAsia"/>
              </w:rPr>
              <w:t>幼兒園教學主任</w:t>
            </w:r>
          </w:p>
          <w:p w14:paraId="77A691C1" w14:textId="603C41C8" w:rsidR="00826234" w:rsidRPr="006C56AD" w:rsidRDefault="00826234" w:rsidP="008E3A00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王丰元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四季藝術</w:t>
            </w:r>
            <w:r w:rsidR="00D83919">
              <w:rPr>
                <w:rFonts w:eastAsia="標楷體" w:hint="eastAsia"/>
              </w:rPr>
              <w:t>幼兒園</w:t>
            </w:r>
            <w:r>
              <w:rPr>
                <w:rFonts w:eastAsia="標楷體" w:hint="eastAsia"/>
              </w:rPr>
              <w:t>駐校藝術家</w:t>
            </w:r>
          </w:p>
        </w:tc>
        <w:tc>
          <w:tcPr>
            <w:tcW w:w="1230" w:type="pc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4C329BA3" w14:textId="306D908C" w:rsidR="00826234" w:rsidRPr="00243334" w:rsidRDefault="00826234" w:rsidP="007A0CB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大樹下的小青蛙—談生命教育與美感經驗之交織</w:t>
            </w:r>
          </w:p>
        </w:tc>
        <w:tc>
          <w:tcPr>
            <w:tcW w:w="750" w:type="pct"/>
            <w:shd w:val="clear" w:color="auto" w:fill="FFFFFF" w:themeFill="background1"/>
          </w:tcPr>
          <w:p w14:paraId="4C89A63D" w14:textId="02BB28E5" w:rsidR="00826234" w:rsidRPr="008E3A00" w:rsidRDefault="00826234" w:rsidP="00EB6C53">
            <w:pPr>
              <w:spacing w:line="0" w:lineRule="atLeast"/>
              <w:jc w:val="both"/>
              <w:rPr>
                <w:rFonts w:eastAsia="標楷體"/>
                <w:color w:val="FF0000"/>
              </w:rPr>
            </w:pPr>
            <w:r w:rsidRPr="00FC5278">
              <w:rPr>
                <w:rFonts w:eastAsia="標楷體" w:hint="eastAsia"/>
              </w:rPr>
              <w:t>黃榮森</w:t>
            </w:r>
            <w:r w:rsidRPr="00FC5278">
              <w:rPr>
                <w:rFonts w:eastAsia="標楷體" w:hint="eastAsia"/>
              </w:rPr>
              <w:t>/</w:t>
            </w:r>
            <w:r w:rsidRPr="00FC5278">
              <w:rPr>
                <w:rFonts w:eastAsia="標楷體" w:hint="eastAsia"/>
              </w:rPr>
              <w:t>彰化縣</w:t>
            </w:r>
            <w:r w:rsidR="00F63E2A">
              <w:rPr>
                <w:rFonts w:eastAsia="標楷體" w:hint="eastAsia"/>
              </w:rPr>
              <w:t>立</w:t>
            </w:r>
            <w:r w:rsidRPr="00FC5278">
              <w:rPr>
                <w:rFonts w:eastAsia="標楷體" w:hint="eastAsia"/>
              </w:rPr>
              <w:t>靜修國小校長</w:t>
            </w:r>
          </w:p>
        </w:tc>
        <w:tc>
          <w:tcPr>
            <w:tcW w:w="1309" w:type="pct"/>
            <w:gridSpan w:val="3"/>
            <w:shd w:val="clear" w:color="auto" w:fill="FFFFFF" w:themeFill="background1"/>
            <w:vAlign w:val="center"/>
          </w:tcPr>
          <w:p w14:paraId="57BB4CD3" w14:textId="20DC4DF9" w:rsidR="00826234" w:rsidRPr="00243334" w:rsidRDefault="00826234" w:rsidP="00FC5278">
            <w:pPr>
              <w:spacing w:line="0" w:lineRule="atLeast"/>
              <w:rPr>
                <w:rFonts w:eastAsia="標楷體"/>
              </w:rPr>
            </w:pPr>
            <w:r w:rsidRPr="00FC5278">
              <w:rPr>
                <w:rFonts w:eastAsia="標楷體" w:hint="eastAsia"/>
              </w:rPr>
              <w:t>愛戀靜修鐵道，開啟幸福旅程</w:t>
            </w:r>
          </w:p>
        </w:tc>
      </w:tr>
      <w:tr w:rsidR="00826234" w:rsidRPr="00243334" w14:paraId="65F910D8" w14:textId="77777777" w:rsidTr="005D0630">
        <w:trPr>
          <w:trHeight w:val="966"/>
        </w:trPr>
        <w:tc>
          <w:tcPr>
            <w:tcW w:w="878" w:type="pct"/>
            <w:vMerge/>
            <w:shd w:val="clear" w:color="auto" w:fill="auto"/>
            <w:vAlign w:val="center"/>
          </w:tcPr>
          <w:p w14:paraId="7005C5AB" w14:textId="77777777" w:rsidR="00826234" w:rsidRPr="00243334" w:rsidRDefault="00826234" w:rsidP="004007A7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063" w:type="pct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287D29D5" w14:textId="77777777" w:rsidR="00826234" w:rsidRPr="00243334" w:rsidRDefault="00826234" w:rsidP="00243334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43334">
              <w:rPr>
                <w:rFonts w:eastAsia="標楷體"/>
                <w:b/>
              </w:rPr>
              <w:t>勤學樓</w:t>
            </w:r>
            <w:r w:rsidRPr="00243334">
              <w:rPr>
                <w:rFonts w:eastAsia="標楷體"/>
                <w:b/>
              </w:rPr>
              <w:t>B1</w:t>
            </w:r>
            <w:r w:rsidRPr="00243334">
              <w:rPr>
                <w:rFonts w:eastAsia="標楷體"/>
                <w:b/>
              </w:rPr>
              <w:t>國際會議廳</w:t>
            </w:r>
          </w:p>
        </w:tc>
        <w:tc>
          <w:tcPr>
            <w:tcW w:w="2059" w:type="pct"/>
            <w:gridSpan w:val="4"/>
            <w:shd w:val="clear" w:color="auto" w:fill="FFFFFF" w:themeFill="background1"/>
            <w:vAlign w:val="center"/>
          </w:tcPr>
          <w:p w14:paraId="64BA9BD4" w14:textId="36B1393A" w:rsidR="00826234" w:rsidRPr="00243334" w:rsidRDefault="00826234" w:rsidP="0058322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243334">
              <w:rPr>
                <w:rFonts w:eastAsia="標楷體"/>
                <w:b/>
              </w:rPr>
              <w:t>天機大樓九樓</w:t>
            </w:r>
            <w:r>
              <w:rPr>
                <w:rFonts w:eastAsia="標楷體" w:hint="eastAsia"/>
                <w:b/>
              </w:rPr>
              <w:t>2909</w:t>
            </w:r>
            <w:r>
              <w:rPr>
                <w:rFonts w:eastAsia="標楷體" w:hint="eastAsia"/>
                <w:b/>
              </w:rPr>
              <w:t>教室</w:t>
            </w:r>
          </w:p>
        </w:tc>
      </w:tr>
      <w:tr w:rsidR="00826234" w:rsidRPr="00243334" w14:paraId="6BE30A0E" w14:textId="77777777" w:rsidTr="00243334">
        <w:trPr>
          <w:trHeight w:val="761"/>
        </w:trPr>
        <w:tc>
          <w:tcPr>
            <w:tcW w:w="8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081FD6" w14:textId="5B69B3B5" w:rsidR="00826234" w:rsidRPr="00243334" w:rsidRDefault="00826234" w:rsidP="007A0CB0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15</w:t>
            </w:r>
            <w:r w:rsidRPr="0024333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243334">
              <w:rPr>
                <w:rFonts w:eastAsia="標楷體"/>
              </w:rPr>
              <w:t>0</w:t>
            </w:r>
            <w:r w:rsidRPr="00243334">
              <w:rPr>
                <w:rFonts w:eastAsia="標楷體"/>
              </w:rPr>
              <w:t>～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24333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339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BA27C4" w14:textId="77777777" w:rsidR="00826234" w:rsidRPr="00243334" w:rsidRDefault="00826234" w:rsidP="007A675B">
            <w:pPr>
              <w:jc w:val="center"/>
              <w:rPr>
                <w:rFonts w:eastAsia="標楷體"/>
                <w:b/>
                <w:kern w:val="0"/>
              </w:rPr>
            </w:pPr>
            <w:r w:rsidRPr="00243334">
              <w:rPr>
                <w:rFonts w:eastAsia="標楷體"/>
                <w:b/>
                <w:kern w:val="0"/>
              </w:rPr>
              <w:t>綜合論壇暨結業式</w:t>
            </w:r>
          </w:p>
        </w:tc>
        <w:tc>
          <w:tcPr>
            <w:tcW w:w="73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944792" w14:textId="77777777" w:rsidR="00826234" w:rsidRPr="00243334" w:rsidRDefault="00826234" w:rsidP="00126B89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勤學樓</w:t>
            </w:r>
            <w:r w:rsidRPr="00243334">
              <w:rPr>
                <w:rFonts w:eastAsia="標楷體"/>
              </w:rPr>
              <w:t>B1</w:t>
            </w:r>
          </w:p>
          <w:p w14:paraId="508A7CD0" w14:textId="77777777" w:rsidR="00826234" w:rsidRPr="00243334" w:rsidRDefault="00826234" w:rsidP="00126B89">
            <w:pPr>
              <w:spacing w:line="0" w:lineRule="atLeast"/>
              <w:jc w:val="center"/>
              <w:rPr>
                <w:rFonts w:eastAsia="標楷體"/>
              </w:rPr>
            </w:pPr>
            <w:r w:rsidRPr="00243334">
              <w:rPr>
                <w:rFonts w:eastAsia="標楷體"/>
              </w:rPr>
              <w:t>國際會議廳</w:t>
            </w:r>
          </w:p>
        </w:tc>
      </w:tr>
    </w:tbl>
    <w:p w14:paraId="460C6B70" w14:textId="23178580" w:rsidR="00425B79" w:rsidRPr="00243334" w:rsidRDefault="00425B79" w:rsidP="001B241D">
      <w:pPr>
        <w:widowControl/>
        <w:rPr>
          <w:rFonts w:eastAsia="標楷體"/>
        </w:rPr>
      </w:pPr>
    </w:p>
    <w:sectPr w:rsidR="00425B79" w:rsidRPr="00243334" w:rsidSect="007E7A0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8FA92D" w15:done="0"/>
  <w15:commentEx w15:paraId="1659E2E4" w15:done="0"/>
  <w15:commentEx w15:paraId="1161F9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674E3" w14:textId="77777777" w:rsidR="009946B8" w:rsidRDefault="009946B8" w:rsidP="004A7333">
      <w:r>
        <w:separator/>
      </w:r>
    </w:p>
  </w:endnote>
  <w:endnote w:type="continuationSeparator" w:id="0">
    <w:p w14:paraId="0DBEC926" w14:textId="77777777" w:rsidR="009946B8" w:rsidRDefault="009946B8" w:rsidP="004A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884F3" w14:textId="77777777" w:rsidR="009946B8" w:rsidRDefault="009946B8" w:rsidP="004A7333">
      <w:r>
        <w:separator/>
      </w:r>
    </w:p>
  </w:footnote>
  <w:footnote w:type="continuationSeparator" w:id="0">
    <w:p w14:paraId="715E5DF6" w14:textId="77777777" w:rsidR="009946B8" w:rsidRDefault="009946B8" w:rsidP="004A733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nt356">
    <w15:presenceInfo w15:providerId="None" w15:userId="USERnt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EE"/>
    <w:rsid w:val="000056FF"/>
    <w:rsid w:val="00005ABE"/>
    <w:rsid w:val="000106D8"/>
    <w:rsid w:val="00013F99"/>
    <w:rsid w:val="000248EF"/>
    <w:rsid w:val="00030A32"/>
    <w:rsid w:val="0003707C"/>
    <w:rsid w:val="00040F58"/>
    <w:rsid w:val="00041AD5"/>
    <w:rsid w:val="000440D7"/>
    <w:rsid w:val="00051291"/>
    <w:rsid w:val="0006210D"/>
    <w:rsid w:val="000637CC"/>
    <w:rsid w:val="00064FEA"/>
    <w:rsid w:val="00073EBE"/>
    <w:rsid w:val="00090BA7"/>
    <w:rsid w:val="00092083"/>
    <w:rsid w:val="000A143F"/>
    <w:rsid w:val="000A1C70"/>
    <w:rsid w:val="000B6F54"/>
    <w:rsid w:val="000C1DB1"/>
    <w:rsid w:val="000C2474"/>
    <w:rsid w:val="000C3877"/>
    <w:rsid w:val="000C5F2D"/>
    <w:rsid w:val="000D7506"/>
    <w:rsid w:val="000E0129"/>
    <w:rsid w:val="000E4D75"/>
    <w:rsid w:val="000E526C"/>
    <w:rsid w:val="000E5FE0"/>
    <w:rsid w:val="000E6246"/>
    <w:rsid w:val="000F106B"/>
    <w:rsid w:val="000F524B"/>
    <w:rsid w:val="000F7185"/>
    <w:rsid w:val="000F774A"/>
    <w:rsid w:val="001069DE"/>
    <w:rsid w:val="00111FCF"/>
    <w:rsid w:val="00112352"/>
    <w:rsid w:val="0011490E"/>
    <w:rsid w:val="00114A6A"/>
    <w:rsid w:val="00114C02"/>
    <w:rsid w:val="00117551"/>
    <w:rsid w:val="0012566E"/>
    <w:rsid w:val="0012618E"/>
    <w:rsid w:val="00126B89"/>
    <w:rsid w:val="00130C34"/>
    <w:rsid w:val="00131111"/>
    <w:rsid w:val="001315A4"/>
    <w:rsid w:val="001329D6"/>
    <w:rsid w:val="00133871"/>
    <w:rsid w:val="00141B06"/>
    <w:rsid w:val="00147564"/>
    <w:rsid w:val="001573F2"/>
    <w:rsid w:val="0015750A"/>
    <w:rsid w:val="00162244"/>
    <w:rsid w:val="00163102"/>
    <w:rsid w:val="00176A8C"/>
    <w:rsid w:val="00191ABF"/>
    <w:rsid w:val="00192BED"/>
    <w:rsid w:val="00193A0F"/>
    <w:rsid w:val="001A4DFB"/>
    <w:rsid w:val="001B241D"/>
    <w:rsid w:val="001D245A"/>
    <w:rsid w:val="001D636C"/>
    <w:rsid w:val="001D7340"/>
    <w:rsid w:val="001E4760"/>
    <w:rsid w:val="001F1108"/>
    <w:rsid w:val="001F5185"/>
    <w:rsid w:val="001F7B31"/>
    <w:rsid w:val="00201AEC"/>
    <w:rsid w:val="002040A0"/>
    <w:rsid w:val="00211528"/>
    <w:rsid w:val="00226111"/>
    <w:rsid w:val="00236DB6"/>
    <w:rsid w:val="00243334"/>
    <w:rsid w:val="0024537D"/>
    <w:rsid w:val="002477C7"/>
    <w:rsid w:val="002520C8"/>
    <w:rsid w:val="00257AE3"/>
    <w:rsid w:val="00262985"/>
    <w:rsid w:val="0026306C"/>
    <w:rsid w:val="0027105F"/>
    <w:rsid w:val="00272C50"/>
    <w:rsid w:val="002743AE"/>
    <w:rsid w:val="002748B7"/>
    <w:rsid w:val="00276A74"/>
    <w:rsid w:val="0028005D"/>
    <w:rsid w:val="0028022A"/>
    <w:rsid w:val="00280614"/>
    <w:rsid w:val="00282380"/>
    <w:rsid w:val="00284C30"/>
    <w:rsid w:val="00287F88"/>
    <w:rsid w:val="00290B65"/>
    <w:rsid w:val="00291A48"/>
    <w:rsid w:val="00295766"/>
    <w:rsid w:val="002A10F0"/>
    <w:rsid w:val="002A3EE0"/>
    <w:rsid w:val="002A44C0"/>
    <w:rsid w:val="002A71C2"/>
    <w:rsid w:val="002B0E8A"/>
    <w:rsid w:val="002B4E21"/>
    <w:rsid w:val="002C52AF"/>
    <w:rsid w:val="002C7B78"/>
    <w:rsid w:val="002D1624"/>
    <w:rsid w:val="002D3474"/>
    <w:rsid w:val="002E03A9"/>
    <w:rsid w:val="002E5367"/>
    <w:rsid w:val="002E6A16"/>
    <w:rsid w:val="002F29F9"/>
    <w:rsid w:val="002F33D2"/>
    <w:rsid w:val="002F43F9"/>
    <w:rsid w:val="002F6A0C"/>
    <w:rsid w:val="00302701"/>
    <w:rsid w:val="00303B03"/>
    <w:rsid w:val="00310BCF"/>
    <w:rsid w:val="00313C05"/>
    <w:rsid w:val="003142EC"/>
    <w:rsid w:val="003144D6"/>
    <w:rsid w:val="00315777"/>
    <w:rsid w:val="00315AAA"/>
    <w:rsid w:val="00320ECB"/>
    <w:rsid w:val="00322ADE"/>
    <w:rsid w:val="00323FB4"/>
    <w:rsid w:val="0032731C"/>
    <w:rsid w:val="003321C6"/>
    <w:rsid w:val="00334FD9"/>
    <w:rsid w:val="0034089E"/>
    <w:rsid w:val="0034144C"/>
    <w:rsid w:val="00353959"/>
    <w:rsid w:val="003763D7"/>
    <w:rsid w:val="00376FE8"/>
    <w:rsid w:val="00380C37"/>
    <w:rsid w:val="00380FE7"/>
    <w:rsid w:val="00384CC9"/>
    <w:rsid w:val="00386103"/>
    <w:rsid w:val="003925DA"/>
    <w:rsid w:val="00395FEE"/>
    <w:rsid w:val="003A1A67"/>
    <w:rsid w:val="003A522C"/>
    <w:rsid w:val="003A73FC"/>
    <w:rsid w:val="003B32CE"/>
    <w:rsid w:val="003B6476"/>
    <w:rsid w:val="003C16A7"/>
    <w:rsid w:val="003C4FC2"/>
    <w:rsid w:val="003C5335"/>
    <w:rsid w:val="003D2E5A"/>
    <w:rsid w:val="003D6102"/>
    <w:rsid w:val="003D6162"/>
    <w:rsid w:val="003E2B59"/>
    <w:rsid w:val="003F31C8"/>
    <w:rsid w:val="003F5ACE"/>
    <w:rsid w:val="004007A7"/>
    <w:rsid w:val="0040171C"/>
    <w:rsid w:val="00411BA3"/>
    <w:rsid w:val="00421547"/>
    <w:rsid w:val="00424E3F"/>
    <w:rsid w:val="00425B79"/>
    <w:rsid w:val="00431E8B"/>
    <w:rsid w:val="00433D85"/>
    <w:rsid w:val="00435955"/>
    <w:rsid w:val="0043713F"/>
    <w:rsid w:val="00447099"/>
    <w:rsid w:val="00456802"/>
    <w:rsid w:val="00457AFD"/>
    <w:rsid w:val="00463F4E"/>
    <w:rsid w:val="00466D58"/>
    <w:rsid w:val="004674A5"/>
    <w:rsid w:val="004730B5"/>
    <w:rsid w:val="00475FF7"/>
    <w:rsid w:val="00483B84"/>
    <w:rsid w:val="0049089C"/>
    <w:rsid w:val="0049412D"/>
    <w:rsid w:val="004954C2"/>
    <w:rsid w:val="00496140"/>
    <w:rsid w:val="00496C39"/>
    <w:rsid w:val="004A684B"/>
    <w:rsid w:val="004A7333"/>
    <w:rsid w:val="004A773F"/>
    <w:rsid w:val="004B014B"/>
    <w:rsid w:val="004B2C18"/>
    <w:rsid w:val="004B4BA4"/>
    <w:rsid w:val="004B69F3"/>
    <w:rsid w:val="004C01ED"/>
    <w:rsid w:val="004C1534"/>
    <w:rsid w:val="004C3F08"/>
    <w:rsid w:val="004D1690"/>
    <w:rsid w:val="004D2DB2"/>
    <w:rsid w:val="004D79AC"/>
    <w:rsid w:val="004E6856"/>
    <w:rsid w:val="004F1FD4"/>
    <w:rsid w:val="004F3B2D"/>
    <w:rsid w:val="004F67CC"/>
    <w:rsid w:val="00506EB4"/>
    <w:rsid w:val="00507828"/>
    <w:rsid w:val="005078EF"/>
    <w:rsid w:val="00515EA6"/>
    <w:rsid w:val="005201DA"/>
    <w:rsid w:val="005205E8"/>
    <w:rsid w:val="00524567"/>
    <w:rsid w:val="00526556"/>
    <w:rsid w:val="005343F7"/>
    <w:rsid w:val="005348F6"/>
    <w:rsid w:val="00534BFC"/>
    <w:rsid w:val="00536E15"/>
    <w:rsid w:val="00544397"/>
    <w:rsid w:val="005460B0"/>
    <w:rsid w:val="00555372"/>
    <w:rsid w:val="0057175A"/>
    <w:rsid w:val="00572086"/>
    <w:rsid w:val="00572872"/>
    <w:rsid w:val="0058057D"/>
    <w:rsid w:val="0058322E"/>
    <w:rsid w:val="005836D5"/>
    <w:rsid w:val="00583ED8"/>
    <w:rsid w:val="00585C69"/>
    <w:rsid w:val="00591743"/>
    <w:rsid w:val="005A1EE0"/>
    <w:rsid w:val="005B5D4C"/>
    <w:rsid w:val="005B7001"/>
    <w:rsid w:val="005C0432"/>
    <w:rsid w:val="005C34CC"/>
    <w:rsid w:val="005C532C"/>
    <w:rsid w:val="005C5D98"/>
    <w:rsid w:val="005D0182"/>
    <w:rsid w:val="005D0630"/>
    <w:rsid w:val="005D2767"/>
    <w:rsid w:val="005E12BD"/>
    <w:rsid w:val="005E14DF"/>
    <w:rsid w:val="005F4450"/>
    <w:rsid w:val="005F472A"/>
    <w:rsid w:val="005F5010"/>
    <w:rsid w:val="005F7BC8"/>
    <w:rsid w:val="0061009D"/>
    <w:rsid w:val="00610199"/>
    <w:rsid w:val="006160D5"/>
    <w:rsid w:val="006170A2"/>
    <w:rsid w:val="00621A05"/>
    <w:rsid w:val="00622842"/>
    <w:rsid w:val="00630C61"/>
    <w:rsid w:val="00630D6D"/>
    <w:rsid w:val="00631252"/>
    <w:rsid w:val="00641A24"/>
    <w:rsid w:val="00645BA4"/>
    <w:rsid w:val="006531DF"/>
    <w:rsid w:val="0065501A"/>
    <w:rsid w:val="006607BB"/>
    <w:rsid w:val="006610AD"/>
    <w:rsid w:val="006620A5"/>
    <w:rsid w:val="00665697"/>
    <w:rsid w:val="00670BDD"/>
    <w:rsid w:val="0067174B"/>
    <w:rsid w:val="00673A25"/>
    <w:rsid w:val="0067679F"/>
    <w:rsid w:val="00676CC7"/>
    <w:rsid w:val="0068196A"/>
    <w:rsid w:val="006826EC"/>
    <w:rsid w:val="00684660"/>
    <w:rsid w:val="00685387"/>
    <w:rsid w:val="006905CE"/>
    <w:rsid w:val="00690B31"/>
    <w:rsid w:val="00690F25"/>
    <w:rsid w:val="00693030"/>
    <w:rsid w:val="00695942"/>
    <w:rsid w:val="00696B4C"/>
    <w:rsid w:val="00696C44"/>
    <w:rsid w:val="006A1900"/>
    <w:rsid w:val="006B6459"/>
    <w:rsid w:val="006B6868"/>
    <w:rsid w:val="006C02EF"/>
    <w:rsid w:val="006C56AD"/>
    <w:rsid w:val="006C7568"/>
    <w:rsid w:val="006D20EE"/>
    <w:rsid w:val="006D445C"/>
    <w:rsid w:val="006D4DBE"/>
    <w:rsid w:val="006F199C"/>
    <w:rsid w:val="006F520A"/>
    <w:rsid w:val="00700BC7"/>
    <w:rsid w:val="007122FA"/>
    <w:rsid w:val="00712C9E"/>
    <w:rsid w:val="0071610A"/>
    <w:rsid w:val="007215AA"/>
    <w:rsid w:val="00721A5F"/>
    <w:rsid w:val="00724360"/>
    <w:rsid w:val="00726645"/>
    <w:rsid w:val="0073377E"/>
    <w:rsid w:val="00740F7B"/>
    <w:rsid w:val="00741A46"/>
    <w:rsid w:val="00741E59"/>
    <w:rsid w:val="0074425B"/>
    <w:rsid w:val="00745EC6"/>
    <w:rsid w:val="007518BF"/>
    <w:rsid w:val="00752809"/>
    <w:rsid w:val="007534FC"/>
    <w:rsid w:val="00755B3F"/>
    <w:rsid w:val="007652FD"/>
    <w:rsid w:val="00770FF4"/>
    <w:rsid w:val="0078351A"/>
    <w:rsid w:val="007835D6"/>
    <w:rsid w:val="00784C6D"/>
    <w:rsid w:val="00792FC3"/>
    <w:rsid w:val="00795800"/>
    <w:rsid w:val="0079679B"/>
    <w:rsid w:val="00797E56"/>
    <w:rsid w:val="007A0CB0"/>
    <w:rsid w:val="007A2E56"/>
    <w:rsid w:val="007A5BEE"/>
    <w:rsid w:val="007A5E65"/>
    <w:rsid w:val="007B2A43"/>
    <w:rsid w:val="007B2A51"/>
    <w:rsid w:val="007B42FE"/>
    <w:rsid w:val="007B4358"/>
    <w:rsid w:val="007B692B"/>
    <w:rsid w:val="007B7FF8"/>
    <w:rsid w:val="007C0E77"/>
    <w:rsid w:val="007C5308"/>
    <w:rsid w:val="007C5736"/>
    <w:rsid w:val="007D532E"/>
    <w:rsid w:val="007D6AE6"/>
    <w:rsid w:val="007D7D8C"/>
    <w:rsid w:val="007E02F5"/>
    <w:rsid w:val="007E19DC"/>
    <w:rsid w:val="007E7A0E"/>
    <w:rsid w:val="00801592"/>
    <w:rsid w:val="00803F1E"/>
    <w:rsid w:val="008048CC"/>
    <w:rsid w:val="0081217E"/>
    <w:rsid w:val="00812B4D"/>
    <w:rsid w:val="0081704D"/>
    <w:rsid w:val="00817D19"/>
    <w:rsid w:val="00822292"/>
    <w:rsid w:val="00822AA2"/>
    <w:rsid w:val="00826234"/>
    <w:rsid w:val="0082699C"/>
    <w:rsid w:val="008318E9"/>
    <w:rsid w:val="00831F40"/>
    <w:rsid w:val="00842384"/>
    <w:rsid w:val="00843D2C"/>
    <w:rsid w:val="0085038A"/>
    <w:rsid w:val="00852862"/>
    <w:rsid w:val="008568E2"/>
    <w:rsid w:val="00860BC8"/>
    <w:rsid w:val="00863D29"/>
    <w:rsid w:val="00864433"/>
    <w:rsid w:val="008647AA"/>
    <w:rsid w:val="008734CC"/>
    <w:rsid w:val="00875478"/>
    <w:rsid w:val="00875C37"/>
    <w:rsid w:val="00880BF5"/>
    <w:rsid w:val="00881275"/>
    <w:rsid w:val="00884C2F"/>
    <w:rsid w:val="0088598F"/>
    <w:rsid w:val="008863AA"/>
    <w:rsid w:val="008869CA"/>
    <w:rsid w:val="0088734C"/>
    <w:rsid w:val="00891075"/>
    <w:rsid w:val="00891EBB"/>
    <w:rsid w:val="008A0BC9"/>
    <w:rsid w:val="008A16BE"/>
    <w:rsid w:val="008A3C79"/>
    <w:rsid w:val="008A613F"/>
    <w:rsid w:val="008B1094"/>
    <w:rsid w:val="008B7024"/>
    <w:rsid w:val="008C0CBB"/>
    <w:rsid w:val="008C28A2"/>
    <w:rsid w:val="008C6548"/>
    <w:rsid w:val="008D6DEE"/>
    <w:rsid w:val="008E0FDE"/>
    <w:rsid w:val="008E1F1E"/>
    <w:rsid w:val="008E3A00"/>
    <w:rsid w:val="008E4B18"/>
    <w:rsid w:val="008F3DF5"/>
    <w:rsid w:val="008F6A78"/>
    <w:rsid w:val="00905F70"/>
    <w:rsid w:val="00910663"/>
    <w:rsid w:val="00920578"/>
    <w:rsid w:val="00926DA9"/>
    <w:rsid w:val="00932505"/>
    <w:rsid w:val="00934636"/>
    <w:rsid w:val="00936BC3"/>
    <w:rsid w:val="00940530"/>
    <w:rsid w:val="00941618"/>
    <w:rsid w:val="00947D55"/>
    <w:rsid w:val="009523CF"/>
    <w:rsid w:val="00953A70"/>
    <w:rsid w:val="00954528"/>
    <w:rsid w:val="009579C2"/>
    <w:rsid w:val="009627AC"/>
    <w:rsid w:val="00963DC2"/>
    <w:rsid w:val="00964110"/>
    <w:rsid w:val="00964B7A"/>
    <w:rsid w:val="00976A58"/>
    <w:rsid w:val="00980F87"/>
    <w:rsid w:val="009832A8"/>
    <w:rsid w:val="00984595"/>
    <w:rsid w:val="009856AE"/>
    <w:rsid w:val="00991250"/>
    <w:rsid w:val="009946B8"/>
    <w:rsid w:val="00996904"/>
    <w:rsid w:val="00996AE1"/>
    <w:rsid w:val="009A446D"/>
    <w:rsid w:val="009B06B6"/>
    <w:rsid w:val="009B44D1"/>
    <w:rsid w:val="009B5555"/>
    <w:rsid w:val="009B5D87"/>
    <w:rsid w:val="009B77D7"/>
    <w:rsid w:val="009C38A8"/>
    <w:rsid w:val="009C6D92"/>
    <w:rsid w:val="009C6F06"/>
    <w:rsid w:val="009D5AAB"/>
    <w:rsid w:val="009E5805"/>
    <w:rsid w:val="009F0A0D"/>
    <w:rsid w:val="00A00C5A"/>
    <w:rsid w:val="00A01E96"/>
    <w:rsid w:val="00A039B0"/>
    <w:rsid w:val="00A146EF"/>
    <w:rsid w:val="00A154CF"/>
    <w:rsid w:val="00A16E7E"/>
    <w:rsid w:val="00A17D48"/>
    <w:rsid w:val="00A208E5"/>
    <w:rsid w:val="00A2222B"/>
    <w:rsid w:val="00A23BF6"/>
    <w:rsid w:val="00A30B11"/>
    <w:rsid w:val="00A31219"/>
    <w:rsid w:val="00A32751"/>
    <w:rsid w:val="00A37A99"/>
    <w:rsid w:val="00A37DCB"/>
    <w:rsid w:val="00A41837"/>
    <w:rsid w:val="00A427BD"/>
    <w:rsid w:val="00A47650"/>
    <w:rsid w:val="00A502FC"/>
    <w:rsid w:val="00A54477"/>
    <w:rsid w:val="00A547FE"/>
    <w:rsid w:val="00A54E63"/>
    <w:rsid w:val="00A63312"/>
    <w:rsid w:val="00A64B39"/>
    <w:rsid w:val="00A724D3"/>
    <w:rsid w:val="00A8444A"/>
    <w:rsid w:val="00A84AF7"/>
    <w:rsid w:val="00A95DC9"/>
    <w:rsid w:val="00AA5A4F"/>
    <w:rsid w:val="00AA6861"/>
    <w:rsid w:val="00AB70D6"/>
    <w:rsid w:val="00AC2073"/>
    <w:rsid w:val="00AC5BC5"/>
    <w:rsid w:val="00AD14EA"/>
    <w:rsid w:val="00AD2B19"/>
    <w:rsid w:val="00AD3686"/>
    <w:rsid w:val="00AD6187"/>
    <w:rsid w:val="00AD62FC"/>
    <w:rsid w:val="00AE7172"/>
    <w:rsid w:val="00AF28E6"/>
    <w:rsid w:val="00AF32AB"/>
    <w:rsid w:val="00AF44AD"/>
    <w:rsid w:val="00B04C2F"/>
    <w:rsid w:val="00B061DF"/>
    <w:rsid w:val="00B11F95"/>
    <w:rsid w:val="00B13328"/>
    <w:rsid w:val="00B210C2"/>
    <w:rsid w:val="00B211AC"/>
    <w:rsid w:val="00B220F7"/>
    <w:rsid w:val="00B25BF7"/>
    <w:rsid w:val="00B25EFC"/>
    <w:rsid w:val="00B320B9"/>
    <w:rsid w:val="00B3571F"/>
    <w:rsid w:val="00B36C67"/>
    <w:rsid w:val="00B430B1"/>
    <w:rsid w:val="00B50A8E"/>
    <w:rsid w:val="00B5341B"/>
    <w:rsid w:val="00B550E3"/>
    <w:rsid w:val="00B6130D"/>
    <w:rsid w:val="00B62152"/>
    <w:rsid w:val="00B6270A"/>
    <w:rsid w:val="00B635DE"/>
    <w:rsid w:val="00B70C31"/>
    <w:rsid w:val="00B71985"/>
    <w:rsid w:val="00B72574"/>
    <w:rsid w:val="00B73E6A"/>
    <w:rsid w:val="00B74E82"/>
    <w:rsid w:val="00B76135"/>
    <w:rsid w:val="00B85BD7"/>
    <w:rsid w:val="00B86DBB"/>
    <w:rsid w:val="00B95D2C"/>
    <w:rsid w:val="00B96790"/>
    <w:rsid w:val="00BA02C1"/>
    <w:rsid w:val="00BA062C"/>
    <w:rsid w:val="00BA327F"/>
    <w:rsid w:val="00BA401E"/>
    <w:rsid w:val="00BB03D7"/>
    <w:rsid w:val="00BB45FB"/>
    <w:rsid w:val="00BB477C"/>
    <w:rsid w:val="00BC43D9"/>
    <w:rsid w:val="00BC6541"/>
    <w:rsid w:val="00BC6AAB"/>
    <w:rsid w:val="00BE663D"/>
    <w:rsid w:val="00BF1B2C"/>
    <w:rsid w:val="00BF3582"/>
    <w:rsid w:val="00C02548"/>
    <w:rsid w:val="00C05A9D"/>
    <w:rsid w:val="00C06C43"/>
    <w:rsid w:val="00C0734C"/>
    <w:rsid w:val="00C12A08"/>
    <w:rsid w:val="00C13691"/>
    <w:rsid w:val="00C13BD3"/>
    <w:rsid w:val="00C142F6"/>
    <w:rsid w:val="00C201D7"/>
    <w:rsid w:val="00C208F8"/>
    <w:rsid w:val="00C24DAA"/>
    <w:rsid w:val="00C343DD"/>
    <w:rsid w:val="00C413F2"/>
    <w:rsid w:val="00C41D65"/>
    <w:rsid w:val="00C44D69"/>
    <w:rsid w:val="00C4519F"/>
    <w:rsid w:val="00C451DE"/>
    <w:rsid w:val="00C512AD"/>
    <w:rsid w:val="00C52533"/>
    <w:rsid w:val="00C52EFB"/>
    <w:rsid w:val="00C53445"/>
    <w:rsid w:val="00C56ECD"/>
    <w:rsid w:val="00C57819"/>
    <w:rsid w:val="00C6240E"/>
    <w:rsid w:val="00C62ACF"/>
    <w:rsid w:val="00C64FE2"/>
    <w:rsid w:val="00C65AE8"/>
    <w:rsid w:val="00C7342A"/>
    <w:rsid w:val="00C856F1"/>
    <w:rsid w:val="00C90B0E"/>
    <w:rsid w:val="00C92C06"/>
    <w:rsid w:val="00C96590"/>
    <w:rsid w:val="00C9760E"/>
    <w:rsid w:val="00CA3FCA"/>
    <w:rsid w:val="00CA410B"/>
    <w:rsid w:val="00CA7E3E"/>
    <w:rsid w:val="00CB06C8"/>
    <w:rsid w:val="00CB0D84"/>
    <w:rsid w:val="00CB15D8"/>
    <w:rsid w:val="00CB2A51"/>
    <w:rsid w:val="00CC05A0"/>
    <w:rsid w:val="00CC2ACC"/>
    <w:rsid w:val="00CC33AB"/>
    <w:rsid w:val="00CC5FD8"/>
    <w:rsid w:val="00CC6842"/>
    <w:rsid w:val="00CD0921"/>
    <w:rsid w:val="00CD1BD3"/>
    <w:rsid w:val="00CD1DFF"/>
    <w:rsid w:val="00CE7E80"/>
    <w:rsid w:val="00CF296E"/>
    <w:rsid w:val="00CF3EFF"/>
    <w:rsid w:val="00CF4169"/>
    <w:rsid w:val="00CF7239"/>
    <w:rsid w:val="00D003D3"/>
    <w:rsid w:val="00D057BB"/>
    <w:rsid w:val="00D10D3A"/>
    <w:rsid w:val="00D13B1B"/>
    <w:rsid w:val="00D23A0C"/>
    <w:rsid w:val="00D260EB"/>
    <w:rsid w:val="00D30AD0"/>
    <w:rsid w:val="00D30ECF"/>
    <w:rsid w:val="00D3381D"/>
    <w:rsid w:val="00D36A9D"/>
    <w:rsid w:val="00D44B09"/>
    <w:rsid w:val="00D467A0"/>
    <w:rsid w:val="00D51DBB"/>
    <w:rsid w:val="00D538B0"/>
    <w:rsid w:val="00D54ABF"/>
    <w:rsid w:val="00D61ABA"/>
    <w:rsid w:val="00D76223"/>
    <w:rsid w:val="00D8039D"/>
    <w:rsid w:val="00D82107"/>
    <w:rsid w:val="00D82437"/>
    <w:rsid w:val="00D83919"/>
    <w:rsid w:val="00D90322"/>
    <w:rsid w:val="00D93E7D"/>
    <w:rsid w:val="00D93EFB"/>
    <w:rsid w:val="00D97232"/>
    <w:rsid w:val="00D97A0F"/>
    <w:rsid w:val="00DA1065"/>
    <w:rsid w:val="00DA22E4"/>
    <w:rsid w:val="00DA390B"/>
    <w:rsid w:val="00DB15FB"/>
    <w:rsid w:val="00DB3628"/>
    <w:rsid w:val="00DC43E5"/>
    <w:rsid w:val="00DD18EA"/>
    <w:rsid w:val="00DD27D6"/>
    <w:rsid w:val="00DD5FF9"/>
    <w:rsid w:val="00DE4740"/>
    <w:rsid w:val="00DE4BAD"/>
    <w:rsid w:val="00DF73EE"/>
    <w:rsid w:val="00E02182"/>
    <w:rsid w:val="00E03ECD"/>
    <w:rsid w:val="00E07EAE"/>
    <w:rsid w:val="00E104FB"/>
    <w:rsid w:val="00E135B6"/>
    <w:rsid w:val="00E2355E"/>
    <w:rsid w:val="00E23B39"/>
    <w:rsid w:val="00E34190"/>
    <w:rsid w:val="00E3546C"/>
    <w:rsid w:val="00E418B2"/>
    <w:rsid w:val="00E4361B"/>
    <w:rsid w:val="00E4583E"/>
    <w:rsid w:val="00E47E84"/>
    <w:rsid w:val="00E50FA9"/>
    <w:rsid w:val="00E523C1"/>
    <w:rsid w:val="00E53236"/>
    <w:rsid w:val="00E60A84"/>
    <w:rsid w:val="00E61904"/>
    <w:rsid w:val="00E66FA9"/>
    <w:rsid w:val="00E70F69"/>
    <w:rsid w:val="00E752A5"/>
    <w:rsid w:val="00E762D4"/>
    <w:rsid w:val="00E77C4E"/>
    <w:rsid w:val="00E81D30"/>
    <w:rsid w:val="00E868FF"/>
    <w:rsid w:val="00E872CB"/>
    <w:rsid w:val="00E94AB3"/>
    <w:rsid w:val="00E9737B"/>
    <w:rsid w:val="00EA0C77"/>
    <w:rsid w:val="00EA2960"/>
    <w:rsid w:val="00EA7C40"/>
    <w:rsid w:val="00EB042B"/>
    <w:rsid w:val="00EB048C"/>
    <w:rsid w:val="00EB2A24"/>
    <w:rsid w:val="00EB74DA"/>
    <w:rsid w:val="00EC0993"/>
    <w:rsid w:val="00EC485B"/>
    <w:rsid w:val="00EC66EC"/>
    <w:rsid w:val="00ED012E"/>
    <w:rsid w:val="00ED73D7"/>
    <w:rsid w:val="00EF0095"/>
    <w:rsid w:val="00EF5C6D"/>
    <w:rsid w:val="00EF79A4"/>
    <w:rsid w:val="00F032FD"/>
    <w:rsid w:val="00F07553"/>
    <w:rsid w:val="00F10588"/>
    <w:rsid w:val="00F121BC"/>
    <w:rsid w:val="00F16B08"/>
    <w:rsid w:val="00F2785E"/>
    <w:rsid w:val="00F27A34"/>
    <w:rsid w:val="00F3067C"/>
    <w:rsid w:val="00F30B58"/>
    <w:rsid w:val="00F31112"/>
    <w:rsid w:val="00F330A7"/>
    <w:rsid w:val="00F3678F"/>
    <w:rsid w:val="00F4281C"/>
    <w:rsid w:val="00F47A50"/>
    <w:rsid w:val="00F47F0C"/>
    <w:rsid w:val="00F56079"/>
    <w:rsid w:val="00F56A07"/>
    <w:rsid w:val="00F571F0"/>
    <w:rsid w:val="00F57E2F"/>
    <w:rsid w:val="00F57E5F"/>
    <w:rsid w:val="00F61417"/>
    <w:rsid w:val="00F63E2A"/>
    <w:rsid w:val="00F67323"/>
    <w:rsid w:val="00F71CE4"/>
    <w:rsid w:val="00F7205A"/>
    <w:rsid w:val="00F7242F"/>
    <w:rsid w:val="00F741F5"/>
    <w:rsid w:val="00F75B88"/>
    <w:rsid w:val="00F81B92"/>
    <w:rsid w:val="00F86456"/>
    <w:rsid w:val="00F940AC"/>
    <w:rsid w:val="00FA5E51"/>
    <w:rsid w:val="00FA6A14"/>
    <w:rsid w:val="00FA7590"/>
    <w:rsid w:val="00FB5233"/>
    <w:rsid w:val="00FB763D"/>
    <w:rsid w:val="00FC5278"/>
    <w:rsid w:val="00FD3E72"/>
    <w:rsid w:val="00FE0511"/>
    <w:rsid w:val="00FE0FFB"/>
    <w:rsid w:val="00FE2406"/>
    <w:rsid w:val="00FE7AA4"/>
    <w:rsid w:val="00FF1522"/>
    <w:rsid w:val="00FF49A3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36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3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3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Title"/>
    <w:basedOn w:val="a"/>
    <w:next w:val="a"/>
    <w:link w:val="a8"/>
    <w:qFormat/>
    <w:rsid w:val="000637CC"/>
    <w:pPr>
      <w:widowControl/>
      <w:spacing w:before="240" w:after="60"/>
      <w:jc w:val="center"/>
      <w:outlineLvl w:val="0"/>
    </w:pPr>
    <w:rPr>
      <w:rFonts w:ascii="Cambria" w:eastAsia="標楷體" w:hAnsi="Cambria"/>
      <w:b/>
      <w:bCs/>
      <w:sz w:val="36"/>
      <w:szCs w:val="32"/>
    </w:rPr>
  </w:style>
  <w:style w:type="character" w:customStyle="1" w:styleId="a8">
    <w:name w:val="標題 字元"/>
    <w:basedOn w:val="a0"/>
    <w:link w:val="a7"/>
    <w:rsid w:val="000637CC"/>
    <w:rPr>
      <w:rFonts w:ascii="Cambria" w:eastAsia="標楷體" w:hAnsi="Cambria" w:cs="Times New Roman"/>
      <w:b/>
      <w:bCs/>
      <w:sz w:val="36"/>
      <w:szCs w:val="32"/>
    </w:rPr>
  </w:style>
  <w:style w:type="paragraph" w:styleId="Web">
    <w:name w:val="Normal (Web)"/>
    <w:basedOn w:val="a"/>
    <w:rsid w:val="00CC05A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59"/>
    <w:rsid w:val="0016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433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3334"/>
  </w:style>
  <w:style w:type="character" w:customStyle="1" w:styleId="ac">
    <w:name w:val="註解文字 字元"/>
    <w:basedOn w:val="a0"/>
    <w:link w:val="ab"/>
    <w:uiPriority w:val="99"/>
    <w:semiHidden/>
    <w:rsid w:val="00243334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33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43334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43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433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3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3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Title"/>
    <w:basedOn w:val="a"/>
    <w:next w:val="a"/>
    <w:link w:val="a8"/>
    <w:qFormat/>
    <w:rsid w:val="000637CC"/>
    <w:pPr>
      <w:widowControl/>
      <w:spacing w:before="240" w:after="60"/>
      <w:jc w:val="center"/>
      <w:outlineLvl w:val="0"/>
    </w:pPr>
    <w:rPr>
      <w:rFonts w:ascii="Cambria" w:eastAsia="標楷體" w:hAnsi="Cambria"/>
      <w:b/>
      <w:bCs/>
      <w:sz w:val="36"/>
      <w:szCs w:val="32"/>
    </w:rPr>
  </w:style>
  <w:style w:type="character" w:customStyle="1" w:styleId="a8">
    <w:name w:val="標題 字元"/>
    <w:basedOn w:val="a0"/>
    <w:link w:val="a7"/>
    <w:rsid w:val="000637CC"/>
    <w:rPr>
      <w:rFonts w:ascii="Cambria" w:eastAsia="標楷體" w:hAnsi="Cambria" w:cs="Times New Roman"/>
      <w:b/>
      <w:bCs/>
      <w:sz w:val="36"/>
      <w:szCs w:val="32"/>
    </w:rPr>
  </w:style>
  <w:style w:type="paragraph" w:styleId="Web">
    <w:name w:val="Normal (Web)"/>
    <w:basedOn w:val="a"/>
    <w:rsid w:val="00CC05A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59"/>
    <w:rsid w:val="0016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433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3334"/>
  </w:style>
  <w:style w:type="character" w:customStyle="1" w:styleId="ac">
    <w:name w:val="註解文字 字元"/>
    <w:basedOn w:val="a0"/>
    <w:link w:val="ab"/>
    <w:uiPriority w:val="99"/>
    <w:semiHidden/>
    <w:rsid w:val="00243334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333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43334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43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43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D78C-41E8-4495-BA99-3970D6E3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2</cp:revision>
  <cp:lastPrinted>2018-04-25T02:54:00Z</cp:lastPrinted>
  <dcterms:created xsi:type="dcterms:W3CDTF">2018-04-30T06:43:00Z</dcterms:created>
  <dcterms:modified xsi:type="dcterms:W3CDTF">2018-04-30T06:43:00Z</dcterms:modified>
</cp:coreProperties>
</file>