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08" w:rsidRPr="0011748D" w:rsidRDefault="000F3408" w:rsidP="000F3408">
      <w:pPr>
        <w:widowControl/>
        <w:ind w:firstLineChars="450" w:firstLine="1802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11748D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十月桂花香</w:t>
      </w:r>
      <w:r w:rsidRPr="0011748D">
        <w:rPr>
          <w:rFonts w:ascii="標楷體" w:eastAsia="標楷體" w:hAnsi="標楷體"/>
          <w:b/>
          <w:color w:val="000000"/>
          <w:sz w:val="40"/>
          <w:szCs w:val="40"/>
        </w:rPr>
        <w:t>余麗珠</w:t>
      </w:r>
    </w:p>
    <w:p w:rsidR="000F3408" w:rsidRPr="0011748D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1748D">
        <w:rPr>
          <w:rFonts w:ascii="標楷體" w:eastAsia="標楷體" w:hAnsi="標楷體"/>
          <w:sz w:val="30"/>
          <w:szCs w:val="30"/>
        </w:rPr>
        <w:t>美麗的花兒賞心悅目，人見人愛。自古以來，它們總是騷人墨客謳歌的對象。我愛淡雅、清香的花，尤其對桂花情有獨鍾。它的香味溫和內斂，深吸一口沁入心脾的是喜悅的泉源、開闊的心情，彷彿對我訴說著世界的美好。</w:t>
      </w:r>
    </w:p>
    <w:p w:rsidR="000F3408" w:rsidRPr="0011748D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1748D">
        <w:rPr>
          <w:rFonts w:ascii="標楷體" w:eastAsia="標楷體" w:hAnsi="標楷體"/>
          <w:sz w:val="30"/>
          <w:szCs w:val="30"/>
        </w:rPr>
        <w:t>過了農曆八月桂花綻放的季節，三樓陽台上的桂花開得稀稀疏疏。零落的花朵雖然不再燦爛，空氣中依然飄散著淡淡花香，每天我總不忘與桂花來個早晨的約會，以快樂的心情迎接充滿希望的一天。</w:t>
      </w:r>
    </w:p>
    <w:p w:rsidR="000F3408" w:rsidRPr="0011748D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1748D">
        <w:rPr>
          <w:rFonts w:ascii="標楷體" w:eastAsia="標楷體" w:hAnsi="標楷體"/>
          <w:sz w:val="30"/>
          <w:szCs w:val="30"/>
        </w:rPr>
        <w:t>今早運動回來，漫步到巷口，只聞得花香陣陣，竟是我最喜歡的桂花，頓時讓我驚喜萬分。這麼濃郁的香氣，應該不只一、二棵吧，原來是游伯伯家的桂花樹耐不住好奇心，大夥兒正努力探首牆外世界呢。</w:t>
      </w:r>
    </w:p>
    <w:p w:rsidR="000F3408" w:rsidRPr="0011748D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1748D">
        <w:rPr>
          <w:rFonts w:ascii="標楷體" w:eastAsia="標楷體" w:hAnsi="標楷體"/>
          <w:sz w:val="30"/>
          <w:szCs w:val="30"/>
        </w:rPr>
        <w:t>揮別了繁花錦簇的生氣蓬勃，繽紛的落英如秋詩篇篇，季節更迭的美景在游伯伯整潔偌大的庭園裡竟可窺見一斑—</w:t>
      </w:r>
      <w:r w:rsidRPr="0011748D">
        <w:rPr>
          <w:rFonts w:ascii="標楷體" w:eastAsia="標楷體" w:hAnsi="標楷體" w:hint="eastAsia"/>
          <w:sz w:val="30"/>
          <w:szCs w:val="30"/>
        </w:rPr>
        <w:t>一</w:t>
      </w:r>
      <w:r w:rsidRPr="0011748D">
        <w:rPr>
          <w:rFonts w:ascii="標楷體" w:eastAsia="標楷體" w:hAnsi="標楷體"/>
          <w:sz w:val="30"/>
          <w:szCs w:val="30"/>
        </w:rPr>
        <w:t xml:space="preserve">盆盆的樹木、花兒排放得井然有序，九重葛花蔓兒盤繞成的紫紅色拱門和修剪得整齊劃一的籬垣，真是美麗極了。不必擔心九重葛的荊棘會刺著路人，因為游伯伯會隨時修剪，不讓其枝蔓橫生。 </w:t>
      </w:r>
    </w:p>
    <w:p w:rsidR="000F3408" w:rsidRPr="0011748D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1748D">
        <w:rPr>
          <w:rFonts w:ascii="標楷體" w:eastAsia="標楷體" w:hAnsi="標楷體"/>
          <w:sz w:val="30"/>
          <w:szCs w:val="30"/>
        </w:rPr>
        <w:t xml:space="preserve">我總愛在清晨或夜晚循著社區小路散步。漫步一畦畦田園阡陌，經過玲瓏的攝影工作室、小巧的家庭裁縫店、家庭美髮院，再繞個彎，香味迎面撲鼻而來，那就是巷口游伯伯美麗的住家。 </w:t>
      </w:r>
    </w:p>
    <w:p w:rsidR="000F3408" w:rsidRPr="0011748D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1748D">
        <w:rPr>
          <w:rFonts w:ascii="標楷體" w:eastAsia="標楷體" w:hAnsi="標楷體"/>
          <w:sz w:val="30"/>
          <w:szCs w:val="30"/>
        </w:rPr>
        <w:t>每次路過游伯伯的家，我的內心總是充滿感激。感謝伯伯的用心，讓我能夠在詩意濃濃的初秋邂逅十月桂花香。</w:t>
      </w:r>
    </w:p>
    <w:p w:rsidR="000F3408" w:rsidRDefault="000F3408" w:rsidP="000F3408">
      <w:pPr>
        <w:pStyle w:val="Web"/>
        <w:spacing w:line="440" w:lineRule="exact"/>
        <w:ind w:firstLineChars="200" w:firstLine="540"/>
        <w:rPr>
          <w:sz w:val="27"/>
          <w:szCs w:val="27"/>
        </w:rPr>
      </w:pPr>
    </w:p>
    <w:p w:rsidR="000F3408" w:rsidRDefault="000F3408" w:rsidP="000F3408">
      <w:pPr>
        <w:pStyle w:val="Web"/>
        <w:spacing w:line="440" w:lineRule="exact"/>
        <w:ind w:firstLineChars="200" w:firstLine="540"/>
        <w:rPr>
          <w:sz w:val="27"/>
          <w:szCs w:val="27"/>
        </w:rPr>
      </w:pPr>
    </w:p>
    <w:p w:rsidR="002B1EF5" w:rsidRDefault="002B1EF5"/>
    <w:p w:rsidR="000F3408" w:rsidRDefault="000F3408"/>
    <w:p w:rsidR="000F3408" w:rsidRDefault="000F3408">
      <w:pPr>
        <w:rPr>
          <w:rFonts w:hint="eastAsia"/>
        </w:rPr>
      </w:pPr>
    </w:p>
    <w:p w:rsidR="00A60301" w:rsidRPr="00A60301" w:rsidRDefault="00A60301"/>
    <w:p w:rsidR="000F3408" w:rsidRPr="001D77F1" w:rsidRDefault="000F3408" w:rsidP="000F3408">
      <w:pPr>
        <w:pStyle w:val="Web"/>
        <w:spacing w:line="440" w:lineRule="exact"/>
        <w:ind w:firstLineChars="500" w:firstLine="2002"/>
        <w:rPr>
          <w:rFonts w:ascii="標楷體" w:eastAsia="標楷體" w:hAnsi="標楷體"/>
          <w:b/>
          <w:color w:val="000000"/>
          <w:sz w:val="40"/>
          <w:szCs w:val="40"/>
        </w:rPr>
      </w:pPr>
      <w:r w:rsidRPr="001D77F1">
        <w:rPr>
          <w:rStyle w:val="heading1"/>
          <w:rFonts w:ascii="標楷體" w:eastAsia="標楷體" w:hAnsi="標楷體"/>
          <w:color w:val="000000"/>
          <w:sz w:val="40"/>
          <w:szCs w:val="40"/>
        </w:rPr>
        <w:lastRenderedPageBreak/>
        <w:t>匆匆</w:t>
      </w:r>
      <w:r w:rsidRPr="001D77F1">
        <w:rPr>
          <w:rFonts w:ascii="標楷體" w:eastAsia="標楷體" w:hAnsi="標楷體"/>
          <w:b/>
          <w:color w:val="000000"/>
          <w:sz w:val="40"/>
          <w:szCs w:val="40"/>
        </w:rPr>
        <w:t>朱自清</w:t>
      </w:r>
    </w:p>
    <w:p w:rsidR="000F3408" w:rsidRPr="001D77F1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D77F1">
        <w:rPr>
          <w:rFonts w:ascii="標楷體" w:eastAsia="標楷體" w:hAnsi="標楷體"/>
          <w:sz w:val="30"/>
          <w:szCs w:val="30"/>
        </w:rPr>
        <w:t>燕子去了，有再來的時候；楊柳枯了，有再青的時候；桃花謝了，有再開的時候。但是，聰明的，你告訴我，我們的日子為什麼一去不復返呢？……是有人偷了他們吧；那是誰？又藏在何處呢？是他們自己逃走了吧；現在又到了那裡呢？</w:t>
      </w:r>
    </w:p>
    <w:p w:rsidR="000F3408" w:rsidRPr="001D77F1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D77F1">
        <w:rPr>
          <w:rFonts w:ascii="標楷體" w:eastAsia="標楷體" w:hAnsi="標楷體"/>
          <w:sz w:val="30"/>
          <w:szCs w:val="30"/>
        </w:rPr>
        <w:t xml:space="preserve">我不知道他們給了我多少日子；但我的手確乎是漸漸空虛了。在默默裡算著，八千多日子已經從我手中溜去；像針尖上一滴水滴在大海裡，我的日子滴在時間的流裡，沒有聲音，也沒有影子。我不禁汗涔涔而淚潸潸了。 </w:t>
      </w:r>
    </w:p>
    <w:p w:rsidR="000F3408" w:rsidRPr="001D77F1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D77F1">
        <w:rPr>
          <w:rFonts w:ascii="標楷體" w:eastAsia="標楷體" w:hAnsi="標楷體"/>
          <w:sz w:val="30"/>
          <w:szCs w:val="30"/>
        </w:rPr>
        <w:t xml:space="preserve">去的儘管去了，來的儘管來著；來去的中間，又怎樣地匆匆呢。早上我起來的時候，小屋裡射進兩三方斜斜的太陽。太陽他有腳啊，輕輕悄悄地挪移了；我也茫茫然跟著旋轉。於是……洗手的時候，日子從水盆裡過去；吃飯的時候，日子從飯碗裡過去；默默時，並從凝然的雙眼前過去。我覺察他去的匆匆了，伸出手遮挽時，他又從遮挽著的手邊過去。天黑時，我躺在床上，他便伶伶俐俐地從我身上跨過，從我腳邊飛去了。等我睜開眼和太陽再見，這算又溜走了一日。我掩著面嘆息。但是新來的日子的影兒又開始在嘆息裡閃過了。 </w:t>
      </w:r>
    </w:p>
    <w:p w:rsidR="000F3408" w:rsidRPr="001D77F1" w:rsidRDefault="000F3408" w:rsidP="000F3408">
      <w:pPr>
        <w:pStyle w:val="Web"/>
        <w:spacing w:line="52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D77F1">
        <w:rPr>
          <w:rFonts w:ascii="標楷體" w:eastAsia="標楷體" w:hAnsi="標楷體"/>
          <w:sz w:val="30"/>
          <w:szCs w:val="30"/>
        </w:rPr>
        <w:t xml:space="preserve">在逃去如飛的日子裡，在千門萬戶的世界裡的我能做些什麼呢？只有徘徊罷了，只有匆匆罷了；在八千多日的匆匆裡，除徘徊外，還賸些什麼呢？過去的日子如輕煙，被微風吹散了；如薄霧，被初陽蒸融了，我留著些什麼痕跡呢？我何曾留著像游絲樣的痕跡呢？我赤裸裸來到這世界，轉眼間也將赤裸裸的回去吧？但不能平的，為什麼偏白白走這一遭啊？ </w:t>
      </w:r>
    </w:p>
    <w:p w:rsidR="000F3408" w:rsidRPr="001D77F1" w:rsidRDefault="000F3408" w:rsidP="000F3408">
      <w:pPr>
        <w:pStyle w:val="Web"/>
        <w:spacing w:line="520" w:lineRule="exact"/>
        <w:ind w:firstLineChars="200" w:firstLine="600"/>
        <w:rPr>
          <w:sz w:val="27"/>
          <w:szCs w:val="27"/>
        </w:rPr>
      </w:pPr>
      <w:r w:rsidRPr="001D77F1">
        <w:rPr>
          <w:rFonts w:ascii="標楷體" w:eastAsia="標楷體" w:hAnsi="標楷體"/>
          <w:sz w:val="30"/>
          <w:szCs w:val="30"/>
        </w:rPr>
        <w:t>你，聰明的，告訴我，我們的日子為什麼一去不復返呢？</w:t>
      </w:r>
    </w:p>
    <w:p w:rsidR="000F3408" w:rsidRDefault="000F3408" w:rsidP="000F3408">
      <w:pPr>
        <w:pStyle w:val="Web"/>
        <w:spacing w:line="440" w:lineRule="exact"/>
        <w:ind w:firstLineChars="200" w:firstLine="600"/>
        <w:rPr>
          <w:rFonts w:ascii="標楷體" w:eastAsia="標楷體" w:hAnsi="標楷體"/>
          <w:sz w:val="30"/>
          <w:szCs w:val="30"/>
        </w:rPr>
      </w:pPr>
    </w:p>
    <w:p w:rsidR="000F3408" w:rsidRDefault="000F3408" w:rsidP="000F3408">
      <w:pPr>
        <w:pStyle w:val="Web"/>
        <w:spacing w:line="440" w:lineRule="exact"/>
        <w:ind w:firstLineChars="200" w:firstLine="600"/>
        <w:rPr>
          <w:rFonts w:ascii="標楷體" w:eastAsia="標楷體" w:hAnsi="標楷體"/>
          <w:sz w:val="30"/>
          <w:szCs w:val="30"/>
        </w:rPr>
      </w:pPr>
    </w:p>
    <w:p w:rsidR="000F3408" w:rsidRDefault="000F3408" w:rsidP="000F3408">
      <w:pPr>
        <w:pStyle w:val="Web"/>
        <w:spacing w:line="440" w:lineRule="exact"/>
        <w:ind w:firstLineChars="200" w:firstLine="600"/>
        <w:rPr>
          <w:rFonts w:ascii="標楷體" w:eastAsia="標楷體" w:hAnsi="標楷體"/>
          <w:sz w:val="30"/>
          <w:szCs w:val="30"/>
        </w:rPr>
      </w:pPr>
    </w:p>
    <w:p w:rsidR="000F3408" w:rsidRDefault="000F3408"/>
    <w:p w:rsidR="000F3408" w:rsidRDefault="000F3408"/>
    <w:p w:rsidR="000F3408" w:rsidRPr="00AC6EA2" w:rsidRDefault="000F3408" w:rsidP="000F3408">
      <w:pPr>
        <w:spacing w:line="520" w:lineRule="exact"/>
        <w:ind w:firstLineChars="500" w:firstLine="2002"/>
        <w:rPr>
          <w:rFonts w:ascii="標楷體" w:eastAsia="標楷體" w:hAnsi="標楷體"/>
          <w:b/>
          <w:color w:val="000000"/>
          <w:sz w:val="40"/>
          <w:szCs w:val="40"/>
        </w:rPr>
      </w:pPr>
      <w:r w:rsidRPr="00AC6EA2">
        <w:rPr>
          <w:rFonts w:ascii="標楷體" w:eastAsia="標楷體" w:hAnsi="標楷體"/>
          <w:b/>
          <w:color w:val="000000"/>
          <w:sz w:val="40"/>
          <w:szCs w:val="40"/>
        </w:rPr>
        <w:t>梳不盡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(節錄)</w:t>
      </w:r>
      <w:r w:rsidRPr="00AC6EA2">
        <w:rPr>
          <w:rFonts w:ascii="標楷體" w:eastAsia="標楷體" w:hAnsi="標楷體"/>
          <w:b/>
          <w:color w:val="000000"/>
          <w:sz w:val="40"/>
          <w:szCs w:val="40"/>
        </w:rPr>
        <w:t>鍾怡雯</w:t>
      </w:r>
    </w:p>
    <w:p w:rsidR="000F3408" w:rsidRPr="00AC6EA2" w:rsidRDefault="000F3408" w:rsidP="000F3408">
      <w:pPr>
        <w:pStyle w:val="Web"/>
        <w:spacing w:before="0" w:beforeAutospacing="0" w:after="0" w:afterAutospacing="0" w:line="2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C6EA2">
        <w:rPr>
          <w:rFonts w:ascii="標楷體" w:eastAsia="標楷體" w:hAnsi="標楷體"/>
          <w:color w:val="000000"/>
          <w:sz w:val="28"/>
          <w:szCs w:val="28"/>
        </w:rPr>
        <w:t>很多人以為照顧長髮費時費力，其實不然。越不在乎，它就長得越好。我沒有胡亂編派，讀過一篇叫〈種樹郭橐駝傳〉的古文嗎？為什麼郭橐駝能把樹種好？訣竅就在「順木之天」。別人種樹都愛護太甚，時時撫它搖它，雖日愛之，其實害之。只有郭橐駝給足生長的基本條件，就放任它成長。樹反而繁茂壯碩，結實纍纍。養髮如養樹，真的要照顧，我寧願多吃一些何首烏，養於內勝過養於外。</w:t>
      </w:r>
    </w:p>
    <w:p w:rsidR="000F3408" w:rsidRPr="00AC6EA2" w:rsidRDefault="000F3408" w:rsidP="000F3408">
      <w:pPr>
        <w:pStyle w:val="Web"/>
        <w:spacing w:before="0" w:beforeAutospacing="0" w:after="0" w:afterAutospacing="0" w:line="2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C6EA2">
        <w:rPr>
          <w:rFonts w:ascii="標楷體" w:eastAsia="標楷體" w:hAnsi="標楷體"/>
          <w:color w:val="000000"/>
          <w:sz w:val="28"/>
          <w:szCs w:val="28"/>
        </w:rPr>
        <w:t>中醫深信髮乃血之餘，又說腎之華在髮，只有血足腎固才會有美髮。何首烏一大包兩百元，功能養血烏髮。《本草綱目》記載，當初命此藥名的人姓何，見這種植物入夜即葉合，認為是靈草，因此服食根莖，於是頭髮愈黑，而身輕體壯，於是名之為首烏。當然像我這樣喜歡追根究柢的人就會問，含羞草到了晚上也把葉子合起，他為什麼不吃含羞草？又怎麼知道要吃何首烏的根莖，而捨棄被視為有靈氣的葉片？</w:t>
      </w:r>
    </w:p>
    <w:p w:rsidR="000F3408" w:rsidRPr="00AC6EA2" w:rsidRDefault="000F3408" w:rsidP="000F3408">
      <w:pPr>
        <w:pStyle w:val="Web"/>
        <w:spacing w:before="0" w:beforeAutospacing="0" w:after="0" w:afterAutospacing="0" w:line="2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C6EA2">
        <w:rPr>
          <w:rFonts w:ascii="標楷體" w:eastAsia="標楷體" w:hAnsi="標楷體"/>
          <w:color w:val="000000"/>
          <w:sz w:val="28"/>
          <w:szCs w:val="28"/>
        </w:rPr>
        <w:t>這些小疑問很快就被另外一個問題轉移了目標。那天我正埋首沈從文的《中國古代服飾研號究》，突然靈光一閃，奇怪呀，為什麼古人不分男女都蓄髮？即使在清朝，男人剃了半頭，腦後也還得拖著一條長辮。沒有自來水也沒電流供應的古代，剪短髮，或乾脆剃個光頭多省事，免吹免洗，也省去打水擦頭髮的繁縟。何況那頭長髮，還得上髮膏。《詩經》不是說，豈無膏沐，與子同澤？周公忙得連吃飯沐浴的時間都沒有，洗個頭也要被打斷三次，每次都得握著濕淋淋的頭髮出來會客，按照老人家的說法，這樣可是會「頭風」的。</w:t>
      </w:r>
    </w:p>
    <w:p w:rsidR="000F3408" w:rsidRPr="00AC6EA2" w:rsidRDefault="000F3408" w:rsidP="000F3408">
      <w:pPr>
        <w:pStyle w:val="Web"/>
        <w:spacing w:before="0" w:beforeAutospacing="0" w:after="0" w:afterAutospacing="0" w:line="2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C6EA2">
        <w:rPr>
          <w:rFonts w:ascii="標楷體" w:eastAsia="標楷體" w:hAnsi="標楷體"/>
          <w:color w:val="000000"/>
          <w:sz w:val="28"/>
          <w:szCs w:val="28"/>
        </w:rPr>
        <w:t>留髮的意義何在？身體髮膚受之父母不敢毀傷的遺訓嗎？這是我的自答，其實是另一個疑問。總有修剪的時候吧？什麼時候剪？剪幾吋？統統不知道。書到用時方恨少，印象中所讀所考都是一些知易行難的形而上大道理，譬如修身養性，或者一些被稱為「大事」的祭祀打仗。世俗物質與小老百姓的生活細節，特別是女人的種種，相較之下，實在太少。偶從詩歌裡讀到梳妝打扮的描寫，雖是小小的碎片，也像撿到寶。</w:t>
      </w:r>
    </w:p>
    <w:p w:rsidR="000F3408" w:rsidRPr="000F3408" w:rsidRDefault="000F3408" w:rsidP="000F3408">
      <w:pPr>
        <w:spacing w:line="2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F3408">
        <w:rPr>
          <w:rFonts w:ascii="標楷體" w:eastAsia="標楷體" w:hAnsi="標楷體"/>
          <w:sz w:val="28"/>
          <w:szCs w:val="28"/>
        </w:rPr>
        <w:t>大年初二晚上，快十一點了，我還找不到「古人為什麼留長髮」的答案。決定去吵老師。老師的聲音有點沉，顯然已被睡意浸泡著。我立刻先發制人，老師，你還沒睡吧？嘿嘿，這不是廢話，睡著也被吵起來了。老師以為我突然記起要給他拜年，沒想到卻丟去一個他也從來沒想過的問題。他沉吟許久，電話那邊不斷傳來鞭炮聲。最後他竟然說，妳找到答案再告訴我，我要睡覺了。這招高明，拆招於無形，且理所當然把問題再丟回給我，六十幾歲的老先生說要睡覺，學生哪敢說不？</w:t>
      </w:r>
    </w:p>
    <w:sectPr w:rsidR="000F3408" w:rsidRPr="000F3408" w:rsidSect="000F340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22" w:rsidRDefault="007C1122" w:rsidP="00A60301">
      <w:r>
        <w:separator/>
      </w:r>
    </w:p>
  </w:endnote>
  <w:endnote w:type="continuationSeparator" w:id="1">
    <w:p w:rsidR="007C1122" w:rsidRDefault="007C1122" w:rsidP="00A6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22" w:rsidRDefault="007C1122" w:rsidP="00A60301">
      <w:r>
        <w:separator/>
      </w:r>
    </w:p>
  </w:footnote>
  <w:footnote w:type="continuationSeparator" w:id="1">
    <w:p w:rsidR="007C1122" w:rsidRDefault="007C1122" w:rsidP="00A60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408"/>
    <w:rsid w:val="000000D5"/>
    <w:rsid w:val="00004F5A"/>
    <w:rsid w:val="00011344"/>
    <w:rsid w:val="000209E9"/>
    <w:rsid w:val="00023AEC"/>
    <w:rsid w:val="00023D6C"/>
    <w:rsid w:val="00024FBB"/>
    <w:rsid w:val="000256DE"/>
    <w:rsid w:val="00026E92"/>
    <w:rsid w:val="00031C46"/>
    <w:rsid w:val="00043002"/>
    <w:rsid w:val="00045208"/>
    <w:rsid w:val="00050A1E"/>
    <w:rsid w:val="00054756"/>
    <w:rsid w:val="00054B27"/>
    <w:rsid w:val="000618FA"/>
    <w:rsid w:val="000666D8"/>
    <w:rsid w:val="00085EEC"/>
    <w:rsid w:val="0009419E"/>
    <w:rsid w:val="000A2BAE"/>
    <w:rsid w:val="000B08A1"/>
    <w:rsid w:val="000B34A7"/>
    <w:rsid w:val="000B368A"/>
    <w:rsid w:val="000B5352"/>
    <w:rsid w:val="000C0F68"/>
    <w:rsid w:val="000C5E98"/>
    <w:rsid w:val="000D03DE"/>
    <w:rsid w:val="000D4380"/>
    <w:rsid w:val="000D5F4C"/>
    <w:rsid w:val="000E2F8D"/>
    <w:rsid w:val="000E4606"/>
    <w:rsid w:val="000F3408"/>
    <w:rsid w:val="000F7BDC"/>
    <w:rsid w:val="0010159D"/>
    <w:rsid w:val="00101B94"/>
    <w:rsid w:val="00101E1A"/>
    <w:rsid w:val="00102725"/>
    <w:rsid w:val="00102F4E"/>
    <w:rsid w:val="0010382C"/>
    <w:rsid w:val="00104068"/>
    <w:rsid w:val="001102FE"/>
    <w:rsid w:val="00122C70"/>
    <w:rsid w:val="0013076B"/>
    <w:rsid w:val="0013375F"/>
    <w:rsid w:val="0013382D"/>
    <w:rsid w:val="00141214"/>
    <w:rsid w:val="00142AB7"/>
    <w:rsid w:val="00142C42"/>
    <w:rsid w:val="00146D52"/>
    <w:rsid w:val="00151A50"/>
    <w:rsid w:val="00151D5A"/>
    <w:rsid w:val="00153A7C"/>
    <w:rsid w:val="00161A6C"/>
    <w:rsid w:val="00164B0A"/>
    <w:rsid w:val="00164B51"/>
    <w:rsid w:val="0016549C"/>
    <w:rsid w:val="0017121C"/>
    <w:rsid w:val="00174585"/>
    <w:rsid w:val="00187AEE"/>
    <w:rsid w:val="0019291E"/>
    <w:rsid w:val="001A48EF"/>
    <w:rsid w:val="001A6D4E"/>
    <w:rsid w:val="001B58D9"/>
    <w:rsid w:val="001B7DAD"/>
    <w:rsid w:val="001C3872"/>
    <w:rsid w:val="001D0D8F"/>
    <w:rsid w:val="001D115C"/>
    <w:rsid w:val="001D2A1C"/>
    <w:rsid w:val="001D58CC"/>
    <w:rsid w:val="001E6179"/>
    <w:rsid w:val="001F60CA"/>
    <w:rsid w:val="001F7AC6"/>
    <w:rsid w:val="00205E28"/>
    <w:rsid w:val="002065C0"/>
    <w:rsid w:val="00212638"/>
    <w:rsid w:val="00215EAB"/>
    <w:rsid w:val="002161F9"/>
    <w:rsid w:val="002235FC"/>
    <w:rsid w:val="00231336"/>
    <w:rsid w:val="00232D32"/>
    <w:rsid w:val="00243242"/>
    <w:rsid w:val="00244FE6"/>
    <w:rsid w:val="00245FBA"/>
    <w:rsid w:val="00253361"/>
    <w:rsid w:val="0026048C"/>
    <w:rsid w:val="0026299D"/>
    <w:rsid w:val="00273EA8"/>
    <w:rsid w:val="0027624A"/>
    <w:rsid w:val="00281D0A"/>
    <w:rsid w:val="002915E3"/>
    <w:rsid w:val="0029257D"/>
    <w:rsid w:val="00292B74"/>
    <w:rsid w:val="00293060"/>
    <w:rsid w:val="002A070C"/>
    <w:rsid w:val="002B1EF5"/>
    <w:rsid w:val="002B3F7E"/>
    <w:rsid w:val="002B5DD2"/>
    <w:rsid w:val="002B6ECC"/>
    <w:rsid w:val="002C00AA"/>
    <w:rsid w:val="002C3F00"/>
    <w:rsid w:val="002C4E5E"/>
    <w:rsid w:val="002D334F"/>
    <w:rsid w:val="002D6976"/>
    <w:rsid w:val="002E0C25"/>
    <w:rsid w:val="002F40D7"/>
    <w:rsid w:val="002F4553"/>
    <w:rsid w:val="002F7CFD"/>
    <w:rsid w:val="003004F9"/>
    <w:rsid w:val="00300B1B"/>
    <w:rsid w:val="00304F82"/>
    <w:rsid w:val="003066B7"/>
    <w:rsid w:val="003071AF"/>
    <w:rsid w:val="003269F4"/>
    <w:rsid w:val="0033194A"/>
    <w:rsid w:val="003428D3"/>
    <w:rsid w:val="00347553"/>
    <w:rsid w:val="0034771E"/>
    <w:rsid w:val="0035021C"/>
    <w:rsid w:val="0035440E"/>
    <w:rsid w:val="00361007"/>
    <w:rsid w:val="0036332E"/>
    <w:rsid w:val="00370B0A"/>
    <w:rsid w:val="0037102D"/>
    <w:rsid w:val="00374958"/>
    <w:rsid w:val="00380674"/>
    <w:rsid w:val="003A1D7C"/>
    <w:rsid w:val="003A294C"/>
    <w:rsid w:val="003B078A"/>
    <w:rsid w:val="003B164B"/>
    <w:rsid w:val="003B1E5A"/>
    <w:rsid w:val="003B554B"/>
    <w:rsid w:val="003C01CC"/>
    <w:rsid w:val="003C54A3"/>
    <w:rsid w:val="003D262E"/>
    <w:rsid w:val="003D4CE6"/>
    <w:rsid w:val="003E325A"/>
    <w:rsid w:val="003F0526"/>
    <w:rsid w:val="003F461F"/>
    <w:rsid w:val="003F508F"/>
    <w:rsid w:val="003F5720"/>
    <w:rsid w:val="004035F4"/>
    <w:rsid w:val="00416344"/>
    <w:rsid w:val="004223FD"/>
    <w:rsid w:val="00425A1A"/>
    <w:rsid w:val="0042793A"/>
    <w:rsid w:val="0043015E"/>
    <w:rsid w:val="0044347E"/>
    <w:rsid w:val="00444C37"/>
    <w:rsid w:val="00446A87"/>
    <w:rsid w:val="004500A9"/>
    <w:rsid w:val="00462493"/>
    <w:rsid w:val="0046673A"/>
    <w:rsid w:val="00472349"/>
    <w:rsid w:val="00472AE6"/>
    <w:rsid w:val="004848C6"/>
    <w:rsid w:val="00487AD9"/>
    <w:rsid w:val="00491103"/>
    <w:rsid w:val="00495E5F"/>
    <w:rsid w:val="00495E89"/>
    <w:rsid w:val="004A714F"/>
    <w:rsid w:val="004B1392"/>
    <w:rsid w:val="004B7E9A"/>
    <w:rsid w:val="004C288D"/>
    <w:rsid w:val="004C4FE9"/>
    <w:rsid w:val="004E1B42"/>
    <w:rsid w:val="004E2102"/>
    <w:rsid w:val="004F0FD4"/>
    <w:rsid w:val="004F4953"/>
    <w:rsid w:val="00501274"/>
    <w:rsid w:val="00501681"/>
    <w:rsid w:val="00502DF1"/>
    <w:rsid w:val="00505EA3"/>
    <w:rsid w:val="00510BB3"/>
    <w:rsid w:val="005121D3"/>
    <w:rsid w:val="00513A40"/>
    <w:rsid w:val="00523654"/>
    <w:rsid w:val="00525711"/>
    <w:rsid w:val="00525E79"/>
    <w:rsid w:val="00530CA5"/>
    <w:rsid w:val="00540034"/>
    <w:rsid w:val="005421BB"/>
    <w:rsid w:val="005542A1"/>
    <w:rsid w:val="00562B9D"/>
    <w:rsid w:val="00562D08"/>
    <w:rsid w:val="005639C8"/>
    <w:rsid w:val="00571366"/>
    <w:rsid w:val="00572D01"/>
    <w:rsid w:val="005807DB"/>
    <w:rsid w:val="005825CF"/>
    <w:rsid w:val="00583ACE"/>
    <w:rsid w:val="00590D25"/>
    <w:rsid w:val="0059167C"/>
    <w:rsid w:val="00597220"/>
    <w:rsid w:val="005A5222"/>
    <w:rsid w:val="005A5D57"/>
    <w:rsid w:val="005B027B"/>
    <w:rsid w:val="005B2DF1"/>
    <w:rsid w:val="005B3A8B"/>
    <w:rsid w:val="005B3CDE"/>
    <w:rsid w:val="005B7556"/>
    <w:rsid w:val="005C1782"/>
    <w:rsid w:val="005C1D6F"/>
    <w:rsid w:val="005D1B0B"/>
    <w:rsid w:val="005D2288"/>
    <w:rsid w:val="005D7242"/>
    <w:rsid w:val="005D7893"/>
    <w:rsid w:val="005E2D98"/>
    <w:rsid w:val="005E6556"/>
    <w:rsid w:val="005E7EAA"/>
    <w:rsid w:val="005F1AF4"/>
    <w:rsid w:val="005F2257"/>
    <w:rsid w:val="005F4640"/>
    <w:rsid w:val="005F6D94"/>
    <w:rsid w:val="00606C18"/>
    <w:rsid w:val="00611B59"/>
    <w:rsid w:val="00613629"/>
    <w:rsid w:val="00615AA5"/>
    <w:rsid w:val="00620E66"/>
    <w:rsid w:val="00622AC9"/>
    <w:rsid w:val="00622E08"/>
    <w:rsid w:val="00624896"/>
    <w:rsid w:val="00641134"/>
    <w:rsid w:val="00646CF3"/>
    <w:rsid w:val="00650215"/>
    <w:rsid w:val="0065058F"/>
    <w:rsid w:val="00651856"/>
    <w:rsid w:val="00651D4B"/>
    <w:rsid w:val="0066253D"/>
    <w:rsid w:val="006625C6"/>
    <w:rsid w:val="00662BD0"/>
    <w:rsid w:val="00665D6E"/>
    <w:rsid w:val="00666837"/>
    <w:rsid w:val="00673AD9"/>
    <w:rsid w:val="00674E6E"/>
    <w:rsid w:val="00683908"/>
    <w:rsid w:val="00690165"/>
    <w:rsid w:val="00694868"/>
    <w:rsid w:val="006A0010"/>
    <w:rsid w:val="006A50DB"/>
    <w:rsid w:val="006A6BEB"/>
    <w:rsid w:val="006B267B"/>
    <w:rsid w:val="006C1704"/>
    <w:rsid w:val="006D10D9"/>
    <w:rsid w:val="006D264F"/>
    <w:rsid w:val="006D5F75"/>
    <w:rsid w:val="006E3275"/>
    <w:rsid w:val="006F0D3A"/>
    <w:rsid w:val="006F266F"/>
    <w:rsid w:val="006F70D6"/>
    <w:rsid w:val="00700E8E"/>
    <w:rsid w:val="0070440B"/>
    <w:rsid w:val="00706EC3"/>
    <w:rsid w:val="00710370"/>
    <w:rsid w:val="00710783"/>
    <w:rsid w:val="00725E0E"/>
    <w:rsid w:val="00727EDB"/>
    <w:rsid w:val="007327F5"/>
    <w:rsid w:val="007529D2"/>
    <w:rsid w:val="00762CF7"/>
    <w:rsid w:val="007672BB"/>
    <w:rsid w:val="00767F11"/>
    <w:rsid w:val="00781DFF"/>
    <w:rsid w:val="00796DA2"/>
    <w:rsid w:val="007A6AC9"/>
    <w:rsid w:val="007A7337"/>
    <w:rsid w:val="007B0F77"/>
    <w:rsid w:val="007B1D19"/>
    <w:rsid w:val="007B3C87"/>
    <w:rsid w:val="007B6099"/>
    <w:rsid w:val="007C0F2A"/>
    <w:rsid w:val="007C1122"/>
    <w:rsid w:val="007D318D"/>
    <w:rsid w:val="007D7A0A"/>
    <w:rsid w:val="007E3973"/>
    <w:rsid w:val="007E5276"/>
    <w:rsid w:val="007E602C"/>
    <w:rsid w:val="007E650E"/>
    <w:rsid w:val="007F1FE4"/>
    <w:rsid w:val="008023CA"/>
    <w:rsid w:val="00805552"/>
    <w:rsid w:val="00814F49"/>
    <w:rsid w:val="00824A53"/>
    <w:rsid w:val="00824B59"/>
    <w:rsid w:val="0082589A"/>
    <w:rsid w:val="00825A22"/>
    <w:rsid w:val="00847AA8"/>
    <w:rsid w:val="008521B5"/>
    <w:rsid w:val="00853A12"/>
    <w:rsid w:val="008561E7"/>
    <w:rsid w:val="0085753E"/>
    <w:rsid w:val="00876580"/>
    <w:rsid w:val="00877ECB"/>
    <w:rsid w:val="008826CC"/>
    <w:rsid w:val="008828A1"/>
    <w:rsid w:val="00890AA4"/>
    <w:rsid w:val="008A182A"/>
    <w:rsid w:val="008A2821"/>
    <w:rsid w:val="008A6DE6"/>
    <w:rsid w:val="008B179B"/>
    <w:rsid w:val="008B2030"/>
    <w:rsid w:val="008B2F0A"/>
    <w:rsid w:val="008B3A82"/>
    <w:rsid w:val="008C6F2F"/>
    <w:rsid w:val="008D03BD"/>
    <w:rsid w:val="008D4964"/>
    <w:rsid w:val="008D7ECE"/>
    <w:rsid w:val="008E1897"/>
    <w:rsid w:val="008E51CA"/>
    <w:rsid w:val="008F4400"/>
    <w:rsid w:val="008F58EF"/>
    <w:rsid w:val="00901BE1"/>
    <w:rsid w:val="00904B0D"/>
    <w:rsid w:val="00914EDF"/>
    <w:rsid w:val="0091524F"/>
    <w:rsid w:val="009155D3"/>
    <w:rsid w:val="009263CD"/>
    <w:rsid w:val="009326E4"/>
    <w:rsid w:val="00940603"/>
    <w:rsid w:val="00951CE0"/>
    <w:rsid w:val="00953412"/>
    <w:rsid w:val="00956340"/>
    <w:rsid w:val="00957A6E"/>
    <w:rsid w:val="00960029"/>
    <w:rsid w:val="0096065E"/>
    <w:rsid w:val="009625F7"/>
    <w:rsid w:val="00962746"/>
    <w:rsid w:val="00962892"/>
    <w:rsid w:val="00963466"/>
    <w:rsid w:val="009667AD"/>
    <w:rsid w:val="00967607"/>
    <w:rsid w:val="0099049F"/>
    <w:rsid w:val="0099549A"/>
    <w:rsid w:val="009A1A35"/>
    <w:rsid w:val="009A5FDC"/>
    <w:rsid w:val="009B4D9E"/>
    <w:rsid w:val="009B54C5"/>
    <w:rsid w:val="009C1E94"/>
    <w:rsid w:val="009C1F76"/>
    <w:rsid w:val="009C2A6A"/>
    <w:rsid w:val="009C2F6E"/>
    <w:rsid w:val="009C53B7"/>
    <w:rsid w:val="009D0054"/>
    <w:rsid w:val="009D027C"/>
    <w:rsid w:val="009D67EA"/>
    <w:rsid w:val="009E0EF7"/>
    <w:rsid w:val="009E4DB2"/>
    <w:rsid w:val="009F05A4"/>
    <w:rsid w:val="009F269A"/>
    <w:rsid w:val="00A06C10"/>
    <w:rsid w:val="00A11F97"/>
    <w:rsid w:val="00A21D17"/>
    <w:rsid w:val="00A26FE4"/>
    <w:rsid w:val="00A40A40"/>
    <w:rsid w:val="00A41473"/>
    <w:rsid w:val="00A4527D"/>
    <w:rsid w:val="00A54F55"/>
    <w:rsid w:val="00A57863"/>
    <w:rsid w:val="00A60301"/>
    <w:rsid w:val="00A608ED"/>
    <w:rsid w:val="00A818A1"/>
    <w:rsid w:val="00A96872"/>
    <w:rsid w:val="00AA5FAC"/>
    <w:rsid w:val="00AA5FF2"/>
    <w:rsid w:val="00AB3300"/>
    <w:rsid w:val="00AB3FB8"/>
    <w:rsid w:val="00AB484D"/>
    <w:rsid w:val="00AC117C"/>
    <w:rsid w:val="00AC15E8"/>
    <w:rsid w:val="00AC1C00"/>
    <w:rsid w:val="00AC522A"/>
    <w:rsid w:val="00AC7B7E"/>
    <w:rsid w:val="00AD1875"/>
    <w:rsid w:val="00AD1924"/>
    <w:rsid w:val="00AD67BF"/>
    <w:rsid w:val="00AE0DB3"/>
    <w:rsid w:val="00AE70EB"/>
    <w:rsid w:val="00AF64CD"/>
    <w:rsid w:val="00B04FA9"/>
    <w:rsid w:val="00B05212"/>
    <w:rsid w:val="00B06300"/>
    <w:rsid w:val="00B06C7F"/>
    <w:rsid w:val="00B1100F"/>
    <w:rsid w:val="00B11072"/>
    <w:rsid w:val="00B15ABD"/>
    <w:rsid w:val="00B17882"/>
    <w:rsid w:val="00B24807"/>
    <w:rsid w:val="00B25718"/>
    <w:rsid w:val="00B3038A"/>
    <w:rsid w:val="00B30F2C"/>
    <w:rsid w:val="00B313FC"/>
    <w:rsid w:val="00B34FF1"/>
    <w:rsid w:val="00B359FC"/>
    <w:rsid w:val="00B4233D"/>
    <w:rsid w:val="00B47A16"/>
    <w:rsid w:val="00B5182E"/>
    <w:rsid w:val="00B52105"/>
    <w:rsid w:val="00B575B8"/>
    <w:rsid w:val="00B643D6"/>
    <w:rsid w:val="00B658EE"/>
    <w:rsid w:val="00B77818"/>
    <w:rsid w:val="00B8151E"/>
    <w:rsid w:val="00B81A01"/>
    <w:rsid w:val="00B8478F"/>
    <w:rsid w:val="00B8685A"/>
    <w:rsid w:val="00B950D7"/>
    <w:rsid w:val="00B955B4"/>
    <w:rsid w:val="00BC1B16"/>
    <w:rsid w:val="00BD6F66"/>
    <w:rsid w:val="00BE0F17"/>
    <w:rsid w:val="00BE77D0"/>
    <w:rsid w:val="00BF2D05"/>
    <w:rsid w:val="00C00659"/>
    <w:rsid w:val="00C067CB"/>
    <w:rsid w:val="00C10610"/>
    <w:rsid w:val="00C11D5E"/>
    <w:rsid w:val="00C15C7E"/>
    <w:rsid w:val="00C219B1"/>
    <w:rsid w:val="00C22BB7"/>
    <w:rsid w:val="00C269DA"/>
    <w:rsid w:val="00C34300"/>
    <w:rsid w:val="00C36F30"/>
    <w:rsid w:val="00C55105"/>
    <w:rsid w:val="00C56323"/>
    <w:rsid w:val="00C60926"/>
    <w:rsid w:val="00C66C71"/>
    <w:rsid w:val="00C7572A"/>
    <w:rsid w:val="00C81CC1"/>
    <w:rsid w:val="00C82CAD"/>
    <w:rsid w:val="00C82FC0"/>
    <w:rsid w:val="00C841C7"/>
    <w:rsid w:val="00C86E26"/>
    <w:rsid w:val="00C90623"/>
    <w:rsid w:val="00CA1E50"/>
    <w:rsid w:val="00CA33B4"/>
    <w:rsid w:val="00CA4B11"/>
    <w:rsid w:val="00CA6319"/>
    <w:rsid w:val="00CB4865"/>
    <w:rsid w:val="00CC5E4D"/>
    <w:rsid w:val="00CC6D14"/>
    <w:rsid w:val="00CD025C"/>
    <w:rsid w:val="00CD4AA5"/>
    <w:rsid w:val="00CD53E5"/>
    <w:rsid w:val="00CE41EF"/>
    <w:rsid w:val="00CE5D0C"/>
    <w:rsid w:val="00CF61E6"/>
    <w:rsid w:val="00D00801"/>
    <w:rsid w:val="00D14794"/>
    <w:rsid w:val="00D14AD9"/>
    <w:rsid w:val="00D2239A"/>
    <w:rsid w:val="00D26356"/>
    <w:rsid w:val="00D31142"/>
    <w:rsid w:val="00D3308E"/>
    <w:rsid w:val="00D364F5"/>
    <w:rsid w:val="00D37ED1"/>
    <w:rsid w:val="00D542EE"/>
    <w:rsid w:val="00D56CD8"/>
    <w:rsid w:val="00D70DCE"/>
    <w:rsid w:val="00D721D8"/>
    <w:rsid w:val="00D81C2B"/>
    <w:rsid w:val="00D901B4"/>
    <w:rsid w:val="00D92DCC"/>
    <w:rsid w:val="00DA02F9"/>
    <w:rsid w:val="00DA3049"/>
    <w:rsid w:val="00DA349F"/>
    <w:rsid w:val="00DA3D72"/>
    <w:rsid w:val="00DA5A4F"/>
    <w:rsid w:val="00DB251D"/>
    <w:rsid w:val="00DB4BB5"/>
    <w:rsid w:val="00DB5DDE"/>
    <w:rsid w:val="00DB6D20"/>
    <w:rsid w:val="00DC0165"/>
    <w:rsid w:val="00DC12E2"/>
    <w:rsid w:val="00DD0975"/>
    <w:rsid w:val="00DE4605"/>
    <w:rsid w:val="00DE70EA"/>
    <w:rsid w:val="00DF4D24"/>
    <w:rsid w:val="00DF6C32"/>
    <w:rsid w:val="00E050E5"/>
    <w:rsid w:val="00E122E8"/>
    <w:rsid w:val="00E20410"/>
    <w:rsid w:val="00E222E0"/>
    <w:rsid w:val="00E22E59"/>
    <w:rsid w:val="00E30216"/>
    <w:rsid w:val="00E35CE4"/>
    <w:rsid w:val="00E40A27"/>
    <w:rsid w:val="00E46429"/>
    <w:rsid w:val="00E54136"/>
    <w:rsid w:val="00E561CD"/>
    <w:rsid w:val="00E57C31"/>
    <w:rsid w:val="00E57D33"/>
    <w:rsid w:val="00E66824"/>
    <w:rsid w:val="00E73B92"/>
    <w:rsid w:val="00E747B3"/>
    <w:rsid w:val="00E832A9"/>
    <w:rsid w:val="00E86690"/>
    <w:rsid w:val="00E9025C"/>
    <w:rsid w:val="00E902ED"/>
    <w:rsid w:val="00EA28E0"/>
    <w:rsid w:val="00EA307E"/>
    <w:rsid w:val="00EA546E"/>
    <w:rsid w:val="00EA7DD2"/>
    <w:rsid w:val="00EB213F"/>
    <w:rsid w:val="00EC1829"/>
    <w:rsid w:val="00EC29C9"/>
    <w:rsid w:val="00EC2E58"/>
    <w:rsid w:val="00EC3AC1"/>
    <w:rsid w:val="00ED5D7F"/>
    <w:rsid w:val="00ED601D"/>
    <w:rsid w:val="00EF380C"/>
    <w:rsid w:val="00EF433B"/>
    <w:rsid w:val="00EF625C"/>
    <w:rsid w:val="00F00F9D"/>
    <w:rsid w:val="00F047D6"/>
    <w:rsid w:val="00F1547C"/>
    <w:rsid w:val="00F16334"/>
    <w:rsid w:val="00F2395A"/>
    <w:rsid w:val="00F411F8"/>
    <w:rsid w:val="00F4779F"/>
    <w:rsid w:val="00F517AC"/>
    <w:rsid w:val="00F62E90"/>
    <w:rsid w:val="00F66BD3"/>
    <w:rsid w:val="00F70420"/>
    <w:rsid w:val="00F72B49"/>
    <w:rsid w:val="00F761AA"/>
    <w:rsid w:val="00F817AA"/>
    <w:rsid w:val="00F87F63"/>
    <w:rsid w:val="00F9734C"/>
    <w:rsid w:val="00FA4E0C"/>
    <w:rsid w:val="00FA645E"/>
    <w:rsid w:val="00FA6A73"/>
    <w:rsid w:val="00FB00C5"/>
    <w:rsid w:val="00FB0529"/>
    <w:rsid w:val="00FB5CBB"/>
    <w:rsid w:val="00FB7E11"/>
    <w:rsid w:val="00FC170C"/>
    <w:rsid w:val="00FC1BFB"/>
    <w:rsid w:val="00FC5143"/>
    <w:rsid w:val="00FC7BE7"/>
    <w:rsid w:val="00FD53B9"/>
    <w:rsid w:val="00FD5FEA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F34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eading1">
    <w:name w:val="heading1"/>
    <w:basedOn w:val="a0"/>
    <w:rsid w:val="000F3408"/>
    <w:rPr>
      <w:b/>
      <w:bCs/>
      <w:color w:val="0000FF"/>
      <w:sz w:val="36"/>
      <w:szCs w:val="36"/>
    </w:rPr>
  </w:style>
  <w:style w:type="paragraph" w:styleId="a3">
    <w:name w:val="No Spacing"/>
    <w:uiPriority w:val="1"/>
    <w:qFormat/>
    <w:rsid w:val="000F340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6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603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6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603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PC-Tea-01</cp:lastModifiedBy>
  <cp:revision>2</cp:revision>
  <dcterms:created xsi:type="dcterms:W3CDTF">2017-09-22T04:43:00Z</dcterms:created>
  <dcterms:modified xsi:type="dcterms:W3CDTF">2017-09-22T04:43:00Z</dcterms:modified>
</cp:coreProperties>
</file>