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396586">
      <w:pPr>
        <w:tabs>
          <w:tab w:val="center" w:pos="3947"/>
          <w:tab w:val="left" w:pos="6400"/>
        </w:tabs>
        <w:snapToGrid w:val="0"/>
        <w:spacing w:beforeLines="5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396586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396586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C47B2D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 w:rsidRPr="00C47B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18pt;margin-top:1.3pt;width:521.25pt;height:17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<v:textbox>
              <w:txbxContent>
                <w:p w:rsidR="007D74C0" w:rsidRDefault="007D74C0" w:rsidP="007D74C0">
                  <w:pPr>
                    <w:tabs>
                      <w:tab w:val="left" w:pos="384"/>
                    </w:tabs>
                    <w:spacing w:line="320" w:lineRule="exact"/>
                    <w:rPr>
                      <w:rFonts w:ascii="微軟正黑體" w:eastAsia="微軟正黑體" w:hAnsi="微軟正黑體"/>
                      <w:b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b/>
                    </w:rPr>
                    <w:t>＊本說明會暨體驗營採預約報名制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，以下</w:t>
                  </w:r>
                  <w:r w:rsidRPr="00BC614C">
                    <w:rPr>
                      <w:rFonts w:ascii="微軟正黑體" w:eastAsia="微軟正黑體" w:hAnsi="微軟正黑體" w:hint="eastAsia"/>
                      <w:b/>
                    </w:rPr>
                    <w:t>注意事項  煩請詳閱</w:t>
                  </w:r>
                </w:p>
                <w:p w:rsidR="007D74C0" w:rsidRPr="00BC614C" w:rsidRDefault="007D74C0" w:rsidP="007D74C0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20" w:lineRule="exact"/>
                    <w:ind w:left="330" w:firstLineChars="128" w:firstLine="282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報名資格：</w:t>
                  </w:r>
                  <w:r w:rsidRPr="00F061D0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國九應屆生以及想要重考的學生。</w:t>
                  </w:r>
                </w:p>
                <w:p w:rsidR="007D74C0" w:rsidRPr="00BC614C" w:rsidRDefault="007D74C0" w:rsidP="007D74C0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20" w:lineRule="exact"/>
                    <w:ind w:left="330" w:firstLineChars="128" w:firstLine="282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報名方式：請詳填此報名表後回傳，並請致電確認。</w:t>
                  </w:r>
                  <w:r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 xml:space="preserve">         </w:t>
                  </w:r>
                  <w:r w:rsidRPr="00BC614C">
                    <w:rPr>
                      <w:rFonts w:ascii="微軟正黑體" w:eastAsia="微軟正黑體" w:hAnsi="微軟正黑體" w:hint="eastAsia"/>
                      <w:b/>
                      <w:bCs/>
                      <w:bdr w:val="single" w:sz="4" w:space="0" w:color="auto"/>
                    </w:rPr>
                    <w:t>傳真電話：02-29392279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bdr w:val="single" w:sz="4" w:space="0" w:color="auto"/>
                    </w:rPr>
                    <w:t xml:space="preserve"> </w:t>
                  </w:r>
                </w:p>
                <w:p w:rsidR="007D74C0" w:rsidRPr="00786F8D" w:rsidRDefault="007D74C0" w:rsidP="007D74C0">
                  <w:pPr>
                    <w:spacing w:line="320" w:lineRule="exact"/>
                    <w:ind w:left="90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＊請自備毛巾、水壺、著寬鬆T恤、運動褲及運動鞋。</w:t>
                  </w:r>
                </w:p>
                <w:p w:rsidR="007D74C0" w:rsidRPr="00BC614C" w:rsidRDefault="007D74C0" w:rsidP="007D74C0">
                  <w:pPr>
                    <w:tabs>
                      <w:tab w:val="left" w:pos="-540"/>
                    </w:tabs>
                    <w:spacing w:line="320" w:lineRule="exact"/>
                    <w:rPr>
                      <w:rFonts w:ascii="微軟正黑體" w:eastAsia="微軟正黑體" w:hAnsi="微軟正黑體"/>
                      <w:b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b/>
                      <w:sz w:val="22"/>
                      <w:szCs w:val="22"/>
                    </w:rPr>
                    <w:t>景文高中優人表演藝術班</w:t>
                  </w:r>
                </w:p>
                <w:p w:rsidR="007D74C0" w:rsidRPr="00BC614C" w:rsidRDefault="007D74C0" w:rsidP="007D74C0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洽詢專線 │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02-29390310#131 教 務 處 </w:t>
                  </w:r>
                  <w:smartTag w:uri="urn:schemas-microsoft-com:office:smarttags" w:element="PersonName">
                    <w:r w:rsidRPr="00BC614C"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張瑞貞</w:t>
                    </w:r>
                  </w:smartTag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組長</w:t>
                  </w:r>
                </w:p>
                <w:p w:rsidR="007D74C0" w:rsidRPr="00465398" w:rsidRDefault="007D74C0" w:rsidP="007D74C0">
                  <w:pPr>
                    <w:spacing w:line="320" w:lineRule="exact"/>
                    <w:ind w:firstLineChars="600" w:firstLine="120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│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02-29393088#108  黃德慧主任 </w:t>
                  </w:r>
                </w:p>
                <w:p w:rsidR="007D74C0" w:rsidRPr="00BC614C" w:rsidRDefault="007D74C0" w:rsidP="007D74C0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景文高中 │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http://163.21.103.15/files/11-1000-1566.php</w:t>
                  </w:r>
                </w:p>
                <w:p w:rsidR="007D74C0" w:rsidRPr="00BC614C" w:rsidRDefault="007D74C0" w:rsidP="007D74C0">
                  <w:pPr>
                    <w:tabs>
                      <w:tab w:val="left" w:pos="-540"/>
                    </w:tabs>
                    <w:spacing w:line="320" w:lineRule="exact"/>
                    <w:ind w:firstLineChars="278" w:firstLine="556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表演36房│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BC614C">
                      <w:rPr>
                        <w:rStyle w:val="a4"/>
                        <w:rFonts w:ascii="微軟正黑體" w:eastAsia="微軟正黑體" w:hAnsi="微軟正黑體" w:hint="eastAsia"/>
                        <w:color w:val="auto"/>
                        <w:sz w:val="20"/>
                        <w:szCs w:val="20"/>
                        <w:u w:val="none"/>
                      </w:rPr>
                      <w:t>pas36.tw/</w:t>
                    </w:r>
                  </w:hyperlink>
                </w:p>
              </w:txbxContent>
            </v:textbox>
          </v:shape>
        </w:pic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9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49" w:rsidRDefault="00F57149">
      <w:r>
        <w:separator/>
      </w:r>
    </w:p>
  </w:endnote>
  <w:endnote w:type="continuationSeparator" w:id="0">
    <w:p w:rsidR="00F57149" w:rsidRDefault="00F5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49" w:rsidRDefault="00F57149">
      <w:r>
        <w:separator/>
      </w:r>
    </w:p>
  </w:footnote>
  <w:footnote w:type="continuationSeparator" w:id="0">
    <w:p w:rsidR="00F57149" w:rsidRDefault="00F5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96586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47B2D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57149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36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056C-D210-4F7B-B8F2-C5D1FABF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2</cp:revision>
  <cp:lastPrinted>2017-05-17T08:53:00Z</cp:lastPrinted>
  <dcterms:created xsi:type="dcterms:W3CDTF">2017-05-17T08:55:00Z</dcterms:created>
  <dcterms:modified xsi:type="dcterms:W3CDTF">2017-05-17T08:55:00Z</dcterms:modified>
</cp:coreProperties>
</file>