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62" w:rsidRDefault="007B4762" w:rsidP="007B4762">
      <w:pPr>
        <w:widowControl/>
        <w:tabs>
          <w:tab w:val="left" w:pos="4320"/>
        </w:tabs>
        <w:snapToGrid w:val="0"/>
        <w:jc w:val="center"/>
        <w:rPr>
          <w:rFonts w:ascii="標楷體" w:eastAsia="標楷體" w:hAnsi="標楷體" w:cs="標楷體"/>
          <w:b/>
          <w:bCs/>
          <w:spacing w:val="-12"/>
          <w:sz w:val="36"/>
          <w:szCs w:val="36"/>
        </w:rPr>
      </w:pPr>
      <w:r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 xml:space="preserve">   </w:t>
      </w:r>
      <w:proofErr w:type="gramStart"/>
      <w:r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>106</w:t>
      </w:r>
      <w:proofErr w:type="gramEnd"/>
      <w:r w:rsidRPr="005958FB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年度</w:t>
      </w:r>
      <w:r w:rsidRPr="005958FB"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>貓咪</w:t>
      </w:r>
      <w:proofErr w:type="gramStart"/>
      <w:r w:rsidRPr="005958FB"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>盃</w:t>
      </w:r>
      <w:r w:rsidRPr="005958FB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─</w:t>
      </w:r>
      <w:proofErr w:type="gramEnd"/>
      <w:r w:rsidRPr="00141C39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全國SCRATCH競賽</w:t>
      </w:r>
      <w:r w:rsidRPr="005958FB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暨創意市集</w:t>
      </w:r>
    </w:p>
    <w:p w:rsidR="007B4762" w:rsidRDefault="007B4762" w:rsidP="007B4762">
      <w:pPr>
        <w:widowControl/>
        <w:tabs>
          <w:tab w:val="left" w:pos="4320"/>
        </w:tabs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參加</w:t>
      </w:r>
      <w:r>
        <w:rPr>
          <w:rFonts w:ascii="標楷體" w:eastAsia="標楷體" w:hAnsi="標楷體" w:hint="eastAsia"/>
          <w:b/>
          <w:sz w:val="36"/>
          <w:szCs w:val="36"/>
        </w:rPr>
        <w:t>意願調查表</w:t>
      </w:r>
    </w:p>
    <w:p w:rsidR="007B4762" w:rsidRDefault="007B4762" w:rsidP="007B4762">
      <w:pPr>
        <w:spacing w:line="5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:rsidR="007B4762" w:rsidRPr="00785F64" w:rsidRDefault="007B4762" w:rsidP="007B4762">
      <w:pPr>
        <w:wordWrap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785F64">
        <w:rPr>
          <w:rFonts w:ascii="標楷體" w:eastAsia="標楷體" w:hAnsi="標楷體" w:hint="eastAsia"/>
          <w:b/>
          <w:sz w:val="28"/>
          <w:szCs w:val="28"/>
        </w:rPr>
        <w:t xml:space="preserve">名稱： </w:t>
      </w:r>
    </w:p>
    <w:p w:rsidR="007B4762" w:rsidRDefault="007B4762" w:rsidP="007B476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聯絡人：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B4762" w:rsidRDefault="007B4762" w:rsidP="007B4762">
      <w:pPr>
        <w:wordWrap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聯絡電話：         </w:t>
      </w:r>
      <w:r w:rsidR="008A1F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分機</w:t>
      </w:r>
      <w:r w:rsidR="00EA1D6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B4762" w:rsidRDefault="007B4762" w:rsidP="007B4762">
      <w:pPr>
        <w:wordWrap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聯絡信箱：</w:t>
      </w:r>
    </w:p>
    <w:p w:rsidR="007B4762" w:rsidRDefault="007B4762" w:rsidP="007B476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35179C" w:rsidRPr="00E05765" w:rsidRDefault="0035179C" w:rsidP="007B476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B72F93" w:rsidRPr="00A94EF3" w:rsidTr="00B72F93">
        <w:trPr>
          <w:trHeight w:val="2004"/>
        </w:trPr>
        <w:tc>
          <w:tcPr>
            <w:tcW w:w="8871" w:type="dxa"/>
            <w:shd w:val="clear" w:color="auto" w:fill="auto"/>
          </w:tcPr>
          <w:p w:rsid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是，本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願意參加「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proofErr w:type="gramEnd"/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A94EF3">
              <w:rPr>
                <w:rFonts w:ascii="標楷體" w:eastAsia="標楷體" w:hAnsi="標楷體"/>
                <w:sz w:val="28"/>
                <w:szCs w:val="28"/>
              </w:rPr>
              <w:t>貓咪</w:t>
            </w:r>
            <w:proofErr w:type="gramStart"/>
            <w:r w:rsidRPr="00A94EF3">
              <w:rPr>
                <w:rFonts w:ascii="標楷體" w:eastAsia="標楷體" w:hAnsi="標楷體"/>
                <w:sz w:val="28"/>
                <w:szCs w:val="28"/>
              </w:rPr>
              <w:t>盃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2F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全國SCRATCH競賽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:rsidR="00787A8D" w:rsidRDefault="00787A8D" w:rsidP="00E11A9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競賽日期：106年4月28日（星期五）</w:t>
            </w:r>
          </w:p>
          <w:p w:rsidR="007616DF" w:rsidRPr="007616DF" w:rsidRDefault="007616DF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proofErr w:type="gramStart"/>
            <w:r w:rsidRPr="00BE4349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BE4349">
              <w:rPr>
                <w:rFonts w:ascii="標楷體" w:eastAsia="標楷體" w:hAnsi="標楷體" w:cs="標楷體" w:hint="eastAsia"/>
                <w:sz w:val="28"/>
                <w:szCs w:val="28"/>
              </w:rPr>
              <w:t>中市忠明高級中學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-體育館</w:t>
            </w:r>
          </w:p>
          <w:p w:rsidR="00B72F93" w:rsidRP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住宿人數：</w:t>
            </w:r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    　學生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260ADC" w:rsidRPr="00A94EF3" w:rsidRDefault="00260ADC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5996" w:rsidRDefault="00EB5996" w:rsidP="007B476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72F93" w:rsidRPr="00A94EF3" w:rsidTr="00B72F93">
        <w:tc>
          <w:tcPr>
            <w:tcW w:w="8897" w:type="dxa"/>
            <w:shd w:val="clear" w:color="auto" w:fill="auto"/>
          </w:tcPr>
          <w:p w:rsid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是，本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願意參加「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proofErr w:type="gramEnd"/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A94EF3">
              <w:rPr>
                <w:rFonts w:ascii="標楷體" w:eastAsia="標楷體" w:hAnsi="標楷體"/>
                <w:sz w:val="28"/>
                <w:szCs w:val="28"/>
              </w:rPr>
              <w:t>貓咪</w:t>
            </w:r>
            <w:proofErr w:type="gramStart"/>
            <w:r w:rsidRPr="00A94EF3">
              <w:rPr>
                <w:rFonts w:ascii="標楷體" w:eastAsia="標楷體" w:hAnsi="標楷體"/>
                <w:sz w:val="28"/>
                <w:szCs w:val="28"/>
              </w:rPr>
              <w:t>盃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2F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創意市集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:rsidR="00DF283D" w:rsidRDefault="00DF283D" w:rsidP="00E11A9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辦理日期：日期：106年4月29日（星期六）</w:t>
            </w:r>
            <w:r w:rsidR="008E3925">
              <w:rPr>
                <w:rFonts w:ascii="標楷體" w:eastAsia="標楷體" w:hAnsi="標楷體" w:hint="eastAsia"/>
                <w:sz w:val="28"/>
                <w:szCs w:val="28"/>
              </w:rPr>
              <w:t>上午9時至下午4時</w:t>
            </w:r>
          </w:p>
          <w:p w:rsidR="00257F2F" w:rsidRPr="00257F2F" w:rsidRDefault="00257F2F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 w:hint="eastAsia"/>
                <w:sz w:val="28"/>
                <w:szCs w:val="28"/>
              </w:rPr>
              <w:t>辦</w:t>
            </w: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理地點：</w:t>
            </w:r>
            <w:r w:rsidRPr="00A755DE">
              <w:rPr>
                <w:rFonts w:ascii="標楷體" w:eastAsia="標楷體" w:hAnsi="標楷體" w:cs="標楷體" w:hint="eastAsia"/>
                <w:sz w:val="28"/>
                <w:szCs w:val="28"/>
              </w:rPr>
              <w:t>國立自然科學博物館</w:t>
            </w:r>
            <w:r w:rsidRPr="00BE4349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A755DE">
              <w:rPr>
                <w:rFonts w:ascii="標楷體" w:eastAsia="標楷體" w:hAnsi="標楷體" w:cs="標楷體" w:hint="eastAsia"/>
                <w:sz w:val="28"/>
                <w:szCs w:val="28"/>
              </w:rPr>
              <w:t>中市北區館前路1號</w:t>
            </w:r>
            <w:r w:rsidRPr="00BE4349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:rsidR="00B72F93" w:rsidRP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4/28</w:t>
            </w:r>
            <w:r w:rsidRPr="00A94EF3">
              <w:rPr>
                <w:rFonts w:ascii="標楷體" w:eastAsia="標楷體" w:hAnsi="標楷體" w:hint="eastAsia"/>
                <w:sz w:val="28"/>
                <w:szCs w:val="28"/>
              </w:rPr>
              <w:t>住宿人數：</w:t>
            </w:r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B72F93" w:rsidRPr="00B72F9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　　學生</w:t>
            </w:r>
            <w:proofErr w:type="gramStart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B72F93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B72F93" w:rsidRPr="00A94EF3" w:rsidRDefault="00B72F93" w:rsidP="00E11A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37CB" w:rsidRPr="007B4762" w:rsidRDefault="00A637CB" w:rsidP="007B4762"/>
    <w:sectPr w:rsidR="00A637CB" w:rsidRPr="007B4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C8" w:rsidRDefault="00C35EC8" w:rsidP="007616DF">
      <w:r>
        <w:separator/>
      </w:r>
    </w:p>
  </w:endnote>
  <w:endnote w:type="continuationSeparator" w:id="0">
    <w:p w:rsidR="00C35EC8" w:rsidRDefault="00C35EC8" w:rsidP="0076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C8" w:rsidRDefault="00C35EC8" w:rsidP="007616DF">
      <w:r>
        <w:separator/>
      </w:r>
    </w:p>
  </w:footnote>
  <w:footnote w:type="continuationSeparator" w:id="0">
    <w:p w:rsidR="00C35EC8" w:rsidRDefault="00C35EC8" w:rsidP="0076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9726B"/>
    <w:multiLevelType w:val="hybridMultilevel"/>
    <w:tmpl w:val="8D986C28"/>
    <w:lvl w:ilvl="0" w:tplc="5428FF0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CB"/>
    <w:rsid w:val="00257F2F"/>
    <w:rsid w:val="00260ADC"/>
    <w:rsid w:val="0035179C"/>
    <w:rsid w:val="00381848"/>
    <w:rsid w:val="007616DF"/>
    <w:rsid w:val="00787A8D"/>
    <w:rsid w:val="007B4762"/>
    <w:rsid w:val="008A1F91"/>
    <w:rsid w:val="008E3925"/>
    <w:rsid w:val="00A637CB"/>
    <w:rsid w:val="00B72F93"/>
    <w:rsid w:val="00C35EC8"/>
    <w:rsid w:val="00DF283D"/>
    <w:rsid w:val="00EA1D67"/>
    <w:rsid w:val="00E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6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6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6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6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2017-01-24T00:15:00Z</dcterms:created>
  <dcterms:modified xsi:type="dcterms:W3CDTF">2017-01-24T01:18:00Z</dcterms:modified>
</cp:coreProperties>
</file>