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0" w:rsidRDefault="00F31FF1" w:rsidP="002D4FC0">
      <w:pPr>
        <w:spacing w:beforeLines="2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國立秀水高級工業職業學校</w:t>
      </w:r>
      <w:r w:rsidR="00375261">
        <w:rPr>
          <w:rFonts w:ascii="標楷體" w:eastAsia="標楷體" w:hAnsi="標楷體" w:hint="eastAsia"/>
          <w:b/>
          <w:sz w:val="28"/>
          <w:szCs w:val="28"/>
        </w:rPr>
        <w:t>10</w:t>
      </w:r>
      <w:r w:rsidR="00375925">
        <w:rPr>
          <w:rFonts w:ascii="標楷體" w:eastAsia="標楷體" w:hAnsi="標楷體" w:hint="eastAsia"/>
          <w:b/>
          <w:sz w:val="28"/>
          <w:szCs w:val="28"/>
        </w:rPr>
        <w:t>5</w:t>
      </w:r>
      <w:r w:rsidR="00375261">
        <w:rPr>
          <w:rFonts w:ascii="標楷體" w:eastAsia="標楷體" w:hAnsi="標楷體"/>
          <w:b/>
          <w:sz w:val="28"/>
          <w:szCs w:val="28"/>
        </w:rPr>
        <w:t>學年度</w:t>
      </w:r>
      <w:r w:rsidR="00D92195"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實用技能學程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續招</w:t>
      </w:r>
      <w:r w:rsidR="00D92195"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r w:rsidR="00D92195" w:rsidRPr="00DA2D11">
        <w:rPr>
          <w:rFonts w:ascii="標楷體" w:eastAsia="標楷體" w:hAnsi="標楷體" w:hint="eastAsia"/>
          <w:b/>
          <w:color w:val="0000FF"/>
          <w:sz w:val="28"/>
          <w:szCs w:val="28"/>
        </w:rPr>
        <w:t>（選習技藝教育學生適用）</w:t>
      </w:r>
    </w:p>
    <w:tbl>
      <w:tblPr>
        <w:tblW w:w="15228" w:type="dxa"/>
        <w:tblLayout w:type="fixed"/>
        <w:tblLook w:val="01E0"/>
      </w:tblPr>
      <w:tblGrid>
        <w:gridCol w:w="458"/>
        <w:gridCol w:w="778"/>
        <w:gridCol w:w="427"/>
        <w:gridCol w:w="527"/>
        <w:gridCol w:w="198"/>
        <w:gridCol w:w="431"/>
        <w:gridCol w:w="294"/>
        <w:gridCol w:w="303"/>
        <w:gridCol w:w="316"/>
        <w:gridCol w:w="343"/>
        <w:gridCol w:w="277"/>
        <w:gridCol w:w="332"/>
        <w:gridCol w:w="339"/>
        <w:gridCol w:w="226"/>
        <w:gridCol w:w="112"/>
        <w:gridCol w:w="339"/>
        <w:gridCol w:w="340"/>
        <w:gridCol w:w="886"/>
        <w:gridCol w:w="260"/>
        <w:gridCol w:w="657"/>
        <w:gridCol w:w="59"/>
        <w:gridCol w:w="869"/>
        <w:gridCol w:w="1095"/>
        <w:gridCol w:w="459"/>
        <w:gridCol w:w="139"/>
        <w:gridCol w:w="1585"/>
        <w:gridCol w:w="497"/>
        <w:gridCol w:w="1088"/>
        <w:gridCol w:w="1479"/>
        <w:gridCol w:w="115"/>
      </w:tblGrid>
      <w:tr w:rsidR="002D4FC0" w:rsidTr="00892740">
        <w:trPr>
          <w:gridAfter w:val="1"/>
          <w:wAfter w:w="115" w:type="dxa"/>
          <w:trHeight w:val="384"/>
        </w:trPr>
        <w:tc>
          <w:tcPr>
            <w:tcW w:w="6926" w:type="dxa"/>
            <w:gridSpan w:val="18"/>
            <w:vAlign w:val="center"/>
          </w:tcPr>
          <w:p w:rsidR="00D92195" w:rsidRDefault="002D4FC0" w:rsidP="00D92195">
            <w:pPr>
              <w:spacing w:before="24" w:line="28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2195">
              <w:rPr>
                <w:rFonts w:eastAsia="標楷體"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in;margin-top:-23.6pt;width:36pt;height:36pt;z-index:251654656" strokeweight="4.5pt">
                  <v:stroke linestyle="thinThick"/>
                  <v:textbox style="mso-next-textbox:#_x0000_s1026">
                    <w:txbxContent>
                      <w:p w:rsidR="009B746F" w:rsidRPr="000970E3" w:rsidRDefault="009B746F" w:rsidP="002D4FC0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D92195">
              <w:rPr>
                <w:rFonts w:ascii="標楷體" w:eastAsia="標楷體" w:hAnsi="標楷體" w:hint="eastAsia"/>
                <w:sz w:val="20"/>
                <w:szCs w:val="20"/>
              </w:rPr>
              <w:t xml:space="preserve">□應屆畢業       □非應屆畢業 </w:t>
            </w:r>
          </w:p>
          <w:p w:rsidR="002D4FC0" w:rsidRPr="00D92195" w:rsidRDefault="00D92195" w:rsidP="00D92195">
            <w:pPr>
              <w:spacing w:before="24" w:line="280" w:lineRule="exact"/>
              <w:jc w:val="both"/>
              <w:rPr>
                <w:sz w:val="20"/>
                <w:szCs w:val="20"/>
              </w:rPr>
            </w:pPr>
            <w:r w:rsidRPr="00D92195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92195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一般生         </w:t>
            </w:r>
            <w:r w:rsidRPr="00D92195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92195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原住民學生        </w:t>
            </w:r>
            <w:r w:rsidRPr="00D92195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92195">
              <w:rPr>
                <w:rFonts w:ascii="標楷體" w:eastAsia="標楷體" w:hAnsi="標楷體" w:hint="eastAsia"/>
                <w:b/>
                <w:color w:val="0000FF"/>
                <w:sz w:val="20"/>
              </w:rPr>
              <w:t>身心障礙學生</w:t>
            </w:r>
          </w:p>
        </w:tc>
        <w:tc>
          <w:tcPr>
            <w:tcW w:w="3399" w:type="dxa"/>
            <w:gridSpan w:val="6"/>
            <w:vAlign w:val="center"/>
          </w:tcPr>
          <w:p w:rsidR="002D4FC0" w:rsidRPr="00692034" w:rsidRDefault="002D4FC0" w:rsidP="00692034">
            <w:pPr>
              <w:spacing w:before="24"/>
              <w:jc w:val="both"/>
              <w:rPr>
                <w:rFonts w:ascii="標楷體" w:eastAsia="標楷體" w:hAnsi="標楷體" w:hint="eastAsia"/>
              </w:rPr>
            </w:pPr>
            <w:r w:rsidRPr="00692034">
              <w:rPr>
                <w:rFonts w:ascii="標楷體" w:eastAsia="標楷體" w:hAnsi="標楷體" w:hint="eastAsia"/>
              </w:rPr>
              <w:t>就讀國中：</w:t>
            </w:r>
          </w:p>
        </w:tc>
        <w:tc>
          <w:tcPr>
            <w:tcW w:w="4788" w:type="dxa"/>
            <w:gridSpan w:val="5"/>
            <w:vAlign w:val="center"/>
          </w:tcPr>
          <w:p w:rsidR="002D4FC0" w:rsidRDefault="002D4FC0" w:rsidP="00692034">
            <w:pPr>
              <w:spacing w:before="24"/>
              <w:jc w:val="both"/>
            </w:pPr>
            <w:r w:rsidRPr="00692034">
              <w:rPr>
                <w:rFonts w:eastAsia="標楷體"/>
                <w:bCs/>
              </w:rPr>
              <w:t>填表日期：</w:t>
            </w:r>
            <w:r w:rsidRPr="00692034">
              <w:rPr>
                <w:rFonts w:eastAsia="標楷體"/>
                <w:bCs/>
              </w:rPr>
              <w:t xml:space="preserve">   </w:t>
            </w:r>
            <w:r w:rsidRPr="00692034">
              <w:rPr>
                <w:rFonts w:eastAsia="標楷體"/>
                <w:bCs/>
              </w:rPr>
              <w:t>年</w:t>
            </w:r>
            <w:r w:rsidRPr="00692034">
              <w:rPr>
                <w:rFonts w:eastAsia="標楷體"/>
                <w:bCs/>
              </w:rPr>
              <w:t xml:space="preserve">   </w:t>
            </w:r>
            <w:r w:rsidRPr="00692034">
              <w:rPr>
                <w:rFonts w:eastAsia="標楷體"/>
                <w:bCs/>
              </w:rPr>
              <w:t>月</w:t>
            </w:r>
            <w:r w:rsidRPr="00692034">
              <w:rPr>
                <w:rFonts w:eastAsia="標楷體"/>
                <w:bCs/>
              </w:rPr>
              <w:t xml:space="preserve">   </w:t>
            </w:r>
            <w:r w:rsidRPr="00692034">
              <w:rPr>
                <w:rFonts w:eastAsia="標楷體"/>
                <w:bCs/>
              </w:rPr>
              <w:t>日</w:t>
            </w:r>
          </w:p>
        </w:tc>
      </w:tr>
      <w:tr w:rsidR="002D4FC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07"/>
        </w:trPr>
        <w:tc>
          <w:tcPr>
            <w:tcW w:w="2190" w:type="dxa"/>
            <w:gridSpan w:val="4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29" w:type="dxa"/>
            <w:gridSpan w:val="2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21" w:type="dxa"/>
            <w:gridSpan w:val="11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證字號</w:t>
            </w:r>
          </w:p>
        </w:tc>
        <w:tc>
          <w:tcPr>
            <w:tcW w:w="1862" w:type="dxa"/>
            <w:gridSpan w:val="4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23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903" w:type="dxa"/>
            <w:gridSpan w:val="6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2D4FC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71"/>
        </w:trPr>
        <w:tc>
          <w:tcPr>
            <w:tcW w:w="2190" w:type="dxa"/>
            <w:gridSpan w:val="4"/>
            <w:tcBorders>
              <w:bottom w:val="single" w:sz="4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男</w:t>
            </w:r>
          </w:p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女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gridSpan w:val="4"/>
            <w:tcBorders>
              <w:bottom w:val="single" w:sz="4" w:space="0" w:color="auto"/>
            </w:tcBorders>
            <w:vAlign w:val="center"/>
          </w:tcPr>
          <w:p w:rsidR="002D4FC0" w:rsidRPr="00216050" w:rsidRDefault="002D4FC0" w:rsidP="00E719BF">
            <w:pPr>
              <w:wordWrap w:val="0"/>
              <w:ind w:right="110"/>
              <w:jc w:val="righ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903" w:type="dxa"/>
            <w:gridSpan w:val="6"/>
            <w:tcBorders>
              <w:bottom w:val="single" w:sz="4" w:space="0" w:color="auto"/>
            </w:tcBorders>
          </w:tcPr>
          <w:p w:rsidR="002D4FC0" w:rsidRDefault="007E4423" w:rsidP="00E719BF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姓名：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簽章：</w:t>
            </w:r>
          </w:p>
        </w:tc>
      </w:tr>
      <w:tr w:rsidR="002D4FC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60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C0" w:rsidRPr="00D05B67" w:rsidRDefault="002D4FC0" w:rsidP="00E71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05B67"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40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1EE" w:rsidRPr="00D05B67" w:rsidRDefault="004711EE" w:rsidP="004711EE">
            <w:pPr>
              <w:rPr>
                <w:rFonts w:eastAsia="標楷體" w:hint="eastAsia"/>
                <w:sz w:val="22"/>
                <w:szCs w:val="22"/>
              </w:rPr>
            </w:pPr>
            <w:r w:rsidRPr="00D05B67">
              <w:rPr>
                <w:rFonts w:eastAsia="標楷體" w:hint="eastAsia"/>
                <w:sz w:val="22"/>
                <w:szCs w:val="22"/>
              </w:rPr>
              <w:t>住家：</w:t>
            </w:r>
            <w:r w:rsidRPr="00D05B67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Pr="00D05B67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997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通訊地址：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□□□</w:t>
            </w:r>
          </w:p>
        </w:tc>
      </w:tr>
      <w:tr w:rsidR="00420CF6" w:rsidRPr="00E26DD8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46"/>
        </w:trPr>
        <w:tc>
          <w:tcPr>
            <w:tcW w:w="23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F6" w:rsidRPr="00420CF6" w:rsidRDefault="00420CF6" w:rsidP="006572FC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420CF6">
              <w:rPr>
                <w:rFonts w:eastAsia="標楷體" w:hint="eastAsia"/>
                <w:color w:val="000000"/>
                <w:sz w:val="22"/>
                <w:szCs w:val="22"/>
              </w:rPr>
              <w:t>請勾選下列身份</w:t>
            </w:r>
          </w:p>
        </w:tc>
        <w:tc>
          <w:tcPr>
            <w:tcW w:w="479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F6" w:rsidRPr="00EB3937" w:rsidRDefault="00420CF6" w:rsidP="00E719BF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請勾選下列身份</w:t>
            </w:r>
            <w:r w:rsidRPr="00420CF6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20CF6">
              <w:rPr>
                <w:rFonts w:eastAsia="標楷體" w:hint="eastAsia"/>
                <w:color w:val="000000"/>
                <w:sz w:val="18"/>
                <w:szCs w:val="18"/>
              </w:rPr>
              <w:t>無者免</w:t>
            </w:r>
            <w:r w:rsidRPr="00420CF6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CF6" w:rsidRPr="00A06A11" w:rsidRDefault="00420CF6" w:rsidP="00E719BF">
            <w:pPr>
              <w:spacing w:line="0" w:lineRule="atLeast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習</w:t>
            </w:r>
            <w:r>
              <w:rPr>
                <w:rFonts w:eastAsia="標楷體"/>
                <w:color w:val="000000"/>
                <w:sz w:val="22"/>
                <w:szCs w:val="22"/>
              </w:rPr>
              <w:t>國中技藝教育資料</w:t>
            </w: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92"/>
        </w:trPr>
        <w:tc>
          <w:tcPr>
            <w:tcW w:w="238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420CF6">
            <w:pPr>
              <w:ind w:left="220" w:hangingChars="100" w:hanging="220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6572FC">
              <w:rPr>
                <w:rFonts w:eastAsia="標楷體" w:hint="eastAsia"/>
                <w:sz w:val="22"/>
                <w:szCs w:val="22"/>
              </w:rPr>
              <w:t>未申請登記之國中技藝教育學生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8417BD" w:rsidRPr="00420CF6" w:rsidRDefault="008417BD" w:rsidP="00420CF6">
            <w:pPr>
              <w:ind w:left="22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已</w:t>
            </w:r>
            <w:r w:rsidRPr="006572FC">
              <w:rPr>
                <w:rFonts w:eastAsia="標楷體" w:hint="eastAsia"/>
                <w:sz w:val="22"/>
                <w:szCs w:val="22"/>
              </w:rPr>
              <w:t>申請</w:t>
            </w:r>
            <w:r>
              <w:rPr>
                <w:rFonts w:eastAsia="標楷體" w:hint="eastAsia"/>
                <w:sz w:val="22"/>
                <w:szCs w:val="22"/>
              </w:rPr>
              <w:t>過</w:t>
            </w:r>
            <w:r w:rsidRPr="006572FC">
              <w:rPr>
                <w:rFonts w:eastAsia="標楷體" w:hint="eastAsia"/>
                <w:sz w:val="22"/>
                <w:szCs w:val="22"/>
              </w:rPr>
              <w:t>登記之國中技藝教育學生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4798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7BD" w:rsidRDefault="008417BD" w:rsidP="00420CF6">
            <w:pPr>
              <w:ind w:leftChars="8" w:left="239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曾參加各縣市政府主辦之技藝競賽或成果展獲獎且為低收入戶者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Default="008417BD" w:rsidP="00420CF6">
            <w:pPr>
              <w:ind w:leftChars="8" w:left="239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曾參加各縣市政府主辦之技藝競賽或成果展獲獎且為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中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低收入戶者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Default="008417BD" w:rsidP="00420CF6">
            <w:pPr>
              <w:ind w:leftChars="8" w:left="239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Default="008417BD" w:rsidP="00420CF6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417BD" w:rsidRPr="00EB3937" w:rsidRDefault="008417BD" w:rsidP="00420CF6">
            <w:pPr>
              <w:rPr>
                <w:rFonts w:eastAsia="標楷體"/>
                <w:color w:val="000000"/>
                <w:sz w:val="1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□中</w:t>
            </w:r>
            <w:r w:rsidRPr="00E26DD8">
              <w:rPr>
                <w:rFonts w:eastAsia="標楷體"/>
                <w:color w:val="00000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6A11">
              <w:rPr>
                <w:rFonts w:eastAsia="標楷體" w:hint="eastAsia"/>
                <w:color w:val="000000"/>
                <w:sz w:val="22"/>
                <w:szCs w:val="22"/>
              </w:rPr>
              <w:t>開班學校</w:t>
            </w:r>
            <w:r w:rsidRPr="00A06A1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6A11">
              <w:rPr>
                <w:rFonts w:eastAsia="標楷體" w:hint="eastAsia"/>
                <w:color w:val="000000"/>
                <w:sz w:val="22"/>
                <w:szCs w:val="22"/>
              </w:rPr>
              <w:t>職群名稱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T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分數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PR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vAlign w:val="center"/>
          </w:tcPr>
          <w:p w:rsidR="008417BD" w:rsidRDefault="008417BD" w:rsidP="00E719BF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百分制成績</w:t>
            </w: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41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Chars="46" w:left="330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14"/>
            <w:vMerge/>
            <w:tcBorders>
              <w:right w:val="single" w:sz="4" w:space="0" w:color="auto"/>
            </w:tcBorders>
          </w:tcPr>
          <w:p w:rsidR="008417BD" w:rsidRPr="00EB3937" w:rsidRDefault="008417BD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70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Chars="46" w:left="330" w:hangingChars="100" w:hanging="22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14"/>
            <w:vMerge/>
            <w:tcBorders>
              <w:right w:val="single" w:sz="4" w:space="0" w:color="auto"/>
            </w:tcBorders>
          </w:tcPr>
          <w:p w:rsidR="008417BD" w:rsidRPr="00EB3937" w:rsidRDefault="008417BD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Pr="00A06A11" w:rsidRDefault="008417BD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17BD" w:rsidRDefault="008417BD" w:rsidP="00E719BF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461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="330" w:hangingChars="150" w:hanging="33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798" w:type="dxa"/>
            <w:gridSpan w:val="14"/>
            <w:vMerge/>
            <w:tcBorders>
              <w:right w:val="single" w:sz="4" w:space="0" w:color="auto"/>
            </w:tcBorders>
          </w:tcPr>
          <w:p w:rsidR="008417BD" w:rsidRDefault="008417BD" w:rsidP="00E719BF">
            <w:pPr>
              <w:spacing w:line="240" w:lineRule="exact"/>
              <w:ind w:left="330" w:hangingChars="150" w:hanging="33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T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分數平均</w:t>
            </w:r>
          </w:p>
        </w:tc>
        <w:tc>
          <w:tcPr>
            <w:tcW w:w="26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PR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值平均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7BD" w:rsidRDefault="008417BD" w:rsidP="008417BD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百分制成績平均</w:t>
            </w:r>
          </w:p>
        </w:tc>
      </w:tr>
      <w:tr w:rsidR="008417BD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74"/>
        </w:trPr>
        <w:tc>
          <w:tcPr>
            <w:tcW w:w="238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rPr>
                <w:rFonts w:eastAsia="標楷體"/>
                <w:color w:val="000000"/>
              </w:rPr>
            </w:pPr>
          </w:p>
        </w:tc>
        <w:tc>
          <w:tcPr>
            <w:tcW w:w="4798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7BD" w:rsidRDefault="008417BD" w:rsidP="00E719BF">
            <w:pPr>
              <w:rPr>
                <w:rFonts w:eastAsia="標楷體"/>
                <w:color w:val="000000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BD" w:rsidRDefault="008417BD" w:rsidP="008417B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8417BD" w:rsidRDefault="008417BD" w:rsidP="008417B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7BD" w:rsidRDefault="008417BD" w:rsidP="008417B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92740" w:rsidRPr="00C51B1E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957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2740" w:rsidRDefault="00892740" w:rsidP="008417BD">
            <w:pPr>
              <w:spacing w:line="22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申請分發志願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科別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志願順序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740" w:rsidRDefault="00892740" w:rsidP="00E719BF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科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2740" w:rsidRPr="00C51B1E" w:rsidRDefault="00892740" w:rsidP="008417B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生活教育積分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740" w:rsidRPr="00C51B1E" w:rsidRDefault="00892740" w:rsidP="008417B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服務學習積分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92740" w:rsidRPr="00C51B1E" w:rsidRDefault="00892740" w:rsidP="008417B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獎勵紀錄積分</w:t>
            </w:r>
          </w:p>
        </w:tc>
      </w:tr>
      <w:tr w:rsidR="0089274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729"/>
        </w:trPr>
        <w:tc>
          <w:tcPr>
            <w:tcW w:w="458" w:type="dxa"/>
            <w:vMerge/>
          </w:tcPr>
          <w:p w:rsidR="00892740" w:rsidRDefault="00892740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3" w:type="dxa"/>
            <w:gridSpan w:val="16"/>
            <w:tcBorders>
              <w:right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9274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697"/>
        </w:trPr>
        <w:tc>
          <w:tcPr>
            <w:tcW w:w="458" w:type="dxa"/>
            <w:vMerge/>
          </w:tcPr>
          <w:p w:rsidR="00892740" w:rsidRDefault="00892740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3" w:type="dxa"/>
            <w:gridSpan w:val="16"/>
            <w:tcBorders>
              <w:right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gridSpan w:val="11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2740" w:rsidRPr="00892740" w:rsidRDefault="00892740" w:rsidP="00E719B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說明：</w:t>
            </w:r>
          </w:p>
          <w:p w:rsidR="00892740" w:rsidRPr="00892740" w:rsidRDefault="00892740" w:rsidP="00E719B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一、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生活教育積分：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無曠課紀錄者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分，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完全銷過後無懲處記錄者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分；最高採計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892740" w:rsidRDefault="00892740" w:rsidP="00E719B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二、服務學習積分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每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小時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0.1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分；幹部：班級、社團及學校幹部任滿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學期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2</w:t>
            </w:r>
            <w:r w:rsidR="00634414" w:rsidRPr="00634414">
              <w:rPr>
                <w:rFonts w:eastAsia="標楷體" w:hint="eastAsia"/>
                <w:color w:val="000000"/>
                <w:sz w:val="16"/>
                <w:szCs w:val="16"/>
              </w:rPr>
              <w:t>分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；最高採計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892740" w:rsidRP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三、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獎勵紀錄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積分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：功過相抵後，大功每次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分，小功每次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分，嘉獎每次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</w:tc>
      </w:tr>
      <w:tr w:rsidR="00892740" w:rsidTr="0089274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693"/>
        </w:trPr>
        <w:tc>
          <w:tcPr>
            <w:tcW w:w="458" w:type="dxa"/>
            <w:vMerge/>
          </w:tcPr>
          <w:p w:rsidR="00892740" w:rsidRDefault="00892740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3" w:type="dxa"/>
            <w:gridSpan w:val="16"/>
            <w:tcBorders>
              <w:right w:val="single" w:sz="4" w:space="0" w:color="auto"/>
            </w:tcBorders>
            <w:vAlign w:val="center"/>
          </w:tcPr>
          <w:p w:rsidR="00892740" w:rsidRDefault="00892740" w:rsidP="008417BD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740" w:rsidRDefault="00892740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D4FC0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817"/>
        </w:trPr>
        <w:tc>
          <w:tcPr>
            <w:tcW w:w="458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2D4FC0" w:rsidRDefault="00892740" w:rsidP="00E719BF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7385" w:type="dxa"/>
            <w:gridSpan w:val="19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892740" w:rsidRPr="00892740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338" w:rightChars="20" w:right="48" w:hangingChars="133" w:hanging="2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一、填具完成之報名表。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338" w:rightChars="20" w:right="48" w:hangingChars="133" w:hanging="2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二、填具完成之切結書。</w:t>
            </w:r>
          </w:p>
          <w:p w:rsidR="00861637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438" w:rightChars="20" w:right="48" w:hangingChars="183" w:hanging="3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三、國中畢業證書正本及影本（正本驗畢發還），或同等學力證明正本及影本（正本</w:t>
            </w:r>
          </w:p>
          <w:p w:rsidR="00892740" w:rsidRPr="00892740" w:rsidRDefault="00892740" w:rsidP="00861637">
            <w:pPr>
              <w:tabs>
                <w:tab w:val="left" w:pos="9021"/>
              </w:tabs>
              <w:spacing w:before="20" w:afterLines="20" w:line="220" w:lineRule="exact"/>
              <w:ind w:leftChars="130" w:left="312" w:rightChars="20" w:right="48" w:firstLineChars="100" w:firstLine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驗畢發還）。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338" w:rightChars="20" w:right="48" w:hangingChars="133" w:hanging="2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四、國民中學技藝教育修習證明書正本及兩面影本（正本驗畢發還）。</w:t>
            </w:r>
          </w:p>
          <w:p w:rsidR="004C00F9" w:rsidRPr="00724157" w:rsidRDefault="00892740" w:rsidP="00892740">
            <w:pPr>
              <w:tabs>
                <w:tab w:val="left" w:pos="9021"/>
              </w:tabs>
              <w:spacing w:before="20" w:afterLines="20" w:line="220" w:lineRule="exact"/>
              <w:ind w:leftChars="30" w:left="438" w:rightChars="20" w:right="48" w:hangingChars="183" w:hanging="366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五、參加各直轄市、縣（市）政府主辦技藝競賽或成果展，獲獎之證明文件影本（正本驗畢發還）（無者免附）。</w:t>
            </w:r>
          </w:p>
        </w:tc>
        <w:tc>
          <w:tcPr>
            <w:tcW w:w="7385" w:type="dxa"/>
            <w:gridSpan w:val="10"/>
            <w:tcBorders>
              <w:top w:val="single" w:sz="12" w:space="0" w:color="auto"/>
              <w:left w:val="nil"/>
              <w:bottom w:val="thickThinSmallGap" w:sz="24" w:space="0" w:color="auto"/>
            </w:tcBorders>
          </w:tcPr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六、</w:t>
            </w:r>
            <w:r w:rsidR="00375925">
              <w:rPr>
                <w:rFonts w:eastAsia="標楷體" w:hint="eastAsia"/>
                <w:color w:val="000000"/>
                <w:sz w:val="20"/>
                <w:szCs w:val="20"/>
              </w:rPr>
              <w:t>105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年度鄉（鎮、市區）公所低收入戶證明文件正本（無者免附）。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七、</w:t>
            </w:r>
            <w:r w:rsidR="00375925">
              <w:rPr>
                <w:rFonts w:eastAsia="標楷體" w:hint="eastAsia"/>
                <w:color w:val="000000"/>
                <w:sz w:val="20"/>
                <w:szCs w:val="20"/>
              </w:rPr>
              <w:t>105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年度鄉（鎮、市區）公所中低收入戶證明文件正本（無者免附）。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八、技藝教育相關之特殊表現證明文件正本及影本（正本驗畢發還）（無者免附）。</w:t>
            </w:r>
          </w:p>
          <w:p w:rsidR="00892740" w:rsidRPr="00892740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九、免試入學超額比序積分檢核表正本或國中學生綜合表現紀錄表正本。</w:t>
            </w:r>
          </w:p>
          <w:p w:rsidR="00EB50EF" w:rsidRDefault="00892740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十、</w:t>
            </w:r>
            <w:r w:rsidR="00EB50EF" w:rsidRPr="00EB50EF">
              <w:rPr>
                <w:rFonts w:eastAsia="標楷體" w:hint="eastAsia"/>
                <w:color w:val="000000"/>
                <w:sz w:val="20"/>
                <w:szCs w:val="20"/>
              </w:rPr>
              <w:t>本表背面須黏貼身分證正反面影印本或戶口名簿影印本。</w:t>
            </w:r>
          </w:p>
          <w:p w:rsidR="002D4FC0" w:rsidRPr="00D92195" w:rsidRDefault="00EB50EF" w:rsidP="00892740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十一、</w:t>
            </w:r>
            <w:r w:rsidR="00892740" w:rsidRPr="00892740">
              <w:rPr>
                <w:rFonts w:eastAsia="標楷體" w:hint="eastAsia"/>
                <w:color w:val="000000"/>
                <w:sz w:val="20"/>
                <w:szCs w:val="20"/>
              </w:rPr>
              <w:t>其他相關證明文件。</w:t>
            </w:r>
          </w:p>
        </w:tc>
      </w:tr>
    </w:tbl>
    <w:p w:rsidR="006572FC" w:rsidRDefault="00472EC6" w:rsidP="002D4FC0">
      <w:pPr>
        <w:spacing w:beforeLines="2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pict>
          <v:shape id="_x0000_s1044" type="#_x0000_t202" style="position:absolute;left:0;text-align:left;margin-left:732pt;margin-top:12pt;width:36pt;height:36pt;z-index:251660800;mso-position-horizontal-relative:text;mso-position-vertical-relative:text" strokeweight="4.5pt">
            <v:stroke linestyle="thinThick"/>
            <v:textbox style="mso-next-textbox:#_x0000_s1044">
              <w:txbxContent>
                <w:p w:rsidR="00472EC6" w:rsidRPr="000970E3" w:rsidRDefault="00472EC6" w:rsidP="00472EC6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 w:hint="eastAsia"/>
                      <w:b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</w:p>
    <w:p w:rsidR="002D4FC0" w:rsidRDefault="00F31FF1" w:rsidP="002D4FC0">
      <w:pPr>
        <w:spacing w:beforeLines="2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國立秀水高級工業職業學校</w:t>
      </w:r>
      <w:r w:rsidR="00375925">
        <w:rPr>
          <w:rFonts w:ascii="標楷體" w:eastAsia="標楷體" w:hAnsi="標楷體" w:hint="eastAsia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學年度</w:t>
      </w:r>
      <w:r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實用技能學程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續招</w:t>
      </w:r>
      <w:r w:rsidRPr="00D92195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  <w:r w:rsidR="00D861F2" w:rsidRPr="00A52265">
        <w:rPr>
          <w:rFonts w:ascii="標楷體" w:eastAsia="標楷體" w:hAnsi="標楷體" w:hint="eastAsia"/>
          <w:b/>
          <w:color w:val="0000FF"/>
          <w:w w:val="90"/>
          <w:sz w:val="28"/>
          <w:szCs w:val="28"/>
        </w:rPr>
        <w:t>（未選習技藝教育學生適用）</w:t>
      </w:r>
    </w:p>
    <w:tbl>
      <w:tblPr>
        <w:tblW w:w="0" w:type="auto"/>
        <w:tblLook w:val="01E0"/>
      </w:tblPr>
      <w:tblGrid>
        <w:gridCol w:w="378"/>
        <w:gridCol w:w="670"/>
        <w:gridCol w:w="903"/>
        <w:gridCol w:w="168"/>
        <w:gridCol w:w="631"/>
        <w:gridCol w:w="294"/>
        <w:gridCol w:w="304"/>
        <w:gridCol w:w="317"/>
        <w:gridCol w:w="343"/>
        <w:gridCol w:w="277"/>
        <w:gridCol w:w="331"/>
        <w:gridCol w:w="339"/>
        <w:gridCol w:w="340"/>
        <w:gridCol w:w="340"/>
        <w:gridCol w:w="341"/>
        <w:gridCol w:w="1532"/>
        <w:gridCol w:w="13"/>
        <w:gridCol w:w="320"/>
        <w:gridCol w:w="1856"/>
        <w:gridCol w:w="350"/>
        <w:gridCol w:w="267"/>
        <w:gridCol w:w="2272"/>
        <w:gridCol w:w="1957"/>
        <w:gridCol w:w="583"/>
      </w:tblGrid>
      <w:tr w:rsidR="002D4FC0" w:rsidTr="001F09B7">
        <w:trPr>
          <w:gridAfter w:val="1"/>
          <w:wAfter w:w="583" w:type="dxa"/>
          <w:trHeight w:val="440"/>
        </w:trPr>
        <w:tc>
          <w:tcPr>
            <w:tcW w:w="5635" w:type="dxa"/>
            <w:gridSpan w:val="14"/>
            <w:vAlign w:val="center"/>
          </w:tcPr>
          <w:p w:rsidR="002D4FC0" w:rsidRDefault="001F09B7" w:rsidP="00D861F2">
            <w:pPr>
              <w:spacing w:before="24" w:line="280" w:lineRule="exact"/>
              <w:ind w:rightChars="-246" w:right="-59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61F2">
              <w:rPr>
                <w:rFonts w:ascii="標楷體" w:eastAsia="標楷體" w:hAnsi="標楷體" w:hint="eastAsia"/>
                <w:sz w:val="20"/>
                <w:szCs w:val="20"/>
              </w:rPr>
              <w:t xml:space="preserve">□應屆畢業   </w:t>
            </w:r>
            <w:r w:rsidR="00D861F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861F2">
              <w:rPr>
                <w:rFonts w:ascii="標楷體" w:eastAsia="標楷體" w:hAnsi="標楷體" w:hint="eastAsia"/>
                <w:sz w:val="20"/>
                <w:szCs w:val="20"/>
              </w:rPr>
              <w:t xml:space="preserve"> □非應屆畢業</w:t>
            </w:r>
          </w:p>
          <w:p w:rsidR="00D861F2" w:rsidRPr="00D861F2" w:rsidRDefault="00D861F2" w:rsidP="00D861F2">
            <w:pPr>
              <w:spacing w:before="24" w:line="280" w:lineRule="exact"/>
              <w:ind w:rightChars="-246" w:right="-590"/>
              <w:jc w:val="both"/>
              <w:rPr>
                <w:sz w:val="20"/>
                <w:szCs w:val="20"/>
              </w:rPr>
            </w:pPr>
            <w:r w:rsidRPr="00D861F2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861F2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一般生         </w:t>
            </w:r>
            <w:r w:rsidRPr="00D861F2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861F2">
              <w:rPr>
                <w:rFonts w:ascii="標楷體" w:eastAsia="標楷體" w:hAnsi="標楷體" w:hint="eastAsia"/>
                <w:b/>
                <w:color w:val="0000FF"/>
                <w:sz w:val="20"/>
              </w:rPr>
              <w:t xml:space="preserve">原住民學生        </w:t>
            </w:r>
            <w:r w:rsidRPr="00D861F2">
              <w:rPr>
                <w:rFonts w:ascii="標楷體" w:eastAsia="標楷體" w:hAnsi="標楷體"/>
                <w:b/>
                <w:color w:val="0000FF"/>
                <w:sz w:val="20"/>
              </w:rPr>
              <w:t>□</w:t>
            </w:r>
            <w:r w:rsidRPr="00D861F2">
              <w:rPr>
                <w:rFonts w:ascii="標楷體" w:eastAsia="標楷體" w:hAnsi="標楷體" w:hint="eastAsia"/>
                <w:b/>
                <w:color w:val="0000FF"/>
                <w:sz w:val="20"/>
              </w:rPr>
              <w:t>身心障礙學生</w:t>
            </w:r>
          </w:p>
        </w:tc>
        <w:tc>
          <w:tcPr>
            <w:tcW w:w="4062" w:type="dxa"/>
            <w:gridSpan w:val="5"/>
            <w:vAlign w:val="center"/>
          </w:tcPr>
          <w:p w:rsidR="002D4FC0" w:rsidRPr="00692034" w:rsidRDefault="001F09B7" w:rsidP="00692034">
            <w:pPr>
              <w:spacing w:before="2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D4FC0" w:rsidRPr="00692034">
              <w:rPr>
                <w:rFonts w:ascii="標楷體" w:eastAsia="標楷體" w:hAnsi="標楷體" w:hint="eastAsia"/>
              </w:rPr>
              <w:t>就讀國中：</w:t>
            </w:r>
          </w:p>
        </w:tc>
        <w:tc>
          <w:tcPr>
            <w:tcW w:w="4846" w:type="dxa"/>
            <w:gridSpan w:val="4"/>
            <w:vAlign w:val="center"/>
          </w:tcPr>
          <w:p w:rsidR="002D4FC0" w:rsidRDefault="001F09B7" w:rsidP="00692034">
            <w:pPr>
              <w:spacing w:before="24"/>
              <w:jc w:val="both"/>
            </w:pPr>
            <w:r>
              <w:rPr>
                <w:rFonts w:eastAsia="標楷體" w:hint="eastAsia"/>
                <w:bCs/>
              </w:rPr>
              <w:t xml:space="preserve">       </w:t>
            </w:r>
            <w:r w:rsidR="002D4FC0" w:rsidRPr="00692034">
              <w:rPr>
                <w:rFonts w:eastAsia="標楷體"/>
                <w:bCs/>
              </w:rPr>
              <w:t>填表日期：</w:t>
            </w:r>
            <w:r w:rsidR="002D4FC0" w:rsidRPr="00692034">
              <w:rPr>
                <w:rFonts w:eastAsia="標楷體"/>
                <w:bCs/>
              </w:rPr>
              <w:t xml:space="preserve">   </w:t>
            </w:r>
            <w:r w:rsidR="002D4FC0" w:rsidRPr="00692034">
              <w:rPr>
                <w:rFonts w:eastAsia="標楷體"/>
                <w:bCs/>
              </w:rPr>
              <w:t>年</w:t>
            </w:r>
            <w:r w:rsidR="002D4FC0" w:rsidRPr="00692034">
              <w:rPr>
                <w:rFonts w:eastAsia="標楷體"/>
                <w:bCs/>
              </w:rPr>
              <w:t xml:space="preserve">   </w:t>
            </w:r>
            <w:r w:rsidR="002D4FC0" w:rsidRPr="00692034">
              <w:rPr>
                <w:rFonts w:eastAsia="標楷體"/>
                <w:bCs/>
              </w:rPr>
              <w:t>月</w:t>
            </w:r>
            <w:r w:rsidR="002D4FC0" w:rsidRPr="00692034">
              <w:rPr>
                <w:rFonts w:eastAsia="標楷體"/>
                <w:bCs/>
              </w:rPr>
              <w:t xml:space="preserve">   </w:t>
            </w:r>
            <w:r w:rsidR="002D4FC0" w:rsidRPr="00692034">
              <w:rPr>
                <w:rFonts w:eastAsia="標楷體"/>
                <w:bCs/>
              </w:rPr>
              <w:t>日</w:t>
            </w:r>
          </w:p>
        </w:tc>
      </w:tr>
      <w:tr w:rsidR="002D4FC0" w:rsidTr="007E442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07"/>
        </w:trPr>
        <w:tc>
          <w:tcPr>
            <w:tcW w:w="2119" w:type="dxa"/>
            <w:gridSpan w:val="4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1" w:type="dxa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26" w:type="dxa"/>
            <w:gridSpan w:val="10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證字號</w:t>
            </w:r>
          </w:p>
        </w:tc>
        <w:tc>
          <w:tcPr>
            <w:tcW w:w="1865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Pr="0021605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73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812" w:type="dxa"/>
            <w:gridSpan w:val="3"/>
            <w:tcBorders>
              <w:top w:val="thinThickSmallGap" w:sz="24" w:space="0" w:color="auto"/>
            </w:tcBorders>
            <w:vAlign w:val="center"/>
          </w:tcPr>
          <w:p w:rsidR="002D4FC0" w:rsidRDefault="002D4FC0" w:rsidP="00E719BF">
            <w:pPr>
              <w:spacing w:line="24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2D4FC0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56"/>
        </w:trPr>
        <w:tc>
          <w:tcPr>
            <w:tcW w:w="2119" w:type="dxa"/>
            <w:gridSpan w:val="4"/>
            <w:tcBorders>
              <w:bottom w:val="single" w:sz="12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男</w:t>
            </w:r>
          </w:p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女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tcBorders>
              <w:bottom w:val="single" w:sz="12" w:space="0" w:color="auto"/>
            </w:tcBorders>
            <w:vAlign w:val="center"/>
          </w:tcPr>
          <w:p w:rsidR="002D4FC0" w:rsidRPr="00216050" w:rsidRDefault="002D4FC0" w:rsidP="00E719BF">
            <w:pPr>
              <w:wordWrap w:val="0"/>
              <w:ind w:right="110"/>
              <w:jc w:val="right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1605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473" w:type="dxa"/>
            <w:gridSpan w:val="3"/>
            <w:tcBorders>
              <w:bottom w:val="single" w:sz="12" w:space="0" w:color="auto"/>
            </w:tcBorders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gridSpan w:val="3"/>
            <w:tcBorders>
              <w:bottom w:val="single" w:sz="12" w:space="0" w:color="auto"/>
            </w:tcBorders>
            <w:vAlign w:val="center"/>
          </w:tcPr>
          <w:p w:rsidR="002D4FC0" w:rsidRDefault="007E4423" w:rsidP="00634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姓名：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簽章：</w:t>
            </w:r>
          </w:p>
        </w:tc>
      </w:tr>
      <w:tr w:rsidR="002D4FC0" w:rsidTr="004711E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65"/>
        </w:trPr>
        <w:tc>
          <w:tcPr>
            <w:tcW w:w="10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4247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FC0" w:rsidRPr="00D05B67" w:rsidRDefault="004711EE" w:rsidP="00E719BF">
            <w:pPr>
              <w:rPr>
                <w:rFonts w:eastAsia="標楷體" w:hint="eastAsia"/>
                <w:sz w:val="22"/>
                <w:szCs w:val="22"/>
              </w:rPr>
            </w:pPr>
            <w:r w:rsidRPr="00D05B67">
              <w:rPr>
                <w:rFonts w:eastAsia="標楷體" w:hint="eastAsia"/>
                <w:sz w:val="22"/>
                <w:szCs w:val="22"/>
              </w:rPr>
              <w:t>住家：</w:t>
            </w:r>
            <w:r w:rsidRPr="00D05B67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Pr="00D05B67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9831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FC0" w:rsidRDefault="002D4FC0" w:rsidP="00E719BF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通訊地址：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□□□</w:t>
            </w:r>
          </w:p>
        </w:tc>
      </w:tr>
      <w:tr w:rsidR="00634414" w:rsidRPr="00E26DD8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46"/>
        </w:trPr>
        <w:tc>
          <w:tcPr>
            <w:tcW w:w="7508" w:type="dxa"/>
            <w:gridSpan w:val="16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414" w:rsidRPr="00EB3937" w:rsidRDefault="00634414" w:rsidP="00E719BF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請勾選下列身分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須檢附證明文件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39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34414" w:rsidRPr="00C51B1E" w:rsidRDefault="00634414" w:rsidP="00CC4094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生活教育積分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34414" w:rsidRPr="00C51B1E" w:rsidRDefault="00C14B7D" w:rsidP="00C14B7D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獎勵紀錄積分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34414" w:rsidRPr="00C51B1E" w:rsidRDefault="00C14B7D" w:rsidP="00CC4094">
            <w:pPr>
              <w:spacing w:line="0" w:lineRule="atLeast"/>
              <w:ind w:left="198" w:hangingChars="100" w:hanging="198"/>
              <w:jc w:val="center"/>
              <w:rPr>
                <w:rFonts w:eastAsia="標楷體" w:hint="eastAsia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服務學習積分</w:t>
            </w:r>
          </w:p>
        </w:tc>
      </w:tr>
      <w:tr w:rsidR="00634414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392"/>
        </w:trPr>
        <w:tc>
          <w:tcPr>
            <w:tcW w:w="7508" w:type="dxa"/>
            <w:gridSpan w:val="16"/>
            <w:vMerge w:val="restart"/>
            <w:tcBorders>
              <w:right w:val="single" w:sz="12" w:space="0" w:color="auto"/>
            </w:tcBorders>
          </w:tcPr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低收入戶。</w:t>
            </w:r>
          </w:p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中低收入戶。</w:t>
            </w:r>
          </w:p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□家戶年所得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30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萬元以下。</w:t>
            </w:r>
          </w:p>
          <w:p w:rsidR="00634414" w:rsidRPr="00582B21" w:rsidRDefault="00634414" w:rsidP="00634414">
            <w:pPr>
              <w:autoSpaceDE w:val="0"/>
              <w:autoSpaceDN w:val="0"/>
              <w:ind w:firstLineChars="50" w:firstLine="11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□家戶年所得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60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萬元以下。</w:t>
            </w:r>
          </w:p>
          <w:p w:rsidR="00634414" w:rsidRPr="00582B21" w:rsidRDefault="00634414" w:rsidP="00634414">
            <w:pPr>
              <w:autoSpaceDE w:val="0"/>
              <w:autoSpaceDN w:val="0"/>
              <w:ind w:leftChars="46" w:left="165" w:hangingChars="25" w:hanging="55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符合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教育部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就學貸款家庭年收入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114</w:t>
            </w:r>
            <w:r w:rsidRPr="00A52265">
              <w:rPr>
                <w:rFonts w:eastAsia="標楷體" w:hint="eastAsia"/>
                <w:color w:val="000000"/>
                <w:sz w:val="22"/>
                <w:szCs w:val="22"/>
              </w:rPr>
              <w:t>萬元（含）以下。</w:t>
            </w:r>
          </w:p>
          <w:p w:rsidR="00634414" w:rsidRDefault="00634414" w:rsidP="00634414">
            <w:pPr>
              <w:ind w:firstLineChars="50" w:firstLine="110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免試入學超額比序品德服務積分。</w:t>
            </w:r>
          </w:p>
          <w:p w:rsidR="00634414" w:rsidRPr="00EB3937" w:rsidRDefault="00634414" w:rsidP="00634414">
            <w:pPr>
              <w:ind w:firstLineChars="50" w:firstLine="110"/>
              <w:rPr>
                <w:rFonts w:eastAsia="標楷體"/>
                <w:color w:val="000000"/>
                <w:sz w:val="12"/>
                <w:szCs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具技藝學習傾向，並持有學校證明者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Pr="00634414">
              <w:rPr>
                <w:rFonts w:eastAsia="標楷體" w:hint="eastAsia"/>
                <w:color w:val="000000"/>
                <w:sz w:val="22"/>
                <w:szCs w:val="22"/>
              </w:rPr>
              <w:t>生涯發展規劃書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Pr="00582B21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539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4414" w:rsidRPr="00A06A11" w:rsidRDefault="00634414" w:rsidP="00634414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34414" w:rsidRPr="00A06A11" w:rsidRDefault="00634414" w:rsidP="00634414">
            <w:pPr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</w:tcBorders>
          </w:tcPr>
          <w:p w:rsidR="00634414" w:rsidRDefault="00634414" w:rsidP="00634414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773"/>
        </w:trPr>
        <w:tc>
          <w:tcPr>
            <w:tcW w:w="7508" w:type="dxa"/>
            <w:gridSpan w:val="16"/>
            <w:vMerge/>
            <w:tcBorders>
              <w:right w:val="single" w:sz="12" w:space="0" w:color="auto"/>
            </w:tcBorders>
          </w:tcPr>
          <w:p w:rsidR="00634414" w:rsidRPr="00EB3937" w:rsidRDefault="00634414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539" w:type="dxa"/>
            <w:gridSpan w:val="4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414" w:rsidRPr="00A06A11" w:rsidRDefault="00634414" w:rsidP="0063441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4414" w:rsidRPr="00A06A11" w:rsidRDefault="00634414" w:rsidP="0063441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34414" w:rsidRDefault="00634414" w:rsidP="00634414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1265"/>
        </w:trPr>
        <w:tc>
          <w:tcPr>
            <w:tcW w:w="7508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34414" w:rsidRPr="00EB3937" w:rsidRDefault="00634414" w:rsidP="00E719BF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761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4414" w:rsidRPr="00892740" w:rsidRDefault="00634414" w:rsidP="00634414">
            <w:pPr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說明：</w:t>
            </w:r>
          </w:p>
          <w:p w:rsidR="00634414" w:rsidRPr="00892740" w:rsidRDefault="00634414" w:rsidP="00634414">
            <w:pPr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一、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生活教育積分：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無曠課紀錄者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分，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完全銷過後無懲處記錄者</w:t>
            </w:r>
            <w:r w:rsidRPr="0089274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分；最高採計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634414" w:rsidRDefault="00634414" w:rsidP="00634414">
            <w:pPr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二、服務學習積分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：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每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小時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0.1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分；幹部：班級、社團及學校幹部任滿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1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學期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 xml:space="preserve"> 2</w:t>
            </w:r>
            <w:r w:rsidRPr="00634414">
              <w:rPr>
                <w:rFonts w:eastAsia="標楷體" w:hint="eastAsia"/>
                <w:color w:val="000000"/>
                <w:sz w:val="16"/>
                <w:szCs w:val="16"/>
              </w:rPr>
              <w:t>分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；最高採計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="00C14B7D"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  <w:p w:rsidR="00634414" w:rsidRPr="00892740" w:rsidRDefault="00634414" w:rsidP="00634414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三、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獎勵紀錄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積分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：功過相抵後，大功每次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分，小功每次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分，嘉獎每次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分，最高採計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892740">
              <w:rPr>
                <w:rFonts w:eastAsia="標楷體" w:hint="eastAsia"/>
                <w:color w:val="000000"/>
                <w:sz w:val="16"/>
                <w:szCs w:val="16"/>
              </w:rPr>
              <w:t>分。</w:t>
            </w:r>
          </w:p>
        </w:tc>
      </w:tr>
      <w:tr w:rsidR="00EB50EF" w:rsidRPr="00C51B1E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01"/>
        </w:trPr>
        <w:tc>
          <w:tcPr>
            <w:tcW w:w="37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B50EF" w:rsidRDefault="00EB50EF" w:rsidP="00CC4094">
            <w:pPr>
              <w:spacing w:line="22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申請分發志願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科別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50EF" w:rsidRDefault="00EB50EF" w:rsidP="0063441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志願順序</w:t>
            </w:r>
          </w:p>
        </w:tc>
        <w:tc>
          <w:tcPr>
            <w:tcW w:w="13175" w:type="dxa"/>
            <w:gridSpan w:val="21"/>
            <w:tcBorders>
              <w:top w:val="single" w:sz="12" w:space="0" w:color="auto"/>
            </w:tcBorders>
            <w:vAlign w:val="center"/>
          </w:tcPr>
          <w:p w:rsidR="00EB50EF" w:rsidRDefault="00EB50EF" w:rsidP="00CC409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科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2"/>
              </w:rPr>
              <w:t>別</w:t>
            </w:r>
          </w:p>
        </w:tc>
      </w:tr>
      <w:tr w:rsidR="00634414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63"/>
        </w:trPr>
        <w:tc>
          <w:tcPr>
            <w:tcW w:w="378" w:type="dxa"/>
            <w:vMerge/>
          </w:tcPr>
          <w:p w:rsidR="00634414" w:rsidRDefault="00634414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414" w:rsidRDefault="00634414" w:rsidP="00EB50EF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75" w:type="dxa"/>
            <w:gridSpan w:val="21"/>
            <w:tcBorders>
              <w:top w:val="single" w:sz="4" w:space="0" w:color="auto"/>
            </w:tcBorders>
            <w:vAlign w:val="center"/>
          </w:tcPr>
          <w:p w:rsidR="00634414" w:rsidRDefault="00634414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57"/>
        </w:trPr>
        <w:tc>
          <w:tcPr>
            <w:tcW w:w="378" w:type="dxa"/>
            <w:vMerge/>
          </w:tcPr>
          <w:p w:rsidR="00634414" w:rsidRDefault="00634414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634414" w:rsidRDefault="00634414" w:rsidP="00EB50EF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75" w:type="dxa"/>
            <w:gridSpan w:val="21"/>
            <w:vAlign w:val="center"/>
          </w:tcPr>
          <w:p w:rsidR="00634414" w:rsidRDefault="00634414" w:rsidP="00E719BF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34414" w:rsidTr="00EB50E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51"/>
        </w:trPr>
        <w:tc>
          <w:tcPr>
            <w:tcW w:w="378" w:type="dxa"/>
            <w:vMerge/>
          </w:tcPr>
          <w:p w:rsidR="00634414" w:rsidRDefault="00634414" w:rsidP="00E719BF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34414" w:rsidRDefault="00634414" w:rsidP="00EB50EF">
            <w:pPr>
              <w:spacing w:line="32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75" w:type="dxa"/>
            <w:gridSpan w:val="21"/>
            <w:vAlign w:val="center"/>
          </w:tcPr>
          <w:p w:rsidR="00634414" w:rsidRDefault="00634414" w:rsidP="00E719B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B50EF" w:rsidTr="00634414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8"/>
        </w:trPr>
        <w:tc>
          <w:tcPr>
            <w:tcW w:w="378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EB50EF" w:rsidRDefault="00EB50EF" w:rsidP="00CC4094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7143" w:type="dxa"/>
            <w:gridSpan w:val="16"/>
            <w:tcBorders>
              <w:top w:val="single" w:sz="12" w:space="0" w:color="auto"/>
              <w:bottom w:val="thickThinSmallGap" w:sz="24" w:space="0" w:color="auto"/>
              <w:right w:val="nil"/>
            </w:tcBorders>
          </w:tcPr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一、填具完成之報名表。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二、填具完成之切結書。</w:t>
            </w:r>
          </w:p>
          <w:p w:rsidR="00EB50EF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三、國中畢業證書正本及影本（正本驗畢發還），或同等學力證明正本及影本（正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leftChars="130" w:left="312" w:rightChars="20" w:right="48" w:firstLineChars="50" w:firstLine="1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本驗畢發還）。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="20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四、</w:t>
            </w:r>
            <w:r w:rsidR="00375925">
              <w:rPr>
                <w:rFonts w:eastAsia="標楷體" w:hint="eastAsia"/>
                <w:color w:val="000000"/>
                <w:sz w:val="20"/>
                <w:szCs w:val="20"/>
              </w:rPr>
              <w:t>105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年度鄉（鎮、市區）公所低收入戶證明文件正本（無者免附）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Default="00EB50EF" w:rsidP="00861637">
            <w:pPr>
              <w:tabs>
                <w:tab w:val="left" w:pos="9021"/>
              </w:tabs>
              <w:spacing w:before="48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五、</w:t>
            </w:r>
            <w:r w:rsidR="00375925">
              <w:rPr>
                <w:rFonts w:eastAsia="標楷體" w:hint="eastAsia"/>
                <w:color w:val="000000"/>
                <w:sz w:val="20"/>
                <w:szCs w:val="20"/>
              </w:rPr>
              <w:t>105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年度鄉（鎮、市區）公所中低收入戶證明文件正本（無者免附）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C60623" w:rsidRDefault="00EB50EF" w:rsidP="00861637">
            <w:pPr>
              <w:tabs>
                <w:tab w:val="left" w:pos="9021"/>
              </w:tabs>
              <w:spacing w:before="48" w:line="220" w:lineRule="exact"/>
              <w:ind w:rightChars="20" w:righ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六、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技藝教育相關之特殊表現證明文件正本及影本（正本驗畢發還）（無者免附）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605" w:type="dxa"/>
            <w:gridSpan w:val="7"/>
            <w:tcBorders>
              <w:top w:val="single" w:sz="12" w:space="0" w:color="auto"/>
              <w:left w:val="nil"/>
              <w:bottom w:val="thickThinSmallGap" w:sz="24" w:space="0" w:color="auto"/>
            </w:tcBorders>
          </w:tcPr>
          <w:p w:rsidR="00EB50EF" w:rsidRPr="00892740" w:rsidRDefault="00EB50EF" w:rsidP="00EB50EF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六、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免試入學超額比序積分檢核表正本或國中學生綜合表現紀錄表正本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861637" w:rsidRDefault="00EB50EF" w:rsidP="00861637">
            <w:pPr>
              <w:tabs>
                <w:tab w:val="left" w:pos="9021"/>
              </w:tabs>
              <w:spacing w:before="48" w:afterLines="20" w:line="22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七、</w:t>
            </w:r>
            <w:r w:rsidR="00861637" w:rsidRPr="00EB50EF">
              <w:rPr>
                <w:rFonts w:eastAsia="標楷體" w:hint="eastAsia"/>
                <w:color w:val="000000"/>
                <w:sz w:val="20"/>
                <w:szCs w:val="20"/>
              </w:rPr>
              <w:t>「家戶年所得、家庭年收入」請檢附稅捐機關證明文件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="00861637" w:rsidRPr="00EB50EF">
              <w:rPr>
                <w:rFonts w:eastAsia="標楷體" w:hint="eastAsia"/>
                <w:color w:val="000000"/>
                <w:sz w:val="20"/>
                <w:szCs w:val="20"/>
              </w:rPr>
              <w:t>父，母親及其本人，若為</w:t>
            </w:r>
          </w:p>
          <w:p w:rsidR="00EB50EF" w:rsidRPr="00892740" w:rsidRDefault="00861637" w:rsidP="00861637">
            <w:pPr>
              <w:tabs>
                <w:tab w:val="left" w:pos="9021"/>
              </w:tabs>
              <w:spacing w:beforeLines="20" w:line="240" w:lineRule="exact"/>
              <w:ind w:leftChars="120" w:left="288" w:rightChars="20" w:right="48" w:firstLineChars="100" w:firstLine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EB50EF">
              <w:rPr>
                <w:rFonts w:eastAsia="標楷體" w:hint="eastAsia"/>
                <w:color w:val="000000"/>
                <w:sz w:val="20"/>
                <w:szCs w:val="20"/>
              </w:rPr>
              <w:t>單親須加附三個月以內之戶籍謄本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EB50E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Pr="00EB50EF">
              <w:rPr>
                <w:rFonts w:eastAsia="標楷體" w:hint="eastAsia"/>
                <w:color w:val="000000"/>
                <w:sz w:val="20"/>
                <w:szCs w:val="20"/>
              </w:rPr>
              <w:t>已婚者請檢附本人及配偶即可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="00EB50E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892740" w:rsidRDefault="00EB50EF" w:rsidP="00EB50EF">
            <w:pPr>
              <w:tabs>
                <w:tab w:val="left" w:pos="9021"/>
              </w:tabs>
              <w:spacing w:beforeLines="20" w:line="24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八、</w:t>
            </w:r>
            <w:r w:rsidR="00861637" w:rsidRPr="00EB50EF">
              <w:rPr>
                <w:rFonts w:eastAsia="標楷體" w:hint="eastAsia"/>
                <w:color w:val="000000"/>
                <w:sz w:val="20"/>
                <w:szCs w:val="20"/>
              </w:rPr>
              <w:t>具技藝學習傾向學校證明文件為「生涯發展規劃書」</w:t>
            </w: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892740" w:rsidRDefault="00EB50EF" w:rsidP="00861637">
            <w:pPr>
              <w:tabs>
                <w:tab w:val="left" w:pos="9021"/>
              </w:tabs>
              <w:spacing w:before="48" w:afterLines="20" w:line="22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九、</w:t>
            </w:r>
            <w:r w:rsidR="00861637" w:rsidRPr="00724157">
              <w:rPr>
                <w:rFonts w:eastAsia="標楷體" w:hint="eastAsia"/>
                <w:color w:val="000000"/>
                <w:sz w:val="20"/>
                <w:szCs w:val="20"/>
              </w:rPr>
              <w:t>本表背面須黏貼身分證正反面影印本或戶口名簿影印本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Default="00EB50EF" w:rsidP="00EB50EF">
            <w:pPr>
              <w:tabs>
                <w:tab w:val="left" w:pos="9021"/>
              </w:tabs>
              <w:spacing w:before="48" w:afterLines="20" w:line="220" w:lineRule="exact"/>
              <w:ind w:leftChars="20" w:left="248" w:rightChars="20" w:right="48" w:hangingChars="100" w:hanging="20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92740">
              <w:rPr>
                <w:rFonts w:eastAsia="標楷體" w:hint="eastAsia"/>
                <w:color w:val="000000"/>
                <w:sz w:val="20"/>
                <w:szCs w:val="20"/>
              </w:rPr>
              <w:t>十、</w:t>
            </w:r>
            <w:r w:rsidR="00861637" w:rsidRPr="00892740">
              <w:rPr>
                <w:rFonts w:eastAsia="標楷體" w:hint="eastAsia"/>
                <w:color w:val="000000"/>
                <w:sz w:val="20"/>
                <w:szCs w:val="20"/>
              </w:rPr>
              <w:t>其他相關證明文件</w:t>
            </w:r>
            <w:r w:rsidR="0086163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EB50EF" w:rsidRPr="00D861F2" w:rsidRDefault="00EB50EF" w:rsidP="00861637">
            <w:pPr>
              <w:tabs>
                <w:tab w:val="left" w:pos="9021"/>
              </w:tabs>
              <w:spacing w:before="48" w:afterLines="20" w:line="220" w:lineRule="exact"/>
              <w:ind w:rightChars="20" w:right="48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</w:tr>
    </w:tbl>
    <w:p w:rsidR="002D4FC0" w:rsidRDefault="002D4FC0" w:rsidP="002D4FC0">
      <w:pPr>
        <w:rPr>
          <w:rFonts w:hint="eastAsia"/>
        </w:rPr>
      </w:pPr>
    </w:p>
    <w:p w:rsidR="007328BA" w:rsidRDefault="007328BA" w:rsidP="002D4FC0">
      <w:pPr>
        <w:sectPr w:rsidR="007328BA" w:rsidSect="008417BD">
          <w:footerReference w:type="even" r:id="rId8"/>
          <w:pgSz w:w="16839" w:h="11907" w:orient="landscape" w:code="9"/>
          <w:pgMar w:top="567" w:right="964" w:bottom="142" w:left="964" w:header="624" w:footer="567" w:gutter="0"/>
          <w:cols w:space="425"/>
          <w:docGrid w:type="lines" w:linePitch="360"/>
        </w:sectPr>
      </w:pPr>
    </w:p>
    <w:p w:rsidR="007328BA" w:rsidRPr="0015032A" w:rsidRDefault="007328BA" w:rsidP="007328BA">
      <w:pPr>
        <w:pStyle w:val="a9"/>
        <w:spacing w:line="440" w:lineRule="exact"/>
        <w:ind w:leftChars="0" w:left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7328BA" w:rsidRPr="0015032A" w:rsidRDefault="007328BA" w:rsidP="007328BA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465B7">
        <w:rPr>
          <w:rFonts w:ascii="標楷體" w:eastAsia="標楷體" w:hAnsi="標楷體"/>
          <w:noProof/>
          <w:color w:val="000000"/>
        </w:rPr>
        <w:pict>
          <v:shape id="_x0000_s1034" type="#_x0000_t202" style="position:absolute;left:0;text-align:left;margin-left:18pt;margin-top:-22pt;width:91.25pt;height:25.2pt;z-index:251655680" stroked="f">
            <v:textbox style="mso-next-textbox:#_x0000_s1034;mso-fit-shape-to-text:t">
              <w:txbxContent>
                <w:p w:rsidR="007328BA" w:rsidRPr="00034AA9" w:rsidRDefault="007328BA" w:rsidP="007328BA"/>
              </w:txbxContent>
            </v:textbox>
          </v:shape>
        </w:pic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縣</w:t>
      </w:r>
      <w:r w:rsidRPr="0015032A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Pr="0015032A"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15032A">
        <w:rPr>
          <w:rFonts w:ascii="標楷體" w:eastAsia="標楷體" w:hAnsi="標楷體" w:hint="eastAsia"/>
          <w:b/>
          <w:color w:val="000000"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2"/>
        <w:gridCol w:w="2285"/>
        <w:gridCol w:w="1624"/>
        <w:gridCol w:w="1796"/>
        <w:gridCol w:w="1796"/>
        <w:gridCol w:w="1797"/>
      </w:tblGrid>
      <w:tr w:rsidR="007328BA" w:rsidRPr="0015032A" w:rsidTr="006E0B2F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group id="_x0000_s1038" style="position:absolute;left:0;text-align:left;margin-left:-8.45pt;margin-top:-5.8pt;width:161.25pt;height:61.05pt;z-index:251659776" coordorigin="1229,5994" coordsize="3249,1260">
                  <v:line id="__TH_L231" o:spid="_x0000_s1039" style="position:absolute" from="2820,6022" to="4478,7254"/>
                  <v:shape id="_x0000_s1040" type="#_x0000_t202" style="position:absolute;left:1229;top:6714;width:1745;height:441" filled="f" stroked="f">
                    <v:textbox style="mso-next-textbox:#_x0000_s1040">
                      <w:txbxContent>
                        <w:p w:rsidR="007328BA" w:rsidRPr="002035E3" w:rsidRDefault="007328BA" w:rsidP="007328BA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2035E3">
                            <w:rPr>
                              <w:rFonts w:ascii="標楷體" w:eastAsia="標楷體" w:hAnsi="標楷體" w:hint="eastAsia"/>
                            </w:rPr>
                            <w:t>考慮因素</w:t>
                          </w:r>
                        </w:p>
                      </w:txbxContent>
                    </v:textbox>
                  </v:shape>
                  <v:shape id="_x0000_s1041" type="#_x0000_t202" style="position:absolute;left:1705;top:6287;width:2036;height:427" filled="f" stroked="f">
                    <v:textbox style="mso-next-textbox:#_x0000_s1041">
                      <w:txbxContent>
                        <w:p w:rsidR="007328BA" w:rsidRPr="00E806DE" w:rsidRDefault="007328BA" w:rsidP="007328BA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spacing w:val="-20"/>
                            </w:rPr>
                          </w:pPr>
                          <w:r w:rsidRPr="00826BD5">
                            <w:rPr>
                              <w:rFonts w:ascii="標楷體" w:eastAsia="標楷體" w:hAnsi="標楷體" w:hint="eastAsia"/>
                              <w:spacing w:val="-20"/>
                              <w:sz w:val="22"/>
                              <w:szCs w:val="22"/>
                            </w:rPr>
                            <w:t>符</w:t>
                          </w:r>
                          <w:r w:rsidRPr="00E806DE">
                            <w:rPr>
                              <w:rFonts w:ascii="標楷體" w:eastAsia="標楷體" w:hAnsi="標楷體" w:hint="eastAsia"/>
                              <w:spacing w:val="-20"/>
                            </w:rPr>
                            <w:t>合程度分數</w:t>
                          </w:r>
                        </w:p>
                      </w:txbxContent>
                    </v:textbox>
                  </v:shape>
                  <v:shape id="_x0000_s1042" type="#_x0000_t202" style="position:absolute;left:3231;top:5994;width:1223;height:531" filled="f" stroked="f">
                    <v:textbox style="mso-next-textbox:#_x0000_s1042">
                      <w:txbxContent>
                        <w:p w:rsidR="007328BA" w:rsidRPr="002035E3" w:rsidRDefault="007328BA" w:rsidP="007328BA">
                          <w:pPr>
                            <w:spacing w:beforeLines="30" w:line="240" w:lineRule="atLeast"/>
                            <w:jc w:val="right"/>
                            <w:rPr>
                              <w:rFonts w:ascii="標楷體" w:eastAsia="標楷體" w:hAnsi="標楷體"/>
                            </w:rPr>
                          </w:pPr>
                          <w:r w:rsidRPr="00DC7E3F">
                            <w:rPr>
                              <w:rFonts w:ascii="標楷體" w:eastAsia="標楷體" w:hAnsi="標楷體" w:hint="eastAsia"/>
                            </w:rPr>
                            <w:t>導</w:t>
                          </w:r>
                          <w:r w:rsidRPr="002035E3">
                            <w:rPr>
                              <w:rFonts w:ascii="標楷體" w:eastAsia="標楷體" w:hAnsi="標楷體" w:hint="eastAsia"/>
                            </w:rPr>
                            <w:t>向別</w:t>
                          </w:r>
                        </w:p>
                      </w:txbxContent>
                    </v:textbox>
                  </v:shape>
                  <v:line id="_x0000_s1043" style="position:absolute;flip:x y" from="1374,6518" to="4478,7254"/>
                  <w10:anchorlock/>
                </v:group>
              </w:pic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</w:tcBorders>
            <w:vAlign w:val="center"/>
          </w:tcPr>
          <w:p w:rsidR="007328BA" w:rsidRPr="0015032A" w:rsidRDefault="007328BA" w:rsidP="006E0B2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職業導向</w:t>
            </w:r>
          </w:p>
          <w:p w:rsidR="007328BA" w:rsidRPr="0015032A" w:rsidRDefault="007328BA" w:rsidP="006E0B2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（填寫群科名稱，可參考第</w:t>
            </w:r>
            <w:r w:rsidRPr="0015032A">
              <w:rPr>
                <w:rFonts w:ascii="標楷體" w:eastAsia="標楷體" w:hAnsi="標楷體"/>
                <w:color w:val="000000"/>
              </w:rPr>
              <w:t>9</w:t>
            </w:r>
            <w:r w:rsidRPr="0015032A">
              <w:rPr>
                <w:rFonts w:ascii="標楷體" w:eastAsia="標楷體" w:hAnsi="標楷體" w:hint="eastAsia"/>
                <w:color w:val="000000"/>
              </w:rPr>
              <w:t>頁群科別）</w:t>
            </w:r>
          </w:p>
        </w:tc>
      </w:tr>
      <w:tr w:rsidR="007328BA" w:rsidRPr="0015032A" w:rsidTr="006E0B2F">
        <w:trPr>
          <w:cantSplit/>
          <w:trHeight w:hRule="exact" w:val="457"/>
        </w:trPr>
        <w:tc>
          <w:tcPr>
            <w:tcW w:w="3097" w:type="dxa"/>
            <w:gridSpan w:val="2"/>
            <w:vMerge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  <w:vMerge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）群</w:t>
            </w: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個人因素</w:t>
            </w: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學業表現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適合我的能力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適合我的性向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適合我的興趣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適合我的價值觀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適合我的人格特質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適合我的健康狀況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環境因素</w:t>
            </w: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5032A">
              <w:rPr>
                <w:rFonts w:ascii="標楷體" w:eastAsia="標楷體" w:hAnsi="標楷體" w:hint="eastAsia"/>
                <w:color w:val="000000"/>
              </w:rPr>
              <w:t>資訊因素</w:t>
            </w: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其他（</w:t>
            </w:r>
            <w:r w:rsidRPr="0015032A"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328BA" w:rsidRPr="0015032A" w:rsidTr="006E0B2F">
        <w:trPr>
          <w:cantSplit/>
          <w:trHeight w:val="599"/>
        </w:trPr>
        <w:tc>
          <w:tcPr>
            <w:tcW w:w="3097" w:type="dxa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</w:t>
            </w:r>
            <w:r w:rsidRPr="0015032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624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7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7328BA" w:rsidRPr="0015032A" w:rsidRDefault="007328BA" w:rsidP="006E0B2F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328BA" w:rsidRPr="0015032A" w:rsidRDefault="007328BA" w:rsidP="007328BA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noProof/>
          <w:color w:val="000000"/>
          <w:sz w:val="26"/>
          <w:szCs w:val="26"/>
        </w:rPr>
        <w:pict>
          <v:shape id="_x0000_s1037" type="#_x0000_t202" style="position:absolute;left:0;text-align:left;margin-left:348.15pt;margin-top:6.15pt;width:146.55pt;height:25.2pt;z-index:251658752;mso-position-horizontal-relative:text;mso-position-vertical-relative:text;mso-width-relative:margin;mso-height-relative:margin" stroked="f">
            <v:textbox style="mso-fit-shape-to-text:t">
              <w:txbxContent>
                <w:p w:rsidR="007328BA" w:rsidRDefault="007328BA" w:rsidP="007328BA">
                  <w:r w:rsidRPr="00D47DAD">
                    <w:rPr>
                      <w:rFonts w:eastAsia="標楷體" w:hint="eastAsia"/>
                      <w:bCs/>
                      <w:sz w:val="20"/>
                    </w:rPr>
                    <w:t>填表日期：</w:t>
                  </w:r>
                  <w:r w:rsidRPr="00D47DAD">
                    <w:rPr>
                      <w:rFonts w:eastAsia="標楷體"/>
                      <w:bCs/>
                      <w:sz w:val="20"/>
                    </w:rPr>
                    <w:t xml:space="preserve">   </w:t>
                  </w:r>
                  <w:r w:rsidRPr="00D47DAD">
                    <w:rPr>
                      <w:rFonts w:eastAsia="標楷體" w:hint="eastAsia"/>
                      <w:bCs/>
                      <w:sz w:val="20"/>
                    </w:rPr>
                    <w:t>年</w:t>
                  </w:r>
                  <w:r w:rsidRPr="00D47DAD">
                    <w:rPr>
                      <w:rFonts w:eastAsia="標楷體"/>
                      <w:bCs/>
                      <w:sz w:val="20"/>
                    </w:rPr>
                    <w:t xml:space="preserve">   </w:t>
                  </w:r>
                  <w:r w:rsidRPr="00D47DAD">
                    <w:rPr>
                      <w:rFonts w:eastAsia="標楷體" w:hint="eastAsia"/>
                      <w:bCs/>
                      <w:sz w:val="20"/>
                    </w:rPr>
                    <w:t>月</w:t>
                  </w:r>
                  <w:r w:rsidRPr="00D47DAD">
                    <w:rPr>
                      <w:rFonts w:eastAsia="標楷體"/>
                      <w:bCs/>
                      <w:sz w:val="20"/>
                    </w:rPr>
                    <w:t xml:space="preserve">   </w:t>
                  </w:r>
                  <w:r w:rsidRPr="00D47DAD">
                    <w:rPr>
                      <w:rFonts w:eastAsia="標楷體" w:hint="eastAsia"/>
                      <w:bCs/>
                      <w:sz w:val="20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w:pict>
          <v:shape id="_x0000_s1036" type="#_x0000_t202" style="position:absolute;left:0;text-align:left;margin-left:139.65pt;margin-top:6.15pt;width:159.9pt;height:31.3pt;z-index:251657728;mso-position-horizontal-relative:text;mso-position-vertical-relative:text;mso-width-relative:margin;mso-height-relative:margin" stroked="f">
            <v:textbox>
              <w:txbxContent>
                <w:p w:rsidR="007328BA" w:rsidRDefault="007328BA" w:rsidP="007328BA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D47DAD">
                    <w:rPr>
                      <w:rFonts w:eastAsia="標楷體"/>
                      <w:sz w:val="20"/>
                    </w:rPr>
                    <w:t>□</w:t>
                  </w:r>
                  <w:r w:rsidRPr="00D47DAD">
                    <w:rPr>
                      <w:rFonts w:eastAsia="標楷體" w:hint="eastAsia"/>
                      <w:sz w:val="20"/>
                    </w:rPr>
                    <w:t>應屆畢業：</w:t>
                  </w:r>
                  <w:r w:rsidRPr="00D47DAD">
                    <w:rPr>
                      <w:rFonts w:eastAsia="標楷體"/>
                      <w:sz w:val="20"/>
                    </w:rPr>
                    <w:t>____</w:t>
                  </w:r>
                  <w:r w:rsidRPr="00D47DAD">
                    <w:rPr>
                      <w:rFonts w:eastAsia="標楷體" w:hint="eastAsia"/>
                      <w:sz w:val="20"/>
                    </w:rPr>
                    <w:t>年</w:t>
                  </w:r>
                  <w:r w:rsidRPr="00D47DAD">
                    <w:rPr>
                      <w:rFonts w:eastAsia="標楷體"/>
                      <w:sz w:val="20"/>
                    </w:rPr>
                    <w:t>____</w:t>
                  </w:r>
                  <w:r w:rsidRPr="00D47DAD">
                    <w:rPr>
                      <w:rFonts w:eastAsia="標楷體" w:hint="eastAsia"/>
                      <w:sz w:val="20"/>
                    </w:rPr>
                    <w:t>班</w:t>
                  </w:r>
                </w:p>
                <w:p w:rsidR="007328BA" w:rsidRDefault="007328BA" w:rsidP="007328BA">
                  <w:pPr>
                    <w:spacing w:line="0" w:lineRule="atLeast"/>
                  </w:pPr>
                  <w:r w:rsidRPr="00D47DAD">
                    <w:rPr>
                      <w:rFonts w:eastAsia="標楷體"/>
                      <w:sz w:val="20"/>
                    </w:rPr>
                    <w:t>□</w:t>
                  </w:r>
                  <w:r w:rsidRPr="00D47DAD">
                    <w:rPr>
                      <w:rFonts w:eastAsia="標楷體" w:hint="eastAsia"/>
                      <w:sz w:val="20"/>
                    </w:rPr>
                    <w:t>非應屆畢業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6"/>
          <w:szCs w:val="26"/>
        </w:rPr>
        <w:pict>
          <v:shape id="_x0000_s1035" type="#_x0000_t202" style="position:absolute;left:0;text-align:left;margin-left:-3pt;margin-top:6.15pt;width:72.95pt;height:25.2pt;z-index:2516567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328BA" w:rsidRDefault="007328BA" w:rsidP="007328BA">
                  <w:r>
                    <w:rPr>
                      <w:rFonts w:ascii="標楷體" w:eastAsia="標楷體" w:hAnsi="標楷體" w:hint="eastAsia"/>
                    </w:rPr>
                    <w:t>學生姓名：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2"/>
        <w:gridCol w:w="864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76"/>
        <w:gridCol w:w="110"/>
        <w:gridCol w:w="640"/>
        <w:gridCol w:w="1026"/>
      </w:tblGrid>
      <w:tr w:rsidR="007328BA" w:rsidRPr="0015032A" w:rsidTr="006E0B2F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/>
                <w:color w:val="000000"/>
              </w:rPr>
              <w:lastRenderedPageBreak/>
              <w:br w:type="page"/>
            </w: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</w:tcPr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我想升讀的學校：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（參考手冊第</w:t>
            </w:r>
            <w:r w:rsidRPr="00855314">
              <w:rPr>
                <w:rFonts w:ascii="標楷體" w:eastAsia="標楷體" w:hAnsi="標楷體" w:cs="Arial"/>
                <w:color w:val="000000"/>
              </w:rPr>
              <w:t>14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頁）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將來我想從事的職業（工作）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  </w:t>
            </w:r>
          </w:p>
        </w:tc>
      </w:tr>
      <w:tr w:rsidR="007328BA" w:rsidRPr="0015032A" w:rsidTr="006E0B2F"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相關心理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測驗結果</w:t>
            </w:r>
          </w:p>
        </w:tc>
        <w:tc>
          <w:tcPr>
            <w:tcW w:w="2880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性向測驗分數最高的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4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328BA" w:rsidRPr="0015032A" w:rsidTr="006E0B2F"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880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興趣測驗分數最高的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4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7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328BA" w:rsidRPr="0015032A" w:rsidTr="006E0B2F">
        <w:trPr>
          <w:trHeight w:val="685"/>
        </w:trPr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學習表現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（五學期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平均成績）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國文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英語</w:t>
            </w: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數學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自然</w:t>
            </w: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  <w:spacing w:val="-20"/>
              </w:rPr>
              <w:t>藝術與人文</w:t>
            </w:r>
          </w:p>
        </w:tc>
        <w:tc>
          <w:tcPr>
            <w:tcW w:w="1026" w:type="dxa"/>
            <w:gridSpan w:val="3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  <w:spacing w:val="-20"/>
              </w:rPr>
              <w:t>健康與體育</w:t>
            </w: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  <w:sz w:val="20"/>
              </w:rPr>
              <w:t>綜合活動</w:t>
            </w:r>
          </w:p>
        </w:tc>
      </w:tr>
      <w:tr w:rsidR="007328BA" w:rsidRPr="0015032A" w:rsidTr="006E0B2F">
        <w:trPr>
          <w:trHeight w:val="695"/>
        </w:trPr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2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  <w:gridSpan w:val="3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6" w:type="dxa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7328BA" w:rsidRPr="0015032A" w:rsidTr="006E0B2F">
        <w:trPr>
          <w:trHeight w:val="1057"/>
        </w:trPr>
        <w:tc>
          <w:tcPr>
            <w:tcW w:w="2106" w:type="dxa"/>
            <w:gridSpan w:val="2"/>
            <w:shd w:val="clear" w:color="auto" w:fill="FFFF99"/>
            <w:vAlign w:val="center"/>
          </w:tcPr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最常得獎的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b/>
                <w:color w:val="000000"/>
              </w:rPr>
              <w:t>特殊表現項目</w:t>
            </w:r>
          </w:p>
        </w:tc>
        <w:tc>
          <w:tcPr>
            <w:tcW w:w="2880" w:type="dxa"/>
            <w:gridSpan w:val="3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00" w:type="dxa"/>
            <w:gridSpan w:val="5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928" w:type="dxa"/>
            <w:gridSpan w:val="5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328BA" w:rsidRPr="0015032A" w:rsidTr="006E0B2F">
        <w:trPr>
          <w:trHeight w:val="407"/>
        </w:trPr>
        <w:tc>
          <w:tcPr>
            <w:tcW w:w="103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cs="標楷體" w:hint="eastAsia"/>
                <w:color w:val="000000"/>
              </w:rPr>
              <w:t>師長綜合意見</w:t>
            </w:r>
          </w:p>
        </w:tc>
      </w:tr>
      <w:tr w:rsidR="007328BA" w:rsidRPr="0015032A" w:rsidTr="006E0B2F">
        <w:trPr>
          <w:trHeight w:val="16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家長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綜合以上相關資料，我希望孩子選擇：（可複選）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綜合高中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五專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4.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高職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5.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實用技能學程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6.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建教合作班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7.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軍校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8.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就業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9.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其他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bCs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說明：</w:t>
            </w:r>
            <w:r w:rsidRPr="00855314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簽章</w:t>
            </w:r>
          </w:p>
        </w:tc>
      </w:tr>
      <w:tr w:rsidR="007328BA" w:rsidRPr="0015032A" w:rsidTr="006E0B2F">
        <w:trPr>
          <w:trHeight w:val="15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導師</w:t>
            </w:r>
          </w:p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綜合以上相關資料，建議學生選讀：（可複選）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綜合高中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五專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4.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高職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5.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實用技能學程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6.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建教合作班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7.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軍校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8.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其他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</w:p>
          <w:p w:rsidR="007328BA" w:rsidRPr="00855314" w:rsidRDefault="007328BA" w:rsidP="006E0B2F">
            <w:pPr>
              <w:spacing w:line="440" w:lineRule="exact"/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說明：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簽章</w:t>
            </w:r>
          </w:p>
        </w:tc>
      </w:tr>
      <w:tr w:rsidR="007328BA" w:rsidRPr="0015032A" w:rsidTr="006E0B2F">
        <w:trPr>
          <w:trHeight w:val="15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55314">
              <w:rPr>
                <w:rFonts w:ascii="標楷體" w:eastAsia="標楷體" w:hAnsi="標楷體" w:hint="eastAsia"/>
                <w:bCs/>
                <w:color w:val="000000"/>
              </w:rPr>
              <w:t>輔導教師意見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綜合以上相關資料，建議學生選讀：（可複選）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1.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2.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綜合高中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3.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五專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4.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高職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5.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實用技能學程□</w:t>
            </w:r>
            <w:r w:rsidRPr="00855314">
              <w:rPr>
                <w:rFonts w:ascii="標楷體" w:eastAsia="標楷體" w:hAnsi="標楷體" w:cs="Arial"/>
                <w:color w:val="000000"/>
              </w:rPr>
              <w:t>6.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建教合作班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7.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軍校</w:t>
            </w:r>
            <w:r w:rsidRPr="00855314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Pr="00855314">
              <w:rPr>
                <w:rFonts w:ascii="標楷體" w:eastAsia="標楷體" w:hAnsi="標楷體" w:cs="Arial"/>
                <w:color w:val="000000"/>
              </w:rPr>
              <w:t>8.</w:t>
            </w:r>
            <w:r w:rsidRPr="00855314">
              <w:rPr>
                <w:rFonts w:ascii="標楷體" w:eastAsia="標楷體" w:hAnsi="標楷體" w:cs="Arial" w:hint="eastAsia"/>
                <w:color w:val="000000"/>
              </w:rPr>
              <w:t>其他</w:t>
            </w:r>
            <w:r w:rsidRPr="00855314"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</w:p>
          <w:p w:rsidR="007328BA" w:rsidRPr="00855314" w:rsidRDefault="007328BA" w:rsidP="006E0B2F">
            <w:pPr>
              <w:spacing w:line="440" w:lineRule="exact"/>
              <w:rPr>
                <w:rFonts w:ascii="標楷體" w:eastAsia="標楷體" w:hAnsi="標楷體" w:cs="Arial"/>
                <w:bCs/>
                <w:color w:val="00000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</w:rPr>
              <w:t>說明：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簽章</w:t>
            </w:r>
          </w:p>
        </w:tc>
      </w:tr>
      <w:tr w:rsidR="007328BA" w:rsidRPr="0015032A" w:rsidTr="006E0B2F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7328BA" w:rsidRPr="00855314" w:rsidRDefault="007328BA" w:rsidP="006E0B2F">
            <w:pPr>
              <w:widowControl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855314">
              <w:rPr>
                <w:rFonts w:ascii="標楷體" w:eastAsia="標楷體" w:hAnsi="標楷體" w:cs="Arial" w:hint="eastAsia"/>
                <w:color w:val="000000"/>
                <w:sz w:val="20"/>
              </w:rPr>
              <w:t>承辦人                                  承辦處室主任</w:t>
            </w:r>
          </w:p>
        </w:tc>
      </w:tr>
    </w:tbl>
    <w:p w:rsidR="007328BA" w:rsidRPr="00855314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  <w:sz w:val="20"/>
        </w:rPr>
      </w:pPr>
      <w:r w:rsidRPr="00855314">
        <w:rPr>
          <w:rFonts w:ascii="標楷體" w:eastAsia="標楷體" w:hAnsi="標楷體" w:cs="Arial" w:hint="eastAsia"/>
          <w:color w:val="000000"/>
          <w:sz w:val="20"/>
        </w:rPr>
        <w:t>這份評核表可幫助您思考：自己國中畢業後究竟適合讀學術導向的高中？或是職業導向的高職或五專？請評估各項考慮因素與每個導向的符合程度</w:t>
      </w:r>
      <w:r w:rsidRPr="00855314">
        <w:rPr>
          <w:rFonts w:ascii="標楷體" w:eastAsia="標楷體" w:hAnsi="標楷體" w:hint="eastAsia"/>
          <w:color w:val="000000"/>
          <w:sz w:val="20"/>
        </w:rPr>
        <w:t>，並填入「</w:t>
      </w:r>
      <w:r w:rsidRPr="00855314">
        <w:rPr>
          <w:rFonts w:ascii="標楷體" w:eastAsia="標楷體" w:hAnsi="標楷體"/>
          <w:color w:val="000000"/>
          <w:sz w:val="20"/>
        </w:rPr>
        <w:t>0</w:t>
      </w:r>
      <w:r w:rsidRPr="00855314">
        <w:rPr>
          <w:rFonts w:ascii="標楷體" w:eastAsia="標楷體" w:hAnsi="標楷體" w:hint="eastAsia"/>
          <w:color w:val="000000"/>
          <w:sz w:val="20"/>
        </w:rPr>
        <w:t>～</w:t>
      </w:r>
      <w:r w:rsidRPr="00855314">
        <w:rPr>
          <w:rFonts w:ascii="標楷體" w:eastAsia="標楷體" w:hAnsi="標楷體"/>
          <w:color w:val="000000"/>
          <w:sz w:val="20"/>
        </w:rPr>
        <w:t>5</w:t>
      </w:r>
      <w:r w:rsidRPr="00855314">
        <w:rPr>
          <w:rFonts w:ascii="標楷體" w:eastAsia="標楷體" w:hAnsi="標楷體" w:hint="eastAsia"/>
          <w:color w:val="000000"/>
          <w:sz w:val="20"/>
        </w:rPr>
        <w:t>」的分數，</w:t>
      </w:r>
      <w:r w:rsidRPr="00855314">
        <w:rPr>
          <w:rFonts w:ascii="標楷體" w:eastAsia="標楷體" w:hAnsi="標楷體"/>
          <w:color w:val="000000"/>
          <w:sz w:val="20"/>
        </w:rPr>
        <w:t>5</w:t>
      </w:r>
      <w:r w:rsidRPr="00855314">
        <w:rPr>
          <w:rFonts w:ascii="標楷體" w:eastAsia="標楷體" w:hAnsi="標楷體" w:hint="eastAsia"/>
          <w:color w:val="000000"/>
          <w:sz w:val="20"/>
        </w:rPr>
        <w:t>分代表非常符合，</w:t>
      </w:r>
      <w:r w:rsidRPr="00855314">
        <w:rPr>
          <w:rFonts w:ascii="標楷體" w:eastAsia="標楷體" w:hAnsi="標楷體"/>
          <w:color w:val="000000"/>
          <w:sz w:val="20"/>
        </w:rPr>
        <w:t>0</w:t>
      </w:r>
      <w:r w:rsidRPr="00855314">
        <w:rPr>
          <w:rFonts w:ascii="標楷體" w:eastAsia="標楷體" w:hAnsi="標楷體" w:hint="eastAsia"/>
          <w:color w:val="000000"/>
          <w:sz w:val="20"/>
        </w:rPr>
        <w:t>分代表非常不符合。</w:t>
      </w:r>
    </w:p>
    <w:p w:rsidR="007328BA" w:rsidRPr="00855314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  <w:sz w:val="20"/>
        </w:rPr>
      </w:pPr>
      <w:r w:rsidRPr="00855314">
        <w:rPr>
          <w:rFonts w:ascii="標楷體" w:eastAsia="標楷體" w:hAnsi="標楷體"/>
          <w:color w:val="000000"/>
          <w:sz w:val="20"/>
        </w:rPr>
        <w:t>1.</w:t>
      </w:r>
      <w:r w:rsidRPr="00855314">
        <w:rPr>
          <w:rFonts w:ascii="標楷體" w:eastAsia="標楷體" w:hAnsi="標楷體" w:hint="eastAsia"/>
          <w:color w:val="000000"/>
          <w:sz w:val="20"/>
        </w:rPr>
        <w:t>「學術導向」欄位請依各項考慮因素，評估個人就讀「高中」的符合程度。</w:t>
      </w:r>
    </w:p>
    <w:p w:rsidR="007328BA" w:rsidRPr="00855314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/>
          <w:color w:val="000000"/>
          <w:sz w:val="20"/>
        </w:rPr>
      </w:pPr>
      <w:r w:rsidRPr="00855314">
        <w:rPr>
          <w:rFonts w:ascii="標楷體" w:eastAsia="標楷體" w:hAnsi="標楷體"/>
          <w:color w:val="000000"/>
          <w:sz w:val="20"/>
        </w:rPr>
        <w:t>2.</w:t>
      </w:r>
      <w:r w:rsidRPr="00855314">
        <w:rPr>
          <w:rFonts w:ascii="標楷體" w:eastAsia="標楷體" w:hAnsi="標楷體" w:hint="eastAsia"/>
          <w:color w:val="000000"/>
          <w:sz w:val="20"/>
        </w:rPr>
        <w:t>「職業導向」欄位請先列出自己想選讀的群科</w:t>
      </w:r>
      <w:r w:rsidRPr="00855314">
        <w:rPr>
          <w:rFonts w:ascii="標楷體" w:eastAsia="標楷體" w:hAnsi="標楷體"/>
          <w:color w:val="000000"/>
          <w:sz w:val="20"/>
        </w:rPr>
        <w:t>1-3</w:t>
      </w:r>
      <w:r w:rsidRPr="00855314">
        <w:rPr>
          <w:rFonts w:ascii="標楷體" w:eastAsia="標楷體" w:hAnsi="標楷體" w:hint="eastAsia"/>
          <w:color w:val="000000"/>
          <w:sz w:val="20"/>
        </w:rPr>
        <w:t>項，再依各項考慮因素，逐一評估個人在該群科的符合程度。</w:t>
      </w:r>
    </w:p>
    <w:p w:rsidR="007328BA" w:rsidRDefault="007328BA" w:rsidP="007328BA">
      <w:pPr>
        <w:widowControl/>
        <w:spacing w:line="440" w:lineRule="exact"/>
        <w:ind w:left="482" w:hanging="482"/>
        <w:rPr>
          <w:rFonts w:ascii="標楷體" w:eastAsia="標楷體" w:hAnsi="標楷體" w:hint="eastAsia"/>
          <w:color w:val="000000"/>
          <w:sz w:val="20"/>
        </w:rPr>
      </w:pPr>
      <w:r w:rsidRPr="00855314">
        <w:rPr>
          <w:rFonts w:ascii="標楷體" w:eastAsia="標楷體" w:hAnsi="標楷體"/>
          <w:color w:val="000000"/>
          <w:sz w:val="20"/>
        </w:rPr>
        <w:t>3.</w:t>
      </w:r>
      <w:r w:rsidRPr="00855314">
        <w:rPr>
          <w:rFonts w:ascii="標楷體" w:eastAsia="標楷體" w:hAnsi="標楷體" w:hint="eastAsia"/>
          <w:color w:val="000000"/>
          <w:sz w:val="20"/>
        </w:rPr>
        <w:t>將學術導向及職業導向所列群科的各項考慮因素</w:t>
      </w:r>
      <w:r w:rsidRPr="00855314">
        <w:rPr>
          <w:rFonts w:ascii="標楷體" w:eastAsia="標楷體" w:hAnsi="標楷體" w:hint="eastAsia"/>
          <w:color w:val="000000"/>
          <w:sz w:val="20"/>
          <w:u w:val="single"/>
        </w:rPr>
        <w:t>符合程度分數縱向加總</w:t>
      </w:r>
      <w:r w:rsidRPr="00855314">
        <w:rPr>
          <w:rFonts w:ascii="標楷體" w:eastAsia="標楷體" w:hAnsi="標楷體" w:hint="eastAsia"/>
          <w:color w:val="000000"/>
          <w:sz w:val="20"/>
        </w:rPr>
        <w:t>，填入「總計」欄。總分越高，代表您評估</w:t>
      </w:r>
    </w:p>
    <w:p w:rsidR="001C177E" w:rsidRDefault="007328BA" w:rsidP="007328BA">
      <w:pPr>
        <w:widowControl/>
        <w:spacing w:line="440" w:lineRule="exact"/>
        <w:ind w:leftChars="100" w:left="240"/>
        <w:rPr>
          <w:rFonts w:ascii="標楷體" w:eastAsia="標楷體" w:hAnsi="標楷體"/>
          <w:color w:val="000000"/>
          <w:sz w:val="20"/>
        </w:rPr>
        <w:sectPr w:rsidR="001C177E" w:rsidSect="006E0B2F"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  <w:r w:rsidRPr="00855314">
        <w:rPr>
          <w:rFonts w:ascii="標楷體" w:eastAsia="標楷體" w:hAnsi="標楷體" w:hint="eastAsia"/>
          <w:color w:val="000000"/>
          <w:sz w:val="20"/>
        </w:rPr>
        <w:t>各項考慮因素後，認為自己最適合選擇</w:t>
      </w:r>
      <w:r>
        <w:rPr>
          <w:rFonts w:ascii="標楷體" w:eastAsia="標楷體" w:hAnsi="標楷體" w:hint="eastAsia"/>
          <w:color w:val="000000"/>
          <w:sz w:val="20"/>
        </w:rPr>
        <w:t>該導向或群科。</w:t>
      </w:r>
    </w:p>
    <w:p w:rsidR="001C177E" w:rsidRDefault="00F31FF1" w:rsidP="001C177E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F31FF1">
        <w:rPr>
          <w:rFonts w:eastAsia="標楷體" w:hint="eastAsia"/>
          <w:sz w:val="36"/>
          <w:szCs w:val="36"/>
        </w:rPr>
        <w:lastRenderedPageBreak/>
        <w:t>國立秀水高級工業職業學校</w:t>
      </w:r>
      <w:r>
        <w:rPr>
          <w:rFonts w:eastAsia="標楷體"/>
          <w:sz w:val="36"/>
          <w:szCs w:val="36"/>
        </w:rPr>
        <w:br/>
      </w:r>
      <w:r w:rsidR="00375925">
        <w:rPr>
          <w:rFonts w:eastAsia="標楷體" w:hint="eastAsia"/>
          <w:sz w:val="36"/>
          <w:szCs w:val="36"/>
        </w:rPr>
        <w:t>105</w:t>
      </w:r>
      <w:r>
        <w:rPr>
          <w:rFonts w:eastAsia="標楷體" w:hint="eastAsia"/>
          <w:sz w:val="36"/>
          <w:szCs w:val="36"/>
        </w:rPr>
        <w:t>學年度實用技能學程續招</w:t>
      </w:r>
    </w:p>
    <w:p w:rsidR="001C177E" w:rsidRPr="00352201" w:rsidRDefault="001C177E" w:rsidP="001C177E">
      <w:pPr>
        <w:snapToGrid w:val="0"/>
        <w:spacing w:line="240" w:lineRule="atLeast"/>
        <w:jc w:val="center"/>
        <w:rPr>
          <w:rFonts w:eastAsia="標楷體"/>
          <w:sz w:val="50"/>
          <w:szCs w:val="50"/>
        </w:rPr>
      </w:pPr>
      <w:r w:rsidRPr="00352201">
        <w:rPr>
          <w:rFonts w:eastAsia="標楷體"/>
          <w:sz w:val="50"/>
          <w:szCs w:val="50"/>
        </w:rPr>
        <w:t>切</w:t>
      </w:r>
      <w:r w:rsidRPr="00352201">
        <w:rPr>
          <w:rFonts w:eastAsia="標楷體" w:hint="eastAsia"/>
          <w:sz w:val="50"/>
          <w:szCs w:val="50"/>
        </w:rPr>
        <w:t xml:space="preserve">  </w:t>
      </w:r>
      <w:r w:rsidRPr="00352201">
        <w:rPr>
          <w:rFonts w:eastAsia="標楷體"/>
          <w:sz w:val="50"/>
          <w:szCs w:val="50"/>
        </w:rPr>
        <w:t>結</w:t>
      </w:r>
      <w:r w:rsidRPr="00352201">
        <w:rPr>
          <w:rFonts w:eastAsia="標楷體" w:hint="eastAsia"/>
          <w:sz w:val="50"/>
          <w:szCs w:val="50"/>
        </w:rPr>
        <w:t xml:space="preserve">  </w:t>
      </w:r>
      <w:r w:rsidRPr="00352201">
        <w:rPr>
          <w:rFonts w:eastAsia="標楷體"/>
          <w:sz w:val="50"/>
          <w:szCs w:val="50"/>
        </w:rPr>
        <w:t>書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firstLineChars="200" w:firstLine="600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茲切結學生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</w:t>
      </w:r>
      <w:r>
        <w:rPr>
          <w:rFonts w:eastAsia="標楷體" w:hint="eastAsia"/>
          <w:sz w:val="30"/>
          <w:szCs w:val="30"/>
          <w:u w:val="single"/>
        </w:rPr>
        <w:t xml:space="preserve">    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</w:t>
      </w:r>
      <w:r w:rsidRPr="00352201">
        <w:rPr>
          <w:rFonts w:eastAsia="標楷體" w:hint="eastAsia"/>
          <w:sz w:val="30"/>
          <w:szCs w:val="30"/>
        </w:rPr>
        <w:t>，</w:t>
      </w:r>
      <w:r>
        <w:rPr>
          <w:rFonts w:eastAsia="標楷體" w:hint="eastAsia"/>
          <w:sz w:val="30"/>
          <w:szCs w:val="30"/>
        </w:rPr>
        <w:t>(</w:t>
      </w:r>
      <w:r>
        <w:rPr>
          <w:rFonts w:eastAsia="標楷體" w:hint="eastAsia"/>
          <w:sz w:val="30"/>
          <w:szCs w:val="30"/>
        </w:rPr>
        <w:t>以下請勾選一項</w:t>
      </w:r>
      <w:r>
        <w:rPr>
          <w:rFonts w:eastAsia="標楷體" w:hint="eastAsia"/>
          <w:sz w:val="30"/>
          <w:szCs w:val="30"/>
        </w:rPr>
        <w:t>)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□未申請登記本學年度實用技能學程</w:t>
      </w:r>
      <w:r>
        <w:rPr>
          <w:rFonts w:eastAsia="標楷體" w:hint="eastAsia"/>
          <w:sz w:val="30"/>
          <w:szCs w:val="30"/>
        </w:rPr>
        <w:t>分發。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□有申請登記本學年度實用技能學程</w:t>
      </w:r>
      <w:r>
        <w:rPr>
          <w:rFonts w:eastAsia="標楷體" w:hint="eastAsia"/>
          <w:sz w:val="30"/>
          <w:szCs w:val="30"/>
        </w:rPr>
        <w:t>分發，</w:t>
      </w:r>
      <w:r w:rsidRPr="00352201">
        <w:rPr>
          <w:rFonts w:eastAsia="標楷體" w:hint="eastAsia"/>
          <w:sz w:val="30"/>
          <w:szCs w:val="30"/>
        </w:rPr>
        <w:t>但未獲錄取</w:t>
      </w:r>
      <w:r>
        <w:rPr>
          <w:rFonts w:eastAsia="標楷體" w:hint="eastAsia"/>
          <w:sz w:val="30"/>
          <w:szCs w:val="30"/>
        </w:rPr>
        <w:t>。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□有申請登記本學年度實用技能學程</w:t>
      </w:r>
      <w:r>
        <w:rPr>
          <w:rFonts w:eastAsia="標楷體" w:hint="eastAsia"/>
          <w:sz w:val="30"/>
          <w:szCs w:val="30"/>
        </w:rPr>
        <w:t>分發，</w:t>
      </w:r>
      <w:r w:rsidRPr="00352201">
        <w:rPr>
          <w:rFonts w:eastAsia="標楷體" w:hint="eastAsia"/>
          <w:sz w:val="30"/>
          <w:szCs w:val="30"/>
        </w:rPr>
        <w:t>獲錄取但未報到</w:t>
      </w:r>
      <w:r>
        <w:rPr>
          <w:rFonts w:eastAsia="標楷體" w:hint="eastAsia"/>
          <w:sz w:val="30"/>
          <w:szCs w:val="30"/>
        </w:rPr>
        <w:t>。</w:t>
      </w:r>
    </w:p>
    <w:p w:rsidR="001C177E" w:rsidRPr="009A001B" w:rsidRDefault="001C177E" w:rsidP="001C177E">
      <w:pPr>
        <w:snapToGrid w:val="0"/>
        <w:spacing w:line="300" w:lineRule="auto"/>
        <w:ind w:left="300" w:hangingChars="100" w:hanging="300"/>
        <w:rPr>
          <w:rFonts w:eastAsia="標楷體"/>
          <w:sz w:val="20"/>
          <w:szCs w:val="20"/>
        </w:rPr>
      </w:pPr>
      <w:r w:rsidRPr="00352201">
        <w:rPr>
          <w:rFonts w:eastAsia="標楷體" w:hint="eastAsia"/>
          <w:sz w:val="30"/>
          <w:szCs w:val="30"/>
        </w:rPr>
        <w:t>□有申請登記本學年度實用技能學程</w:t>
      </w:r>
      <w:r>
        <w:rPr>
          <w:rFonts w:eastAsia="標楷體" w:hint="eastAsia"/>
          <w:sz w:val="30"/>
          <w:szCs w:val="30"/>
        </w:rPr>
        <w:t>分發，已報到後放棄（需檢附</w:t>
      </w:r>
      <w:r w:rsidRPr="0087147B">
        <w:rPr>
          <w:rFonts w:eastAsia="標楷體" w:hint="eastAsia"/>
          <w:sz w:val="30"/>
          <w:szCs w:val="30"/>
        </w:rPr>
        <w:t>放棄錄取資格聲明書</w:t>
      </w:r>
      <w:r>
        <w:rPr>
          <w:rFonts w:eastAsia="標楷體" w:hint="eastAsia"/>
          <w:sz w:val="30"/>
          <w:szCs w:val="30"/>
        </w:rPr>
        <w:t>）。</w:t>
      </w:r>
    </w:p>
    <w:p w:rsidR="001C177E" w:rsidRPr="00352201" w:rsidRDefault="001C177E" w:rsidP="001C177E">
      <w:pPr>
        <w:snapToGrid w:val="0"/>
        <w:spacing w:line="300" w:lineRule="auto"/>
        <w:ind w:firstLineChars="200" w:firstLine="600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若有申請登記本學年度實用技能學程</w:t>
      </w:r>
      <w:r>
        <w:rPr>
          <w:rFonts w:eastAsia="標楷體" w:hint="eastAsia"/>
          <w:sz w:val="30"/>
          <w:szCs w:val="30"/>
        </w:rPr>
        <w:t>分發，</w:t>
      </w:r>
      <w:r w:rsidRPr="00352201">
        <w:rPr>
          <w:rFonts w:eastAsia="標楷體" w:hint="eastAsia"/>
          <w:sz w:val="30"/>
          <w:szCs w:val="30"/>
        </w:rPr>
        <w:t>並獲錄取且報到之情事，願自動放棄本招生之報名及錄取資格。若於就學後始發現前述情事者，</w:t>
      </w:r>
      <w:r>
        <w:rPr>
          <w:rFonts w:eastAsia="標楷體" w:hint="eastAsia"/>
          <w:sz w:val="30"/>
          <w:szCs w:val="30"/>
        </w:rPr>
        <w:t>自動放棄</w:t>
      </w:r>
      <w:r w:rsidRPr="00352201">
        <w:rPr>
          <w:rFonts w:eastAsia="標楷體" w:hint="eastAsia"/>
          <w:sz w:val="30"/>
          <w:szCs w:val="30"/>
        </w:rPr>
        <w:t>學籍，</w:t>
      </w:r>
      <w:r>
        <w:rPr>
          <w:rFonts w:eastAsia="標楷體" w:hint="eastAsia"/>
          <w:sz w:val="30"/>
          <w:szCs w:val="30"/>
        </w:rPr>
        <w:t>絕無</w:t>
      </w:r>
      <w:r w:rsidRPr="00352201">
        <w:rPr>
          <w:rFonts w:eastAsia="標楷體" w:hint="eastAsia"/>
          <w:sz w:val="30"/>
          <w:szCs w:val="30"/>
        </w:rPr>
        <w:t>異議</w:t>
      </w:r>
      <w:r>
        <w:rPr>
          <w:rFonts w:eastAsia="標楷體" w:hint="eastAsia"/>
          <w:sz w:val="30"/>
          <w:szCs w:val="30"/>
        </w:rPr>
        <w:t>，特此切結</w:t>
      </w:r>
      <w:r w:rsidRPr="00352201">
        <w:rPr>
          <w:rFonts w:eastAsia="標楷體" w:hint="eastAsia"/>
          <w:sz w:val="30"/>
          <w:szCs w:val="30"/>
        </w:rPr>
        <w:t>。</w:t>
      </w:r>
    </w:p>
    <w:p w:rsidR="001C177E" w:rsidRPr="00352201" w:rsidRDefault="001C177E" w:rsidP="001C177E">
      <w:pPr>
        <w:snapToGrid w:val="0"/>
        <w:spacing w:line="300" w:lineRule="auto"/>
        <w:ind w:firstLineChars="200" w:firstLine="600"/>
        <w:rPr>
          <w:rFonts w:eastAsia="標楷體"/>
          <w:sz w:val="30"/>
          <w:szCs w:val="30"/>
        </w:rPr>
      </w:pPr>
      <w:r w:rsidRPr="00352201">
        <w:rPr>
          <w:rFonts w:eastAsia="標楷體" w:hint="eastAsia"/>
          <w:sz w:val="30"/>
          <w:szCs w:val="30"/>
        </w:rPr>
        <w:t>此致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  <w:r w:rsidRPr="00E751EA">
        <w:rPr>
          <w:rFonts w:eastAsia="標楷體" w:hint="eastAsia"/>
          <w:sz w:val="30"/>
          <w:szCs w:val="30"/>
        </w:rPr>
        <w:t>國立秀水高級工業職業學校</w:t>
      </w: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1C177E" w:rsidRP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color w:val="FFFFFF"/>
          <w:sz w:val="30"/>
          <w:szCs w:val="30"/>
          <w:u w:val="single"/>
        </w:rPr>
      </w:pPr>
      <w:r w:rsidRPr="00352201">
        <w:rPr>
          <w:rFonts w:eastAsia="標楷體" w:hint="eastAsia"/>
          <w:sz w:val="30"/>
          <w:szCs w:val="30"/>
        </w:rPr>
        <w:t>學生簽名：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</w:t>
      </w:r>
      <w:r w:rsidRPr="00352201">
        <w:rPr>
          <w:rFonts w:eastAsia="標楷體" w:hint="eastAsia"/>
          <w:sz w:val="30"/>
          <w:szCs w:val="30"/>
        </w:rPr>
        <w:t xml:space="preserve"> </w:t>
      </w:r>
      <w:r w:rsidRPr="00352201">
        <w:rPr>
          <w:rFonts w:eastAsia="標楷體" w:hint="eastAsia"/>
          <w:sz w:val="30"/>
          <w:szCs w:val="30"/>
        </w:rPr>
        <w:t>身分證統一編號：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  </w:t>
      </w:r>
      <w:r w:rsidRPr="001C177E">
        <w:rPr>
          <w:rFonts w:eastAsia="標楷體" w:hint="eastAsia"/>
          <w:color w:val="FFFFFF"/>
          <w:sz w:val="30"/>
          <w:szCs w:val="30"/>
          <w:u w:val="single"/>
        </w:rPr>
        <w:t>.</w:t>
      </w:r>
    </w:p>
    <w:p w:rsidR="001C177E" w:rsidRP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color w:val="FFFFFF"/>
          <w:sz w:val="30"/>
          <w:szCs w:val="30"/>
          <w:u w:val="single"/>
        </w:rPr>
      </w:pPr>
    </w:p>
    <w:p w:rsidR="001C177E" w:rsidRPr="00352201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P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color w:val="FFFFFF"/>
          <w:sz w:val="30"/>
          <w:szCs w:val="30"/>
          <w:u w:val="single"/>
        </w:rPr>
      </w:pPr>
      <w:r w:rsidRPr="00352201">
        <w:rPr>
          <w:rFonts w:eastAsia="標楷體" w:hint="eastAsia"/>
          <w:kern w:val="0"/>
          <w:sz w:val="30"/>
          <w:szCs w:val="30"/>
        </w:rPr>
        <w:t>家長簽名</w:t>
      </w:r>
      <w:r w:rsidRPr="00352201">
        <w:rPr>
          <w:rFonts w:eastAsia="標楷體" w:hint="eastAsia"/>
          <w:sz w:val="30"/>
          <w:szCs w:val="30"/>
        </w:rPr>
        <w:t>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</w:t>
      </w:r>
      <w:r w:rsidRPr="00352201">
        <w:rPr>
          <w:rFonts w:eastAsia="標楷體" w:hint="eastAsia"/>
          <w:sz w:val="30"/>
          <w:szCs w:val="30"/>
        </w:rPr>
        <w:t xml:space="preserve"> </w:t>
      </w:r>
      <w:r w:rsidRPr="00352201">
        <w:rPr>
          <w:rFonts w:eastAsia="標楷體" w:hint="eastAsia"/>
          <w:sz w:val="30"/>
          <w:szCs w:val="30"/>
        </w:rPr>
        <w:t>身分證統一編號：</w:t>
      </w:r>
      <w:r w:rsidRPr="00352201">
        <w:rPr>
          <w:rFonts w:eastAsia="標楷體" w:hint="eastAsia"/>
          <w:sz w:val="30"/>
          <w:szCs w:val="30"/>
          <w:u w:val="single"/>
        </w:rPr>
        <w:t xml:space="preserve">            </w:t>
      </w:r>
      <w:r w:rsidRPr="001C177E">
        <w:rPr>
          <w:rFonts w:eastAsia="標楷體" w:hint="eastAsia"/>
          <w:color w:val="FFFFFF"/>
          <w:sz w:val="30"/>
          <w:szCs w:val="30"/>
          <w:u w:val="single"/>
        </w:rPr>
        <w:t>.</w:t>
      </w: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Pr="00352201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1C177E" w:rsidRDefault="001C177E" w:rsidP="001C177E">
      <w:pPr>
        <w:snapToGrid w:val="0"/>
        <w:spacing w:line="300" w:lineRule="auto"/>
        <w:ind w:leftChars="945" w:left="2268"/>
        <w:rPr>
          <w:rFonts w:eastAsia="標楷體"/>
          <w:sz w:val="30"/>
          <w:szCs w:val="30"/>
        </w:rPr>
      </w:pPr>
    </w:p>
    <w:p w:rsidR="007328BA" w:rsidRPr="00855314" w:rsidRDefault="001C177E" w:rsidP="001C177E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20"/>
        </w:rPr>
        <w:sectPr w:rsidR="007328BA" w:rsidRPr="00855314" w:rsidSect="006E0B2F"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  <w:r w:rsidRPr="00655701">
        <w:rPr>
          <w:rFonts w:eastAsia="標楷體" w:hint="eastAsia"/>
          <w:sz w:val="30"/>
          <w:szCs w:val="30"/>
        </w:rPr>
        <w:t>中華民國</w:t>
      </w:r>
      <w:r w:rsidRPr="00655701">
        <w:rPr>
          <w:rFonts w:eastAsia="標楷體" w:hint="eastAsia"/>
          <w:sz w:val="30"/>
          <w:szCs w:val="30"/>
          <w:u w:val="single"/>
        </w:rPr>
        <w:t xml:space="preserve">      </w:t>
      </w:r>
      <w:r w:rsidRPr="00352201">
        <w:rPr>
          <w:rFonts w:eastAsia="標楷體" w:hint="eastAsia"/>
          <w:sz w:val="30"/>
          <w:szCs w:val="30"/>
        </w:rPr>
        <w:t>年</w:t>
      </w:r>
      <w:r w:rsidRPr="00655701">
        <w:rPr>
          <w:rFonts w:eastAsia="標楷體" w:hint="eastAsia"/>
          <w:sz w:val="30"/>
          <w:szCs w:val="30"/>
          <w:u w:val="single"/>
        </w:rPr>
        <w:t xml:space="preserve">      </w:t>
      </w:r>
      <w:r w:rsidRPr="00352201">
        <w:rPr>
          <w:rFonts w:eastAsia="標楷體" w:hint="eastAsia"/>
          <w:sz w:val="30"/>
          <w:szCs w:val="30"/>
        </w:rPr>
        <w:t>月</w:t>
      </w:r>
      <w:r w:rsidRPr="00655701">
        <w:rPr>
          <w:rFonts w:eastAsia="標楷體" w:hint="eastAsia"/>
          <w:sz w:val="30"/>
          <w:szCs w:val="30"/>
          <w:u w:val="single"/>
        </w:rPr>
        <w:t xml:space="preserve">      </w:t>
      </w:r>
      <w:r w:rsidRPr="00352201">
        <w:rPr>
          <w:rFonts w:eastAsia="標楷體" w:hint="eastAsia"/>
          <w:sz w:val="30"/>
          <w:szCs w:val="30"/>
        </w:rPr>
        <w:t>日</w:t>
      </w:r>
    </w:p>
    <w:p w:rsidR="007328BA" w:rsidRPr="007328BA" w:rsidRDefault="007328BA" w:rsidP="002D4FC0">
      <w:pPr>
        <w:rPr>
          <w:rFonts w:hint="eastAsia"/>
        </w:rPr>
      </w:pPr>
    </w:p>
    <w:sectPr w:rsidR="007328BA" w:rsidRPr="007328BA" w:rsidSect="006E0B2F">
      <w:footerReference w:type="default" r:id="rId9"/>
      <w:pgSz w:w="16838" w:h="11906" w:orient="landscape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AD" w:rsidRDefault="001250AD">
      <w:r>
        <w:separator/>
      </w:r>
    </w:p>
  </w:endnote>
  <w:endnote w:type="continuationSeparator" w:id="0">
    <w:p w:rsidR="001250AD" w:rsidRDefault="0012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6F" w:rsidRDefault="009B746F" w:rsidP="00E719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46F" w:rsidRDefault="009B74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2F" w:rsidRDefault="006E0B2F">
    <w:pPr>
      <w:pStyle w:val="a3"/>
      <w:jc w:val="center"/>
    </w:pPr>
  </w:p>
  <w:p w:rsidR="006E0B2F" w:rsidRDefault="006E0B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AD" w:rsidRDefault="001250AD">
      <w:r>
        <w:separator/>
      </w:r>
    </w:p>
  </w:footnote>
  <w:footnote w:type="continuationSeparator" w:id="0">
    <w:p w:rsidR="001250AD" w:rsidRDefault="00125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6588"/>
    <w:multiLevelType w:val="hybridMultilevel"/>
    <w:tmpl w:val="D14A883A"/>
    <w:lvl w:ilvl="0" w:tplc="D59C4D32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3F8"/>
    <w:rsid w:val="00005453"/>
    <w:rsid w:val="00005E3F"/>
    <w:rsid w:val="0000667A"/>
    <w:rsid w:val="00007223"/>
    <w:rsid w:val="000072F8"/>
    <w:rsid w:val="00010E3A"/>
    <w:rsid w:val="00012840"/>
    <w:rsid w:val="00013B92"/>
    <w:rsid w:val="00015217"/>
    <w:rsid w:val="0001542A"/>
    <w:rsid w:val="00015829"/>
    <w:rsid w:val="00015C4A"/>
    <w:rsid w:val="00017251"/>
    <w:rsid w:val="000219FD"/>
    <w:rsid w:val="00022415"/>
    <w:rsid w:val="000302CD"/>
    <w:rsid w:val="00030962"/>
    <w:rsid w:val="00030CCB"/>
    <w:rsid w:val="0003280E"/>
    <w:rsid w:val="00033142"/>
    <w:rsid w:val="00033720"/>
    <w:rsid w:val="00033C6F"/>
    <w:rsid w:val="00035911"/>
    <w:rsid w:val="00043D87"/>
    <w:rsid w:val="0004476F"/>
    <w:rsid w:val="00047BDE"/>
    <w:rsid w:val="0005024C"/>
    <w:rsid w:val="0005389E"/>
    <w:rsid w:val="000603E3"/>
    <w:rsid w:val="00062D3D"/>
    <w:rsid w:val="00063E18"/>
    <w:rsid w:val="00064C01"/>
    <w:rsid w:val="00067BDB"/>
    <w:rsid w:val="00073732"/>
    <w:rsid w:val="00074558"/>
    <w:rsid w:val="00074D0C"/>
    <w:rsid w:val="00077365"/>
    <w:rsid w:val="0008098B"/>
    <w:rsid w:val="0008691D"/>
    <w:rsid w:val="00091AC5"/>
    <w:rsid w:val="000927FE"/>
    <w:rsid w:val="00094209"/>
    <w:rsid w:val="00095604"/>
    <w:rsid w:val="000A58C0"/>
    <w:rsid w:val="000A653B"/>
    <w:rsid w:val="000B00BA"/>
    <w:rsid w:val="000B1354"/>
    <w:rsid w:val="000B2A68"/>
    <w:rsid w:val="000B2ACA"/>
    <w:rsid w:val="000B2D25"/>
    <w:rsid w:val="000B4F02"/>
    <w:rsid w:val="000B6507"/>
    <w:rsid w:val="000C50F8"/>
    <w:rsid w:val="000C7E12"/>
    <w:rsid w:val="000D0999"/>
    <w:rsid w:val="000D0B64"/>
    <w:rsid w:val="000D1B52"/>
    <w:rsid w:val="000D5FF6"/>
    <w:rsid w:val="000E4B29"/>
    <w:rsid w:val="000E7F2C"/>
    <w:rsid w:val="000F29A1"/>
    <w:rsid w:val="000F304D"/>
    <w:rsid w:val="000F57BA"/>
    <w:rsid w:val="000F6F8B"/>
    <w:rsid w:val="001006FF"/>
    <w:rsid w:val="00101A8D"/>
    <w:rsid w:val="001051F3"/>
    <w:rsid w:val="00106BB4"/>
    <w:rsid w:val="00110E56"/>
    <w:rsid w:val="00111E3E"/>
    <w:rsid w:val="001130E8"/>
    <w:rsid w:val="00113878"/>
    <w:rsid w:val="00113B84"/>
    <w:rsid w:val="001153AF"/>
    <w:rsid w:val="00117CE2"/>
    <w:rsid w:val="0012142B"/>
    <w:rsid w:val="001215B1"/>
    <w:rsid w:val="001232CA"/>
    <w:rsid w:val="00123857"/>
    <w:rsid w:val="001240DD"/>
    <w:rsid w:val="001248EF"/>
    <w:rsid w:val="00124A65"/>
    <w:rsid w:val="001250AD"/>
    <w:rsid w:val="00125B55"/>
    <w:rsid w:val="00125E11"/>
    <w:rsid w:val="00127BB2"/>
    <w:rsid w:val="00134D1C"/>
    <w:rsid w:val="00136976"/>
    <w:rsid w:val="00137A08"/>
    <w:rsid w:val="00144060"/>
    <w:rsid w:val="001444D1"/>
    <w:rsid w:val="00147613"/>
    <w:rsid w:val="0015203F"/>
    <w:rsid w:val="00153A3E"/>
    <w:rsid w:val="00154323"/>
    <w:rsid w:val="001553DC"/>
    <w:rsid w:val="00157BA6"/>
    <w:rsid w:val="00162780"/>
    <w:rsid w:val="001638CB"/>
    <w:rsid w:val="001661DA"/>
    <w:rsid w:val="0017081A"/>
    <w:rsid w:val="00181281"/>
    <w:rsid w:val="001A0EC3"/>
    <w:rsid w:val="001A1211"/>
    <w:rsid w:val="001A125D"/>
    <w:rsid w:val="001A4982"/>
    <w:rsid w:val="001A622A"/>
    <w:rsid w:val="001A6547"/>
    <w:rsid w:val="001B0DAD"/>
    <w:rsid w:val="001B2379"/>
    <w:rsid w:val="001B4BE4"/>
    <w:rsid w:val="001C0180"/>
    <w:rsid w:val="001C177E"/>
    <w:rsid w:val="001C5A43"/>
    <w:rsid w:val="001C7568"/>
    <w:rsid w:val="001D09EB"/>
    <w:rsid w:val="001D28FD"/>
    <w:rsid w:val="001E538F"/>
    <w:rsid w:val="001E62DE"/>
    <w:rsid w:val="001E799C"/>
    <w:rsid w:val="001F09B7"/>
    <w:rsid w:val="001F153C"/>
    <w:rsid w:val="001F1916"/>
    <w:rsid w:val="001F33B3"/>
    <w:rsid w:val="001F386D"/>
    <w:rsid w:val="001F52E4"/>
    <w:rsid w:val="00200DD1"/>
    <w:rsid w:val="0020398D"/>
    <w:rsid w:val="00205827"/>
    <w:rsid w:val="00206DB9"/>
    <w:rsid w:val="002072D5"/>
    <w:rsid w:val="0021366F"/>
    <w:rsid w:val="00216310"/>
    <w:rsid w:val="00221076"/>
    <w:rsid w:val="00224C6A"/>
    <w:rsid w:val="00226FB0"/>
    <w:rsid w:val="00235B36"/>
    <w:rsid w:val="002361E9"/>
    <w:rsid w:val="00236D0A"/>
    <w:rsid w:val="00237DBC"/>
    <w:rsid w:val="0024622C"/>
    <w:rsid w:val="00253167"/>
    <w:rsid w:val="00253828"/>
    <w:rsid w:val="00254714"/>
    <w:rsid w:val="00257730"/>
    <w:rsid w:val="00257CC7"/>
    <w:rsid w:val="00260AF0"/>
    <w:rsid w:val="00261549"/>
    <w:rsid w:val="00261F17"/>
    <w:rsid w:val="002621E1"/>
    <w:rsid w:val="00263652"/>
    <w:rsid w:val="002638C8"/>
    <w:rsid w:val="00264E1E"/>
    <w:rsid w:val="002656D3"/>
    <w:rsid w:val="0026778B"/>
    <w:rsid w:val="002723E8"/>
    <w:rsid w:val="00273B8D"/>
    <w:rsid w:val="00273F8B"/>
    <w:rsid w:val="00274DCE"/>
    <w:rsid w:val="00274F14"/>
    <w:rsid w:val="00275BDA"/>
    <w:rsid w:val="00276CA0"/>
    <w:rsid w:val="0027732E"/>
    <w:rsid w:val="0027780A"/>
    <w:rsid w:val="002849B9"/>
    <w:rsid w:val="00293448"/>
    <w:rsid w:val="002A43C0"/>
    <w:rsid w:val="002A45B5"/>
    <w:rsid w:val="002A5E11"/>
    <w:rsid w:val="002A66D4"/>
    <w:rsid w:val="002B1B8D"/>
    <w:rsid w:val="002B308F"/>
    <w:rsid w:val="002B3AE0"/>
    <w:rsid w:val="002B428E"/>
    <w:rsid w:val="002B590A"/>
    <w:rsid w:val="002B6AC2"/>
    <w:rsid w:val="002B6E9A"/>
    <w:rsid w:val="002B7892"/>
    <w:rsid w:val="002C006F"/>
    <w:rsid w:val="002C128D"/>
    <w:rsid w:val="002C6109"/>
    <w:rsid w:val="002D1C6C"/>
    <w:rsid w:val="002D222C"/>
    <w:rsid w:val="002D37C4"/>
    <w:rsid w:val="002D4FC0"/>
    <w:rsid w:val="002D748C"/>
    <w:rsid w:val="002D795B"/>
    <w:rsid w:val="002E0EAE"/>
    <w:rsid w:val="002E2C85"/>
    <w:rsid w:val="002E5558"/>
    <w:rsid w:val="002F051F"/>
    <w:rsid w:val="002F2BF8"/>
    <w:rsid w:val="002F2D40"/>
    <w:rsid w:val="002F4E97"/>
    <w:rsid w:val="00302E57"/>
    <w:rsid w:val="0030594B"/>
    <w:rsid w:val="003106C3"/>
    <w:rsid w:val="00311D8C"/>
    <w:rsid w:val="003135A9"/>
    <w:rsid w:val="00317F4E"/>
    <w:rsid w:val="00321016"/>
    <w:rsid w:val="00322B2E"/>
    <w:rsid w:val="00325BA5"/>
    <w:rsid w:val="00335A1E"/>
    <w:rsid w:val="00336160"/>
    <w:rsid w:val="00340091"/>
    <w:rsid w:val="00340167"/>
    <w:rsid w:val="00340B3A"/>
    <w:rsid w:val="0034144F"/>
    <w:rsid w:val="00343E5E"/>
    <w:rsid w:val="00360EFD"/>
    <w:rsid w:val="00362C87"/>
    <w:rsid w:val="00362FD4"/>
    <w:rsid w:val="00363D30"/>
    <w:rsid w:val="0036491E"/>
    <w:rsid w:val="003672E0"/>
    <w:rsid w:val="00372714"/>
    <w:rsid w:val="00374FCD"/>
    <w:rsid w:val="00375261"/>
    <w:rsid w:val="0037526C"/>
    <w:rsid w:val="00375925"/>
    <w:rsid w:val="00375D45"/>
    <w:rsid w:val="00381269"/>
    <w:rsid w:val="0038146F"/>
    <w:rsid w:val="0038412E"/>
    <w:rsid w:val="00385ED8"/>
    <w:rsid w:val="00386DD9"/>
    <w:rsid w:val="00387227"/>
    <w:rsid w:val="0039257C"/>
    <w:rsid w:val="00392B4B"/>
    <w:rsid w:val="003939B9"/>
    <w:rsid w:val="0039509A"/>
    <w:rsid w:val="003957D6"/>
    <w:rsid w:val="003A04A9"/>
    <w:rsid w:val="003A1DBD"/>
    <w:rsid w:val="003A2FCF"/>
    <w:rsid w:val="003B08F0"/>
    <w:rsid w:val="003B61B1"/>
    <w:rsid w:val="003B6F07"/>
    <w:rsid w:val="003B7642"/>
    <w:rsid w:val="003C37D3"/>
    <w:rsid w:val="003E52E1"/>
    <w:rsid w:val="003E5974"/>
    <w:rsid w:val="003E5ADB"/>
    <w:rsid w:val="003E5E6B"/>
    <w:rsid w:val="003F3698"/>
    <w:rsid w:val="003F461C"/>
    <w:rsid w:val="004023C8"/>
    <w:rsid w:val="00403639"/>
    <w:rsid w:val="004047E0"/>
    <w:rsid w:val="00405867"/>
    <w:rsid w:val="00405A10"/>
    <w:rsid w:val="004116CD"/>
    <w:rsid w:val="004129C3"/>
    <w:rsid w:val="0041309C"/>
    <w:rsid w:val="00420CF6"/>
    <w:rsid w:val="0042472E"/>
    <w:rsid w:val="00427C0B"/>
    <w:rsid w:val="00437ACD"/>
    <w:rsid w:val="004439CA"/>
    <w:rsid w:val="004452BF"/>
    <w:rsid w:val="00445494"/>
    <w:rsid w:val="00450F78"/>
    <w:rsid w:val="00451869"/>
    <w:rsid w:val="004526DD"/>
    <w:rsid w:val="00453D3A"/>
    <w:rsid w:val="00455277"/>
    <w:rsid w:val="00455444"/>
    <w:rsid w:val="00460EE9"/>
    <w:rsid w:val="0046138B"/>
    <w:rsid w:val="004637EB"/>
    <w:rsid w:val="00470DDA"/>
    <w:rsid w:val="004711EE"/>
    <w:rsid w:val="00472EC6"/>
    <w:rsid w:val="00475939"/>
    <w:rsid w:val="00482D23"/>
    <w:rsid w:val="0048414D"/>
    <w:rsid w:val="00484B9B"/>
    <w:rsid w:val="00494DCE"/>
    <w:rsid w:val="004970BD"/>
    <w:rsid w:val="00497C36"/>
    <w:rsid w:val="004A1E54"/>
    <w:rsid w:val="004A3DDE"/>
    <w:rsid w:val="004A60F8"/>
    <w:rsid w:val="004A72CB"/>
    <w:rsid w:val="004B529D"/>
    <w:rsid w:val="004B5EF6"/>
    <w:rsid w:val="004B67E1"/>
    <w:rsid w:val="004C00F9"/>
    <w:rsid w:val="004C3BE2"/>
    <w:rsid w:val="004C4FBA"/>
    <w:rsid w:val="004C6DBE"/>
    <w:rsid w:val="004C7240"/>
    <w:rsid w:val="004C7733"/>
    <w:rsid w:val="004D0195"/>
    <w:rsid w:val="004D03DE"/>
    <w:rsid w:val="004D0F81"/>
    <w:rsid w:val="004D1856"/>
    <w:rsid w:val="004D5C6F"/>
    <w:rsid w:val="004D6F57"/>
    <w:rsid w:val="004E12AF"/>
    <w:rsid w:val="004E6ECA"/>
    <w:rsid w:val="004E7AAF"/>
    <w:rsid w:val="004F3227"/>
    <w:rsid w:val="004F6094"/>
    <w:rsid w:val="0050092F"/>
    <w:rsid w:val="00500959"/>
    <w:rsid w:val="00501EAB"/>
    <w:rsid w:val="005041EA"/>
    <w:rsid w:val="00507738"/>
    <w:rsid w:val="005127A8"/>
    <w:rsid w:val="0051443D"/>
    <w:rsid w:val="00520E2C"/>
    <w:rsid w:val="005224BA"/>
    <w:rsid w:val="005270F7"/>
    <w:rsid w:val="00527164"/>
    <w:rsid w:val="005301CE"/>
    <w:rsid w:val="00532FBB"/>
    <w:rsid w:val="0053395F"/>
    <w:rsid w:val="005356AA"/>
    <w:rsid w:val="00537BEA"/>
    <w:rsid w:val="0054003B"/>
    <w:rsid w:val="005404EC"/>
    <w:rsid w:val="0054425A"/>
    <w:rsid w:val="00546DB9"/>
    <w:rsid w:val="0055360D"/>
    <w:rsid w:val="0055442A"/>
    <w:rsid w:val="005556C8"/>
    <w:rsid w:val="0055591B"/>
    <w:rsid w:val="00563149"/>
    <w:rsid w:val="0056432A"/>
    <w:rsid w:val="00564975"/>
    <w:rsid w:val="005716F4"/>
    <w:rsid w:val="00574002"/>
    <w:rsid w:val="00574717"/>
    <w:rsid w:val="00574F4C"/>
    <w:rsid w:val="00576A77"/>
    <w:rsid w:val="00577911"/>
    <w:rsid w:val="00577C13"/>
    <w:rsid w:val="0058087F"/>
    <w:rsid w:val="00580D9E"/>
    <w:rsid w:val="005862EC"/>
    <w:rsid w:val="00591753"/>
    <w:rsid w:val="00593891"/>
    <w:rsid w:val="00596721"/>
    <w:rsid w:val="00596DF5"/>
    <w:rsid w:val="005A0A8F"/>
    <w:rsid w:val="005A38A2"/>
    <w:rsid w:val="005A4A9D"/>
    <w:rsid w:val="005A519D"/>
    <w:rsid w:val="005A7C08"/>
    <w:rsid w:val="005B3D9E"/>
    <w:rsid w:val="005B3E7A"/>
    <w:rsid w:val="005B523B"/>
    <w:rsid w:val="005C017F"/>
    <w:rsid w:val="005C214B"/>
    <w:rsid w:val="005C30F4"/>
    <w:rsid w:val="005C3A33"/>
    <w:rsid w:val="005C7E44"/>
    <w:rsid w:val="005D51CB"/>
    <w:rsid w:val="005D60B8"/>
    <w:rsid w:val="005D6160"/>
    <w:rsid w:val="005D6B66"/>
    <w:rsid w:val="005D7EDA"/>
    <w:rsid w:val="005E1F8E"/>
    <w:rsid w:val="005F0BAE"/>
    <w:rsid w:val="005F2711"/>
    <w:rsid w:val="005F4142"/>
    <w:rsid w:val="0060025B"/>
    <w:rsid w:val="00604F2B"/>
    <w:rsid w:val="0060512C"/>
    <w:rsid w:val="0061313C"/>
    <w:rsid w:val="006164C9"/>
    <w:rsid w:val="00616545"/>
    <w:rsid w:val="0062072A"/>
    <w:rsid w:val="00621E90"/>
    <w:rsid w:val="006223C1"/>
    <w:rsid w:val="00622A28"/>
    <w:rsid w:val="00630344"/>
    <w:rsid w:val="00631257"/>
    <w:rsid w:val="006323F0"/>
    <w:rsid w:val="00632A83"/>
    <w:rsid w:val="00633E9A"/>
    <w:rsid w:val="00634414"/>
    <w:rsid w:val="00646F1A"/>
    <w:rsid w:val="0065602D"/>
    <w:rsid w:val="006572FC"/>
    <w:rsid w:val="00661AB6"/>
    <w:rsid w:val="0066298A"/>
    <w:rsid w:val="00664516"/>
    <w:rsid w:val="00664AF7"/>
    <w:rsid w:val="00664F0D"/>
    <w:rsid w:val="006661BE"/>
    <w:rsid w:val="00675B8F"/>
    <w:rsid w:val="006770EB"/>
    <w:rsid w:val="0067718A"/>
    <w:rsid w:val="00680858"/>
    <w:rsid w:val="00682121"/>
    <w:rsid w:val="00682740"/>
    <w:rsid w:val="00683DB4"/>
    <w:rsid w:val="00686E9F"/>
    <w:rsid w:val="00691D46"/>
    <w:rsid w:val="00692034"/>
    <w:rsid w:val="006963CF"/>
    <w:rsid w:val="00697B69"/>
    <w:rsid w:val="006A2BEE"/>
    <w:rsid w:val="006A3111"/>
    <w:rsid w:val="006A5A6B"/>
    <w:rsid w:val="006A7A5A"/>
    <w:rsid w:val="006B7D8C"/>
    <w:rsid w:val="006B7F42"/>
    <w:rsid w:val="006C08B8"/>
    <w:rsid w:val="006C0C49"/>
    <w:rsid w:val="006C184A"/>
    <w:rsid w:val="006C1A26"/>
    <w:rsid w:val="006C1FF2"/>
    <w:rsid w:val="006C7135"/>
    <w:rsid w:val="006D0C6F"/>
    <w:rsid w:val="006D1073"/>
    <w:rsid w:val="006D2C61"/>
    <w:rsid w:val="006D2DDB"/>
    <w:rsid w:val="006E0B2F"/>
    <w:rsid w:val="006E23E2"/>
    <w:rsid w:val="006E2EB5"/>
    <w:rsid w:val="006E6921"/>
    <w:rsid w:val="006E6B3B"/>
    <w:rsid w:val="006E7510"/>
    <w:rsid w:val="006F1799"/>
    <w:rsid w:val="006F2848"/>
    <w:rsid w:val="006F5D83"/>
    <w:rsid w:val="006F6605"/>
    <w:rsid w:val="0070083F"/>
    <w:rsid w:val="007053D6"/>
    <w:rsid w:val="0071304F"/>
    <w:rsid w:val="00715CB7"/>
    <w:rsid w:val="0072345C"/>
    <w:rsid w:val="007261EB"/>
    <w:rsid w:val="0072664E"/>
    <w:rsid w:val="007328BA"/>
    <w:rsid w:val="00733B8E"/>
    <w:rsid w:val="00733C1B"/>
    <w:rsid w:val="00735859"/>
    <w:rsid w:val="00736E3E"/>
    <w:rsid w:val="00740FEE"/>
    <w:rsid w:val="007458A0"/>
    <w:rsid w:val="007463D3"/>
    <w:rsid w:val="00747BE6"/>
    <w:rsid w:val="00747D1E"/>
    <w:rsid w:val="00750257"/>
    <w:rsid w:val="00751B5F"/>
    <w:rsid w:val="007562F9"/>
    <w:rsid w:val="00757485"/>
    <w:rsid w:val="007603F2"/>
    <w:rsid w:val="00760A39"/>
    <w:rsid w:val="00762EAA"/>
    <w:rsid w:val="00763A6D"/>
    <w:rsid w:val="00764D23"/>
    <w:rsid w:val="007705A9"/>
    <w:rsid w:val="00772765"/>
    <w:rsid w:val="00772BF6"/>
    <w:rsid w:val="00780CBC"/>
    <w:rsid w:val="00785503"/>
    <w:rsid w:val="0078748F"/>
    <w:rsid w:val="00787618"/>
    <w:rsid w:val="00795C86"/>
    <w:rsid w:val="007A0AC8"/>
    <w:rsid w:val="007B678E"/>
    <w:rsid w:val="007C6DD0"/>
    <w:rsid w:val="007C7EC3"/>
    <w:rsid w:val="007D01B8"/>
    <w:rsid w:val="007D0DDB"/>
    <w:rsid w:val="007D1959"/>
    <w:rsid w:val="007D3570"/>
    <w:rsid w:val="007D38A6"/>
    <w:rsid w:val="007D3E03"/>
    <w:rsid w:val="007D5220"/>
    <w:rsid w:val="007D648B"/>
    <w:rsid w:val="007E1042"/>
    <w:rsid w:val="007E3A26"/>
    <w:rsid w:val="007E43A3"/>
    <w:rsid w:val="007E43C5"/>
    <w:rsid w:val="007E4423"/>
    <w:rsid w:val="007E49B3"/>
    <w:rsid w:val="007E5E43"/>
    <w:rsid w:val="007E6A9E"/>
    <w:rsid w:val="007F156C"/>
    <w:rsid w:val="007F173A"/>
    <w:rsid w:val="007F2084"/>
    <w:rsid w:val="007F2136"/>
    <w:rsid w:val="007F2187"/>
    <w:rsid w:val="007F4AC9"/>
    <w:rsid w:val="00800B4D"/>
    <w:rsid w:val="008022F3"/>
    <w:rsid w:val="00802E0B"/>
    <w:rsid w:val="00804B04"/>
    <w:rsid w:val="00805E59"/>
    <w:rsid w:val="008119D8"/>
    <w:rsid w:val="008144DD"/>
    <w:rsid w:val="00823077"/>
    <w:rsid w:val="008243A7"/>
    <w:rsid w:val="008264EC"/>
    <w:rsid w:val="00831804"/>
    <w:rsid w:val="008320CF"/>
    <w:rsid w:val="00834C42"/>
    <w:rsid w:val="008407F2"/>
    <w:rsid w:val="008417BD"/>
    <w:rsid w:val="00844523"/>
    <w:rsid w:val="008446AF"/>
    <w:rsid w:val="008471BB"/>
    <w:rsid w:val="00850917"/>
    <w:rsid w:val="008509A1"/>
    <w:rsid w:val="008547CD"/>
    <w:rsid w:val="00856286"/>
    <w:rsid w:val="00856446"/>
    <w:rsid w:val="008565BD"/>
    <w:rsid w:val="00856E3C"/>
    <w:rsid w:val="00861637"/>
    <w:rsid w:val="0086283C"/>
    <w:rsid w:val="00864B8E"/>
    <w:rsid w:val="00864CFD"/>
    <w:rsid w:val="00865983"/>
    <w:rsid w:val="008705A2"/>
    <w:rsid w:val="008716F0"/>
    <w:rsid w:val="0087370D"/>
    <w:rsid w:val="00873851"/>
    <w:rsid w:val="00873B52"/>
    <w:rsid w:val="008751B3"/>
    <w:rsid w:val="008756AF"/>
    <w:rsid w:val="00877968"/>
    <w:rsid w:val="008850F2"/>
    <w:rsid w:val="00892740"/>
    <w:rsid w:val="00892E94"/>
    <w:rsid w:val="008952E6"/>
    <w:rsid w:val="008A0235"/>
    <w:rsid w:val="008A2053"/>
    <w:rsid w:val="008A3DD1"/>
    <w:rsid w:val="008A7CB9"/>
    <w:rsid w:val="008B357D"/>
    <w:rsid w:val="008B68F5"/>
    <w:rsid w:val="008B6C12"/>
    <w:rsid w:val="008B737C"/>
    <w:rsid w:val="008B7B70"/>
    <w:rsid w:val="008C06E0"/>
    <w:rsid w:val="008C11F2"/>
    <w:rsid w:val="008C26F4"/>
    <w:rsid w:val="008C4E05"/>
    <w:rsid w:val="008C6983"/>
    <w:rsid w:val="008D24B8"/>
    <w:rsid w:val="008D275B"/>
    <w:rsid w:val="008D2860"/>
    <w:rsid w:val="008D4C0C"/>
    <w:rsid w:val="008E1576"/>
    <w:rsid w:val="008E364F"/>
    <w:rsid w:val="008E68DE"/>
    <w:rsid w:val="008E691E"/>
    <w:rsid w:val="008F2B50"/>
    <w:rsid w:val="008F2CB4"/>
    <w:rsid w:val="008F3E2B"/>
    <w:rsid w:val="00900094"/>
    <w:rsid w:val="0090219E"/>
    <w:rsid w:val="00907421"/>
    <w:rsid w:val="00910B66"/>
    <w:rsid w:val="00911E19"/>
    <w:rsid w:val="009169B5"/>
    <w:rsid w:val="00916C15"/>
    <w:rsid w:val="00922B2E"/>
    <w:rsid w:val="00924BCA"/>
    <w:rsid w:val="00925D15"/>
    <w:rsid w:val="00926796"/>
    <w:rsid w:val="00930CCD"/>
    <w:rsid w:val="00930E84"/>
    <w:rsid w:val="0093144E"/>
    <w:rsid w:val="00935410"/>
    <w:rsid w:val="00941BA6"/>
    <w:rsid w:val="00942418"/>
    <w:rsid w:val="00944288"/>
    <w:rsid w:val="00944837"/>
    <w:rsid w:val="00946A8B"/>
    <w:rsid w:val="00947216"/>
    <w:rsid w:val="00950AC2"/>
    <w:rsid w:val="00953AD1"/>
    <w:rsid w:val="00953B36"/>
    <w:rsid w:val="00960BA7"/>
    <w:rsid w:val="00961D49"/>
    <w:rsid w:val="0096722A"/>
    <w:rsid w:val="00972FA8"/>
    <w:rsid w:val="009805B9"/>
    <w:rsid w:val="0098178F"/>
    <w:rsid w:val="00983B57"/>
    <w:rsid w:val="00993689"/>
    <w:rsid w:val="00994CF0"/>
    <w:rsid w:val="009962BA"/>
    <w:rsid w:val="00996767"/>
    <w:rsid w:val="0099708C"/>
    <w:rsid w:val="00997BAB"/>
    <w:rsid w:val="009A218C"/>
    <w:rsid w:val="009A26BA"/>
    <w:rsid w:val="009A3B12"/>
    <w:rsid w:val="009A3E89"/>
    <w:rsid w:val="009A5A49"/>
    <w:rsid w:val="009B0104"/>
    <w:rsid w:val="009B0142"/>
    <w:rsid w:val="009B06D5"/>
    <w:rsid w:val="009B1E42"/>
    <w:rsid w:val="009B3FCA"/>
    <w:rsid w:val="009B525A"/>
    <w:rsid w:val="009B65BE"/>
    <w:rsid w:val="009B746F"/>
    <w:rsid w:val="009C3B62"/>
    <w:rsid w:val="009C75CE"/>
    <w:rsid w:val="009D1B9E"/>
    <w:rsid w:val="009D1E0F"/>
    <w:rsid w:val="009D39B0"/>
    <w:rsid w:val="009D3D45"/>
    <w:rsid w:val="009D4D8D"/>
    <w:rsid w:val="009D51BB"/>
    <w:rsid w:val="009D6199"/>
    <w:rsid w:val="009F192E"/>
    <w:rsid w:val="009F3DA8"/>
    <w:rsid w:val="009F6E4D"/>
    <w:rsid w:val="00A00F08"/>
    <w:rsid w:val="00A034BE"/>
    <w:rsid w:val="00A05379"/>
    <w:rsid w:val="00A05DF2"/>
    <w:rsid w:val="00A1061B"/>
    <w:rsid w:val="00A11A03"/>
    <w:rsid w:val="00A11F79"/>
    <w:rsid w:val="00A125CA"/>
    <w:rsid w:val="00A12C00"/>
    <w:rsid w:val="00A14CBA"/>
    <w:rsid w:val="00A15137"/>
    <w:rsid w:val="00A15743"/>
    <w:rsid w:val="00A22F29"/>
    <w:rsid w:val="00A248E4"/>
    <w:rsid w:val="00A24E86"/>
    <w:rsid w:val="00A26ADE"/>
    <w:rsid w:val="00A3549F"/>
    <w:rsid w:val="00A37C13"/>
    <w:rsid w:val="00A42D2A"/>
    <w:rsid w:val="00A43C67"/>
    <w:rsid w:val="00A4499D"/>
    <w:rsid w:val="00A44CE9"/>
    <w:rsid w:val="00A450BF"/>
    <w:rsid w:val="00A45804"/>
    <w:rsid w:val="00A46C37"/>
    <w:rsid w:val="00A52265"/>
    <w:rsid w:val="00A5659C"/>
    <w:rsid w:val="00A638CB"/>
    <w:rsid w:val="00A64BF4"/>
    <w:rsid w:val="00A708AE"/>
    <w:rsid w:val="00A738EE"/>
    <w:rsid w:val="00A761FC"/>
    <w:rsid w:val="00A77632"/>
    <w:rsid w:val="00A82DE7"/>
    <w:rsid w:val="00A8423B"/>
    <w:rsid w:val="00A84D18"/>
    <w:rsid w:val="00A877ED"/>
    <w:rsid w:val="00A941F1"/>
    <w:rsid w:val="00A9612B"/>
    <w:rsid w:val="00A96A0C"/>
    <w:rsid w:val="00A96C5D"/>
    <w:rsid w:val="00A96EBF"/>
    <w:rsid w:val="00AA56B4"/>
    <w:rsid w:val="00AB1504"/>
    <w:rsid w:val="00AB397F"/>
    <w:rsid w:val="00AB431A"/>
    <w:rsid w:val="00AB4B04"/>
    <w:rsid w:val="00AB66C8"/>
    <w:rsid w:val="00AC1B9E"/>
    <w:rsid w:val="00AC1EB7"/>
    <w:rsid w:val="00AD1E6D"/>
    <w:rsid w:val="00AD1FE2"/>
    <w:rsid w:val="00AD6252"/>
    <w:rsid w:val="00AD7ED9"/>
    <w:rsid w:val="00AE2369"/>
    <w:rsid w:val="00AE23BF"/>
    <w:rsid w:val="00AE26E6"/>
    <w:rsid w:val="00AE273E"/>
    <w:rsid w:val="00AE511C"/>
    <w:rsid w:val="00AE719F"/>
    <w:rsid w:val="00AF0323"/>
    <w:rsid w:val="00AF0E95"/>
    <w:rsid w:val="00AF6BDA"/>
    <w:rsid w:val="00B00592"/>
    <w:rsid w:val="00B006BF"/>
    <w:rsid w:val="00B0289A"/>
    <w:rsid w:val="00B111E6"/>
    <w:rsid w:val="00B11670"/>
    <w:rsid w:val="00B159B2"/>
    <w:rsid w:val="00B15D38"/>
    <w:rsid w:val="00B15FBA"/>
    <w:rsid w:val="00B16D9D"/>
    <w:rsid w:val="00B177FA"/>
    <w:rsid w:val="00B231E4"/>
    <w:rsid w:val="00B235BB"/>
    <w:rsid w:val="00B23ED1"/>
    <w:rsid w:val="00B3006C"/>
    <w:rsid w:val="00B31F02"/>
    <w:rsid w:val="00B32795"/>
    <w:rsid w:val="00B335D4"/>
    <w:rsid w:val="00B3610D"/>
    <w:rsid w:val="00B362F6"/>
    <w:rsid w:val="00B40EDA"/>
    <w:rsid w:val="00B40F07"/>
    <w:rsid w:val="00B412B0"/>
    <w:rsid w:val="00B4720D"/>
    <w:rsid w:val="00B47CF0"/>
    <w:rsid w:val="00B51089"/>
    <w:rsid w:val="00B51EED"/>
    <w:rsid w:val="00B54975"/>
    <w:rsid w:val="00B56823"/>
    <w:rsid w:val="00B57CFE"/>
    <w:rsid w:val="00B60BED"/>
    <w:rsid w:val="00B61715"/>
    <w:rsid w:val="00B6232A"/>
    <w:rsid w:val="00B63D30"/>
    <w:rsid w:val="00B66096"/>
    <w:rsid w:val="00B663F9"/>
    <w:rsid w:val="00B668D0"/>
    <w:rsid w:val="00B67187"/>
    <w:rsid w:val="00B7091B"/>
    <w:rsid w:val="00B71838"/>
    <w:rsid w:val="00B71A54"/>
    <w:rsid w:val="00B73AEC"/>
    <w:rsid w:val="00B74465"/>
    <w:rsid w:val="00B74F22"/>
    <w:rsid w:val="00B770D3"/>
    <w:rsid w:val="00B777D5"/>
    <w:rsid w:val="00B81217"/>
    <w:rsid w:val="00B8480B"/>
    <w:rsid w:val="00B85F34"/>
    <w:rsid w:val="00B86905"/>
    <w:rsid w:val="00B86989"/>
    <w:rsid w:val="00B9110B"/>
    <w:rsid w:val="00B9111F"/>
    <w:rsid w:val="00B9131A"/>
    <w:rsid w:val="00B95D3B"/>
    <w:rsid w:val="00B963C2"/>
    <w:rsid w:val="00BA53E3"/>
    <w:rsid w:val="00BA5A1F"/>
    <w:rsid w:val="00BB26B6"/>
    <w:rsid w:val="00BB4434"/>
    <w:rsid w:val="00BC02A3"/>
    <w:rsid w:val="00BC2DA2"/>
    <w:rsid w:val="00BC4A4F"/>
    <w:rsid w:val="00BD5503"/>
    <w:rsid w:val="00BE1736"/>
    <w:rsid w:val="00BF36DD"/>
    <w:rsid w:val="00BF396C"/>
    <w:rsid w:val="00BF3EFE"/>
    <w:rsid w:val="00BF4843"/>
    <w:rsid w:val="00BF5092"/>
    <w:rsid w:val="00BF52F8"/>
    <w:rsid w:val="00BF6A0F"/>
    <w:rsid w:val="00BF6AE5"/>
    <w:rsid w:val="00C01F1C"/>
    <w:rsid w:val="00C035BB"/>
    <w:rsid w:val="00C11123"/>
    <w:rsid w:val="00C14278"/>
    <w:rsid w:val="00C14B7D"/>
    <w:rsid w:val="00C14C78"/>
    <w:rsid w:val="00C15A3E"/>
    <w:rsid w:val="00C2497B"/>
    <w:rsid w:val="00C27144"/>
    <w:rsid w:val="00C36E6E"/>
    <w:rsid w:val="00C377CF"/>
    <w:rsid w:val="00C44A16"/>
    <w:rsid w:val="00C46472"/>
    <w:rsid w:val="00C46CB5"/>
    <w:rsid w:val="00C509A8"/>
    <w:rsid w:val="00C53E46"/>
    <w:rsid w:val="00C53EC9"/>
    <w:rsid w:val="00C64C4D"/>
    <w:rsid w:val="00C72670"/>
    <w:rsid w:val="00C763F8"/>
    <w:rsid w:val="00C804E9"/>
    <w:rsid w:val="00C81065"/>
    <w:rsid w:val="00C842E9"/>
    <w:rsid w:val="00C850EE"/>
    <w:rsid w:val="00C868BD"/>
    <w:rsid w:val="00C8777F"/>
    <w:rsid w:val="00C92233"/>
    <w:rsid w:val="00C94880"/>
    <w:rsid w:val="00C94CED"/>
    <w:rsid w:val="00C96338"/>
    <w:rsid w:val="00C97315"/>
    <w:rsid w:val="00CA1F84"/>
    <w:rsid w:val="00CB14B1"/>
    <w:rsid w:val="00CB15A7"/>
    <w:rsid w:val="00CB2398"/>
    <w:rsid w:val="00CB2A96"/>
    <w:rsid w:val="00CB3EB7"/>
    <w:rsid w:val="00CB50E0"/>
    <w:rsid w:val="00CC4094"/>
    <w:rsid w:val="00CC4882"/>
    <w:rsid w:val="00CC56C1"/>
    <w:rsid w:val="00CD0B55"/>
    <w:rsid w:val="00CD0CAA"/>
    <w:rsid w:val="00CD387A"/>
    <w:rsid w:val="00CD521B"/>
    <w:rsid w:val="00CD6C7B"/>
    <w:rsid w:val="00CE4A78"/>
    <w:rsid w:val="00CE6664"/>
    <w:rsid w:val="00CE6CD1"/>
    <w:rsid w:val="00CF3F02"/>
    <w:rsid w:val="00CF4C36"/>
    <w:rsid w:val="00CF7100"/>
    <w:rsid w:val="00CF74BA"/>
    <w:rsid w:val="00D00F87"/>
    <w:rsid w:val="00D00F9A"/>
    <w:rsid w:val="00D017D3"/>
    <w:rsid w:val="00D01E1D"/>
    <w:rsid w:val="00D044F4"/>
    <w:rsid w:val="00D053FC"/>
    <w:rsid w:val="00D05B67"/>
    <w:rsid w:val="00D13105"/>
    <w:rsid w:val="00D15ADA"/>
    <w:rsid w:val="00D15BC7"/>
    <w:rsid w:val="00D16F27"/>
    <w:rsid w:val="00D17CC1"/>
    <w:rsid w:val="00D252B2"/>
    <w:rsid w:val="00D25570"/>
    <w:rsid w:val="00D3276C"/>
    <w:rsid w:val="00D34008"/>
    <w:rsid w:val="00D40A81"/>
    <w:rsid w:val="00D41427"/>
    <w:rsid w:val="00D4142C"/>
    <w:rsid w:val="00D422FB"/>
    <w:rsid w:val="00D43893"/>
    <w:rsid w:val="00D446CA"/>
    <w:rsid w:val="00D46878"/>
    <w:rsid w:val="00D4702E"/>
    <w:rsid w:val="00D56D33"/>
    <w:rsid w:val="00D57190"/>
    <w:rsid w:val="00D62212"/>
    <w:rsid w:val="00D628B6"/>
    <w:rsid w:val="00D750F6"/>
    <w:rsid w:val="00D76E2D"/>
    <w:rsid w:val="00D823DC"/>
    <w:rsid w:val="00D84869"/>
    <w:rsid w:val="00D852AE"/>
    <w:rsid w:val="00D859DF"/>
    <w:rsid w:val="00D861DD"/>
    <w:rsid w:val="00D861F2"/>
    <w:rsid w:val="00D9178E"/>
    <w:rsid w:val="00D92195"/>
    <w:rsid w:val="00D93CDC"/>
    <w:rsid w:val="00D948AA"/>
    <w:rsid w:val="00D94DBB"/>
    <w:rsid w:val="00DA0371"/>
    <w:rsid w:val="00DA2D11"/>
    <w:rsid w:val="00DB3FA3"/>
    <w:rsid w:val="00DB6114"/>
    <w:rsid w:val="00DB6DC6"/>
    <w:rsid w:val="00DC3B43"/>
    <w:rsid w:val="00DE00A8"/>
    <w:rsid w:val="00DE3641"/>
    <w:rsid w:val="00DE4B42"/>
    <w:rsid w:val="00DE6127"/>
    <w:rsid w:val="00DE613F"/>
    <w:rsid w:val="00DE62B4"/>
    <w:rsid w:val="00DE6C14"/>
    <w:rsid w:val="00DF2C06"/>
    <w:rsid w:val="00DF3473"/>
    <w:rsid w:val="00DF4377"/>
    <w:rsid w:val="00DF65A7"/>
    <w:rsid w:val="00E029B0"/>
    <w:rsid w:val="00E14218"/>
    <w:rsid w:val="00E14FFF"/>
    <w:rsid w:val="00E1799B"/>
    <w:rsid w:val="00E20166"/>
    <w:rsid w:val="00E207C3"/>
    <w:rsid w:val="00E20D46"/>
    <w:rsid w:val="00E23E96"/>
    <w:rsid w:val="00E274BF"/>
    <w:rsid w:val="00E27E1E"/>
    <w:rsid w:val="00E32E9A"/>
    <w:rsid w:val="00E34AA7"/>
    <w:rsid w:val="00E428A8"/>
    <w:rsid w:val="00E456C1"/>
    <w:rsid w:val="00E47DB7"/>
    <w:rsid w:val="00E56E90"/>
    <w:rsid w:val="00E641A8"/>
    <w:rsid w:val="00E66955"/>
    <w:rsid w:val="00E67E38"/>
    <w:rsid w:val="00E719BF"/>
    <w:rsid w:val="00E72C6F"/>
    <w:rsid w:val="00E802A4"/>
    <w:rsid w:val="00E935DF"/>
    <w:rsid w:val="00E9450E"/>
    <w:rsid w:val="00E9753D"/>
    <w:rsid w:val="00EA0D94"/>
    <w:rsid w:val="00EA2CED"/>
    <w:rsid w:val="00EA508C"/>
    <w:rsid w:val="00EA5681"/>
    <w:rsid w:val="00EB50EF"/>
    <w:rsid w:val="00EB7368"/>
    <w:rsid w:val="00EC1ECB"/>
    <w:rsid w:val="00EC2C04"/>
    <w:rsid w:val="00EC3B16"/>
    <w:rsid w:val="00EC470D"/>
    <w:rsid w:val="00EC6BAA"/>
    <w:rsid w:val="00ED4223"/>
    <w:rsid w:val="00ED642A"/>
    <w:rsid w:val="00ED6594"/>
    <w:rsid w:val="00ED7968"/>
    <w:rsid w:val="00EE3C7A"/>
    <w:rsid w:val="00EE4220"/>
    <w:rsid w:val="00EE49A5"/>
    <w:rsid w:val="00EE5D4B"/>
    <w:rsid w:val="00EE7C07"/>
    <w:rsid w:val="00EF3DE6"/>
    <w:rsid w:val="00F003FF"/>
    <w:rsid w:val="00F00753"/>
    <w:rsid w:val="00F00F4B"/>
    <w:rsid w:val="00F01D68"/>
    <w:rsid w:val="00F02B27"/>
    <w:rsid w:val="00F05440"/>
    <w:rsid w:val="00F05E42"/>
    <w:rsid w:val="00F076D1"/>
    <w:rsid w:val="00F10235"/>
    <w:rsid w:val="00F13B65"/>
    <w:rsid w:val="00F14998"/>
    <w:rsid w:val="00F15969"/>
    <w:rsid w:val="00F161AB"/>
    <w:rsid w:val="00F203BA"/>
    <w:rsid w:val="00F20F1F"/>
    <w:rsid w:val="00F2486A"/>
    <w:rsid w:val="00F24CB2"/>
    <w:rsid w:val="00F24D64"/>
    <w:rsid w:val="00F25605"/>
    <w:rsid w:val="00F267EC"/>
    <w:rsid w:val="00F30390"/>
    <w:rsid w:val="00F30C97"/>
    <w:rsid w:val="00F31DD0"/>
    <w:rsid w:val="00F31FF1"/>
    <w:rsid w:val="00F35903"/>
    <w:rsid w:val="00F36E7A"/>
    <w:rsid w:val="00F53C69"/>
    <w:rsid w:val="00F55292"/>
    <w:rsid w:val="00F60078"/>
    <w:rsid w:val="00F62F17"/>
    <w:rsid w:val="00F632A8"/>
    <w:rsid w:val="00F64018"/>
    <w:rsid w:val="00F643BF"/>
    <w:rsid w:val="00F701B2"/>
    <w:rsid w:val="00F71914"/>
    <w:rsid w:val="00F818F6"/>
    <w:rsid w:val="00F849F0"/>
    <w:rsid w:val="00F87B47"/>
    <w:rsid w:val="00F87EC9"/>
    <w:rsid w:val="00F92BF1"/>
    <w:rsid w:val="00F93C7F"/>
    <w:rsid w:val="00F94F70"/>
    <w:rsid w:val="00F96318"/>
    <w:rsid w:val="00FA0CFA"/>
    <w:rsid w:val="00FA1943"/>
    <w:rsid w:val="00FA19A6"/>
    <w:rsid w:val="00FA1EF4"/>
    <w:rsid w:val="00FA45F5"/>
    <w:rsid w:val="00FA4C0C"/>
    <w:rsid w:val="00FA55EA"/>
    <w:rsid w:val="00FB2685"/>
    <w:rsid w:val="00FB3F40"/>
    <w:rsid w:val="00FB4F5B"/>
    <w:rsid w:val="00FB5CC1"/>
    <w:rsid w:val="00FC0BDD"/>
    <w:rsid w:val="00FC53D3"/>
    <w:rsid w:val="00FC6002"/>
    <w:rsid w:val="00FC6F5B"/>
    <w:rsid w:val="00FD0D4F"/>
    <w:rsid w:val="00FD1DF1"/>
    <w:rsid w:val="00FD29BD"/>
    <w:rsid w:val="00FD2A4B"/>
    <w:rsid w:val="00FD330B"/>
    <w:rsid w:val="00FD5F74"/>
    <w:rsid w:val="00FD6E8C"/>
    <w:rsid w:val="00FD6FC2"/>
    <w:rsid w:val="00FD7EA0"/>
    <w:rsid w:val="00FE0236"/>
    <w:rsid w:val="00FE0298"/>
    <w:rsid w:val="00FF2E59"/>
    <w:rsid w:val="00FF30C6"/>
    <w:rsid w:val="00F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3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21">
    <w:name w:val="0221"/>
    <w:basedOn w:val="a"/>
    <w:rsid w:val="00C763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C763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0B2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B2D25"/>
  </w:style>
  <w:style w:type="table" w:styleId="a6">
    <w:name w:val="Table Grid"/>
    <w:basedOn w:val="a1"/>
    <w:rsid w:val="002D4F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附件標題"/>
    <w:basedOn w:val="a"/>
    <w:autoRedefine/>
    <w:rsid w:val="002D4FC0"/>
    <w:pPr>
      <w:spacing w:afterLines="50" w:line="520" w:lineRule="exact"/>
      <w:jc w:val="center"/>
    </w:pPr>
    <w:rPr>
      <w:rFonts w:eastAsia="標楷體"/>
      <w:b/>
      <w:sz w:val="28"/>
    </w:rPr>
  </w:style>
  <w:style w:type="paragraph" w:styleId="a8">
    <w:name w:val="header"/>
    <w:basedOn w:val="a"/>
    <w:rsid w:val="00BF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328BA"/>
    <w:rPr>
      <w:kern w:val="2"/>
    </w:rPr>
  </w:style>
  <w:style w:type="paragraph" w:styleId="a9">
    <w:name w:val="List Paragraph"/>
    <w:basedOn w:val="a"/>
    <w:qFormat/>
    <w:rsid w:val="007328BA"/>
    <w:pPr>
      <w:ind w:leftChars="200" w:left="480"/>
    </w:pPr>
  </w:style>
  <w:style w:type="paragraph" w:customStyle="1" w:styleId="aa">
    <w:name w:val="附表"/>
    <w:basedOn w:val="a"/>
    <w:rsid w:val="007328BA"/>
    <w:pPr>
      <w:spacing w:line="460" w:lineRule="exact"/>
      <w:jc w:val="both"/>
    </w:pPr>
    <w:rPr>
      <w:rFonts w:eastAsia="標楷體"/>
      <w:b/>
      <w:szCs w:val="28"/>
    </w:rPr>
  </w:style>
  <w:style w:type="paragraph" w:styleId="ab">
    <w:name w:val="Balloon Text"/>
    <w:basedOn w:val="a"/>
    <w:link w:val="ac"/>
    <w:rsid w:val="001C177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C177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5224-8B38-4528-9BFE-8B2F4D90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545</Words>
  <Characters>3110</Characters>
  <Application>Microsoft Office Word</Application>
  <DocSecurity>0</DocSecurity>
  <Lines>25</Lines>
  <Paragraphs>7</Paragraphs>
  <ScaleCrop>false</ScaleCrop>
  <Company>NTNU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輔導分發選習國中技藝教育學生就讀高中職實用技能學程實施要點</dc:title>
  <dc:subject/>
  <dc:creator>ano7218</dc:creator>
  <cp:keywords/>
  <cp:lastModifiedBy>輔導組</cp:lastModifiedBy>
  <cp:revision>2</cp:revision>
  <cp:lastPrinted>2016-06-16T03:05:00Z</cp:lastPrinted>
  <dcterms:created xsi:type="dcterms:W3CDTF">2016-06-27T01:03:00Z</dcterms:created>
  <dcterms:modified xsi:type="dcterms:W3CDTF">2016-06-27T01:03:00Z</dcterms:modified>
</cp:coreProperties>
</file>