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1915A" w14:textId="34C5B5E5" w:rsidR="00F60B9C" w:rsidRPr="003A33B0" w:rsidRDefault="00F60B9C" w:rsidP="00F60B9C">
      <w:pPr>
        <w:pStyle w:val="32"/>
        <w:keepNext w:val="0"/>
        <w:pageBreakBefore w:val="0"/>
        <w:rPr>
          <w:rStyle w:val="afb"/>
          <w:rFonts w:cs="Times New Roman"/>
          <w:b/>
          <w:bCs/>
          <w:smallCaps/>
          <w:spacing w:val="0"/>
          <w:sz w:val="28"/>
          <w:szCs w:val="28"/>
        </w:rPr>
      </w:pPr>
      <w:bookmarkStart w:id="0" w:name="_Toc406339620"/>
      <w:r w:rsidRPr="003A33B0">
        <w:rPr>
          <w:rStyle w:val="afb"/>
          <w:rFonts w:hint="eastAsia"/>
          <w:b/>
          <w:bCs/>
          <w:smallCaps/>
          <w:spacing w:val="0"/>
          <w:sz w:val="28"/>
          <w:szCs w:val="28"/>
        </w:rPr>
        <w:t>彰化縣</w:t>
      </w:r>
      <w:r w:rsidRPr="003A33B0">
        <w:rPr>
          <w:rStyle w:val="afb"/>
          <w:b/>
          <w:bCs/>
          <w:smallCaps/>
          <w:spacing w:val="0"/>
          <w:sz w:val="28"/>
          <w:szCs w:val="28"/>
        </w:rPr>
        <w:t>10</w:t>
      </w:r>
      <w:r w:rsidRPr="003A33B0">
        <w:rPr>
          <w:rStyle w:val="afb"/>
          <w:rFonts w:hint="eastAsia"/>
          <w:b/>
          <w:bCs/>
          <w:smallCaps/>
          <w:spacing w:val="0"/>
          <w:sz w:val="28"/>
          <w:szCs w:val="28"/>
        </w:rPr>
        <w:t>5年度補救教學國中現職教師補救教學研習實施計畫</w:t>
      </w:r>
    </w:p>
    <w:p w14:paraId="3161F6CC" w14:textId="77777777" w:rsidR="00F60B9C" w:rsidRPr="003A33B0" w:rsidRDefault="00F60B9C" w:rsidP="00F60B9C">
      <w:pPr>
        <w:spacing w:beforeLines="30" w:before="108" w:afterLines="30" w:after="108" w:line="276" w:lineRule="auto"/>
        <w:ind w:left="360" w:hangingChars="150" w:hanging="360"/>
        <w:rPr>
          <w:rFonts w:ascii="標楷體" w:eastAsia="標楷體" w:hAnsi="標楷體" w:cs="Times New Roman"/>
          <w:b/>
          <w:bCs/>
        </w:rPr>
      </w:pPr>
      <w:r w:rsidRPr="003A33B0">
        <w:rPr>
          <w:rFonts w:ascii="標楷體" w:eastAsia="標楷體" w:hAnsi="標楷體" w:cs="標楷體" w:hint="eastAsia"/>
          <w:b/>
          <w:bCs/>
        </w:rPr>
        <w:t>壹、依據</w:t>
      </w:r>
    </w:p>
    <w:p w14:paraId="1645C66E" w14:textId="77777777" w:rsidR="00F60B9C" w:rsidRPr="003A33B0" w:rsidRDefault="00F60B9C" w:rsidP="00F60B9C">
      <w:pPr>
        <w:pStyle w:val="21"/>
        <w:spacing w:after="0" w:line="240" w:lineRule="auto"/>
        <w:ind w:leftChars="100" w:left="840" w:hangingChars="250" w:hanging="600"/>
        <w:rPr>
          <w:rFonts w:ascii="標楷體" w:eastAsia="標楷體" w:hAnsi="標楷體"/>
        </w:rPr>
      </w:pPr>
      <w:r w:rsidRPr="003A33B0">
        <w:rPr>
          <w:rFonts w:ascii="標楷體" w:eastAsia="標楷體" w:hAnsi="標楷體" w:cs="標楷體" w:hint="eastAsia"/>
        </w:rPr>
        <w:t>一、教育部國民及學前教育署補助直轄市、</w:t>
      </w:r>
      <w:bookmarkStart w:id="1" w:name="_GoBack"/>
      <w:bookmarkEnd w:id="1"/>
      <w:r w:rsidRPr="003A33B0">
        <w:rPr>
          <w:rFonts w:ascii="標楷體" w:eastAsia="標楷體" w:hAnsi="標楷體" w:cs="標楷體" w:hint="eastAsia"/>
        </w:rPr>
        <w:t>縣（市）政府辦理補救教學作業要點。</w:t>
      </w:r>
    </w:p>
    <w:p w14:paraId="0DDA2708" w14:textId="77777777" w:rsidR="00F60B9C" w:rsidRPr="003A33B0" w:rsidRDefault="00F60B9C" w:rsidP="00F60B9C">
      <w:pPr>
        <w:pStyle w:val="21"/>
        <w:spacing w:after="0" w:line="240" w:lineRule="auto"/>
        <w:ind w:leftChars="100" w:left="840" w:hangingChars="250" w:hanging="600"/>
        <w:rPr>
          <w:rFonts w:ascii="標楷體" w:eastAsia="標楷體" w:hAnsi="標楷體"/>
        </w:rPr>
      </w:pPr>
      <w:r w:rsidRPr="003A33B0">
        <w:rPr>
          <w:rFonts w:ascii="標楷體" w:eastAsia="標楷體" w:hAnsi="標楷體" w:cs="標楷體" w:hint="eastAsia"/>
        </w:rPr>
        <w:t>二、彰化縣</w:t>
      </w:r>
      <w:r w:rsidRPr="003A33B0">
        <w:rPr>
          <w:rFonts w:ascii="標楷體" w:eastAsia="標楷體" w:hAnsi="標楷體" w:cs="標楷體"/>
        </w:rPr>
        <w:t>10</w:t>
      </w:r>
      <w:r w:rsidRPr="003A33B0">
        <w:rPr>
          <w:rFonts w:ascii="標楷體" w:eastAsia="標楷體" w:hAnsi="標楷體" w:cs="標楷體" w:hint="eastAsia"/>
        </w:rPr>
        <w:t>5年度補救教學整體行政推動計畫。</w:t>
      </w:r>
    </w:p>
    <w:p w14:paraId="051812CF" w14:textId="77777777" w:rsidR="00F60B9C" w:rsidRPr="003A33B0" w:rsidRDefault="00F60B9C" w:rsidP="00F60B9C">
      <w:pPr>
        <w:spacing w:beforeLines="30" w:before="108" w:afterLines="30" w:after="108" w:line="276" w:lineRule="auto"/>
        <w:ind w:left="360" w:hangingChars="150" w:hanging="360"/>
        <w:rPr>
          <w:rFonts w:ascii="標楷體" w:eastAsia="標楷體" w:hAnsi="標楷體" w:cs="Times New Roman"/>
          <w:b/>
          <w:bCs/>
        </w:rPr>
      </w:pPr>
      <w:r w:rsidRPr="003A33B0">
        <w:rPr>
          <w:rFonts w:ascii="標楷體" w:eastAsia="標楷體" w:hAnsi="標楷體" w:cs="標楷體" w:hint="eastAsia"/>
          <w:b/>
          <w:bCs/>
        </w:rPr>
        <w:t>貳、目的</w:t>
      </w:r>
    </w:p>
    <w:p w14:paraId="07964BD2" w14:textId="77777777" w:rsidR="00F60B9C" w:rsidRPr="003A33B0" w:rsidRDefault="00F60B9C" w:rsidP="00F60B9C">
      <w:pPr>
        <w:pStyle w:val="21"/>
        <w:spacing w:after="0" w:line="400" w:lineRule="exact"/>
        <w:ind w:leftChars="100" w:left="720" w:hangingChars="200" w:hanging="480"/>
        <w:rPr>
          <w:rFonts w:ascii="標楷體" w:eastAsia="標楷體" w:hAnsi="標楷體"/>
        </w:rPr>
      </w:pPr>
      <w:r w:rsidRPr="003A33B0">
        <w:rPr>
          <w:rFonts w:ascii="標楷體" w:eastAsia="標楷體" w:hAnsi="標楷體" w:cs="標楷體" w:hint="eastAsia"/>
        </w:rPr>
        <w:t>一、透過專業對話與教學策略研習，讓授課教師暸解補教教學方案緣由、授課性質與執行成效擬定與實施歷程之注意事項。</w:t>
      </w:r>
    </w:p>
    <w:p w14:paraId="2BE768BE" w14:textId="77777777" w:rsidR="00F60B9C" w:rsidRPr="003A33B0" w:rsidRDefault="00F60B9C" w:rsidP="00F60B9C">
      <w:pPr>
        <w:pStyle w:val="21"/>
        <w:spacing w:after="0" w:line="400" w:lineRule="exact"/>
        <w:ind w:leftChars="100" w:left="720" w:hangingChars="200" w:hanging="480"/>
        <w:rPr>
          <w:rFonts w:ascii="標楷體" w:eastAsia="標楷體" w:hAnsi="標楷體"/>
        </w:rPr>
      </w:pPr>
      <w:r w:rsidRPr="003A33B0">
        <w:rPr>
          <w:rFonts w:ascii="標楷體" w:eastAsia="標楷體" w:hAnsi="標楷體" w:cs="標楷體" w:hint="eastAsia"/>
        </w:rPr>
        <w:t>二、培養補救教學方案授課教師參與課程規劃、轉化、設計及行動研究能力，並精進其課堂教學之專業能力，加強低成就學生補救教學，改善學生學習成效。</w:t>
      </w:r>
    </w:p>
    <w:p w14:paraId="67AA165D" w14:textId="77777777" w:rsidR="00F60B9C" w:rsidRPr="003A33B0" w:rsidRDefault="00F60B9C" w:rsidP="00F60B9C">
      <w:pPr>
        <w:pStyle w:val="21"/>
        <w:spacing w:after="0" w:line="400" w:lineRule="exact"/>
        <w:ind w:leftChars="100" w:left="720" w:hangingChars="200" w:hanging="480"/>
        <w:rPr>
          <w:rFonts w:ascii="標楷體" w:eastAsia="標楷體" w:hAnsi="標楷體"/>
        </w:rPr>
      </w:pPr>
      <w:r w:rsidRPr="003A33B0">
        <w:rPr>
          <w:rFonts w:ascii="標楷體" w:eastAsia="標楷體" w:hAnsi="標楷體" w:cs="標楷體" w:hint="eastAsia"/>
        </w:rPr>
        <w:t>三、提供全縣各校補救教學教師增能機會，發展本縣補救教學師資，充實中小學補救教學師資來源，以利補救教學活動進行，並提升教學品質。</w:t>
      </w:r>
    </w:p>
    <w:p w14:paraId="0328E9B8" w14:textId="77777777" w:rsidR="00F60B9C" w:rsidRPr="003A33B0" w:rsidRDefault="00F60B9C" w:rsidP="00F60B9C">
      <w:pPr>
        <w:spacing w:beforeLines="30" w:before="108" w:afterLines="30" w:after="108" w:line="276" w:lineRule="auto"/>
        <w:ind w:left="360" w:hangingChars="150" w:hanging="360"/>
        <w:rPr>
          <w:rFonts w:ascii="標楷體" w:eastAsia="標楷體" w:hAnsi="標楷體" w:cs="Times New Roman"/>
          <w:b/>
          <w:bCs/>
        </w:rPr>
      </w:pPr>
      <w:r w:rsidRPr="003A33B0">
        <w:rPr>
          <w:rFonts w:ascii="標楷體" w:eastAsia="標楷體" w:hAnsi="標楷體" w:cs="標楷體" w:hint="eastAsia"/>
          <w:b/>
          <w:bCs/>
        </w:rPr>
        <w:t>參、辦理單位</w:t>
      </w:r>
    </w:p>
    <w:p w14:paraId="539AFBF4" w14:textId="77777777" w:rsidR="00F60B9C" w:rsidRPr="003A33B0" w:rsidRDefault="00F60B9C" w:rsidP="00F60B9C">
      <w:pPr>
        <w:snapToGrid w:val="0"/>
        <w:spacing w:line="340" w:lineRule="exact"/>
        <w:rPr>
          <w:rFonts w:ascii="標楷體" w:eastAsia="標楷體" w:hAnsi="標楷體" w:cs="Times New Roman"/>
        </w:rPr>
      </w:pPr>
      <w:r w:rsidRPr="003A33B0">
        <w:rPr>
          <w:rFonts w:ascii="標楷體" w:eastAsia="標楷體" w:hAnsi="標楷體" w:cs="標楷體" w:hint="eastAsia"/>
        </w:rPr>
        <w:t xml:space="preserve">　一、指導單位：教育部國民及學前教育署</w:t>
      </w:r>
    </w:p>
    <w:p w14:paraId="7BC09DC0" w14:textId="77777777" w:rsidR="00F60B9C" w:rsidRPr="003A33B0" w:rsidRDefault="00F60B9C" w:rsidP="00F60B9C">
      <w:pPr>
        <w:snapToGrid w:val="0"/>
        <w:spacing w:line="340" w:lineRule="exact"/>
        <w:rPr>
          <w:rFonts w:ascii="標楷體" w:eastAsia="標楷體" w:hAnsi="標楷體" w:cs="Times New Roman"/>
        </w:rPr>
      </w:pPr>
      <w:r w:rsidRPr="003A33B0">
        <w:rPr>
          <w:rFonts w:ascii="標楷體" w:eastAsia="標楷體" w:hAnsi="標楷體" w:cs="標楷體" w:hint="eastAsia"/>
        </w:rPr>
        <w:t xml:space="preserve">　二、主辦單位：彰化縣政府</w:t>
      </w:r>
    </w:p>
    <w:p w14:paraId="2770C4FD" w14:textId="77777777" w:rsidR="00F60B9C" w:rsidRPr="003A33B0" w:rsidRDefault="00F60B9C" w:rsidP="00F60B9C">
      <w:pPr>
        <w:snapToGrid w:val="0"/>
        <w:spacing w:line="340" w:lineRule="exact"/>
        <w:rPr>
          <w:rFonts w:ascii="標楷體" w:eastAsia="標楷體" w:hAnsi="標楷體" w:cs="Times New Roman"/>
        </w:rPr>
      </w:pPr>
      <w:r w:rsidRPr="003A33B0">
        <w:rPr>
          <w:rFonts w:ascii="標楷體" w:eastAsia="標楷體" w:hAnsi="標楷體" w:cs="標楷體" w:hint="eastAsia"/>
        </w:rPr>
        <w:t xml:space="preserve">　三、承辦單位：埔心國中</w:t>
      </w:r>
    </w:p>
    <w:p w14:paraId="2C41E984" w14:textId="77777777" w:rsidR="00F60B9C" w:rsidRPr="003A33B0" w:rsidRDefault="00F60B9C" w:rsidP="00F60B9C">
      <w:pPr>
        <w:spacing w:beforeLines="30" w:before="108" w:afterLines="30" w:after="108" w:line="276" w:lineRule="auto"/>
        <w:ind w:left="360" w:hangingChars="150" w:hanging="360"/>
        <w:rPr>
          <w:rFonts w:ascii="標楷體" w:eastAsia="標楷體" w:hAnsi="標楷體" w:cs="Times New Roman"/>
          <w:b/>
          <w:bCs/>
        </w:rPr>
      </w:pPr>
      <w:r w:rsidRPr="003A33B0">
        <w:rPr>
          <w:rFonts w:ascii="標楷體" w:eastAsia="標楷體" w:hAnsi="標楷體" w:cs="標楷體" w:hint="eastAsia"/>
          <w:b/>
          <w:bCs/>
        </w:rPr>
        <w:t>肆、研習人員、時間及地點</w:t>
      </w:r>
    </w:p>
    <w:p w14:paraId="77A82AFE" w14:textId="68FE9537" w:rsidR="00F60B9C" w:rsidRPr="003A33B0" w:rsidRDefault="00535A09" w:rsidP="00F60B9C">
      <w:pPr>
        <w:pStyle w:val="21"/>
        <w:spacing w:after="0" w:line="240" w:lineRule="auto"/>
        <w:ind w:leftChars="100" w:left="840" w:hangingChars="250" w:hanging="600"/>
        <w:rPr>
          <w:rFonts w:ascii="標楷體" w:eastAsia="標楷體" w:hAnsi="標楷體"/>
        </w:rPr>
      </w:pPr>
      <w:r w:rsidRPr="003A33B0">
        <w:rPr>
          <w:rFonts w:ascii="標楷體" w:eastAsia="標楷體" w:hAnsi="標楷體" w:cs="標楷體" w:hint="eastAsia"/>
        </w:rPr>
        <w:t>一、研習時間：</w:t>
      </w:r>
      <w:r w:rsidR="00F60B9C" w:rsidRPr="003A33B0">
        <w:rPr>
          <w:rFonts w:ascii="標楷體" w:eastAsia="標楷體" w:hAnsi="標楷體" w:cs="標楷體"/>
        </w:rPr>
        <w:t>10</w:t>
      </w:r>
      <w:r w:rsidR="00F60B9C" w:rsidRPr="003A33B0">
        <w:rPr>
          <w:rFonts w:ascii="標楷體" w:eastAsia="標楷體" w:hAnsi="標楷體" w:cs="標楷體" w:hint="eastAsia"/>
        </w:rPr>
        <w:t>5年7月</w:t>
      </w:r>
      <w:r w:rsidR="001C610C" w:rsidRPr="003A33B0">
        <w:rPr>
          <w:rFonts w:ascii="標楷體" w:eastAsia="標楷體" w:hAnsi="標楷體" w:cs="標楷體" w:hint="eastAsia"/>
        </w:rPr>
        <w:t>6日和8日</w:t>
      </w:r>
      <w:r w:rsidR="00F60B9C" w:rsidRPr="003A33B0">
        <w:rPr>
          <w:rFonts w:ascii="標楷體" w:eastAsia="標楷體" w:hAnsi="標楷體" w:cs="標楷體" w:hint="eastAsia"/>
        </w:rPr>
        <w:t>辦理。</w:t>
      </w:r>
    </w:p>
    <w:p w14:paraId="09863B67" w14:textId="0153F78B" w:rsidR="00F60B9C" w:rsidRPr="003A33B0" w:rsidRDefault="00F60B9C" w:rsidP="00F60B9C">
      <w:pPr>
        <w:pStyle w:val="21"/>
        <w:spacing w:after="0" w:line="240" w:lineRule="auto"/>
        <w:ind w:leftChars="100" w:left="1985" w:hangingChars="727" w:hanging="1745"/>
        <w:rPr>
          <w:rFonts w:ascii="標楷體" w:eastAsia="標楷體" w:hAnsi="標楷體"/>
        </w:rPr>
      </w:pPr>
      <w:r w:rsidRPr="003A33B0">
        <w:rPr>
          <w:rFonts w:ascii="標楷體" w:eastAsia="標楷體" w:hAnsi="標楷體" w:cs="標楷體" w:hint="eastAsia"/>
        </w:rPr>
        <w:t>二、研習人員：國中現職教師未參加補救教學</w:t>
      </w:r>
      <w:r w:rsidRPr="003A33B0">
        <w:rPr>
          <w:rFonts w:ascii="標楷體" w:eastAsia="標楷體" w:hAnsi="標楷體" w:cs="標楷體"/>
        </w:rPr>
        <w:t>8</w:t>
      </w:r>
      <w:r w:rsidRPr="003A33B0">
        <w:rPr>
          <w:rFonts w:ascii="標楷體" w:eastAsia="標楷體" w:hAnsi="標楷體" w:cs="標楷體" w:hint="eastAsia"/>
        </w:rPr>
        <w:t>小時研習者，依授課別分為國英數教師與非基本學科教師。預計</w:t>
      </w:r>
      <w:r w:rsidR="00922411" w:rsidRPr="003A33B0">
        <w:rPr>
          <w:rFonts w:ascii="標楷體" w:eastAsia="標楷體" w:hAnsi="標楷體" w:cs="標楷體" w:hint="eastAsia"/>
        </w:rPr>
        <w:t>國文</w:t>
      </w:r>
      <w:r w:rsidRPr="003A33B0">
        <w:rPr>
          <w:rFonts w:ascii="標楷體" w:eastAsia="標楷體" w:hAnsi="標楷體" w:cs="標楷體" w:hint="eastAsia"/>
        </w:rPr>
        <w:t>場次參加名額約</w:t>
      </w:r>
      <w:r w:rsidR="00922411" w:rsidRPr="003A33B0">
        <w:rPr>
          <w:rFonts w:ascii="標楷體" w:eastAsia="標楷體" w:hAnsi="標楷體" w:cs="標楷體" w:hint="eastAsia"/>
        </w:rPr>
        <w:t>3</w:t>
      </w:r>
      <w:r w:rsidR="00AE4FC7" w:rsidRPr="003A33B0">
        <w:rPr>
          <w:rFonts w:ascii="標楷體" w:eastAsia="標楷體" w:hAnsi="標楷體" w:cs="標楷體" w:hint="eastAsia"/>
        </w:rPr>
        <w:t>0</w:t>
      </w:r>
      <w:r w:rsidRPr="003A33B0">
        <w:rPr>
          <w:rFonts w:ascii="標楷體" w:eastAsia="標楷體" w:hAnsi="標楷體" w:cs="標楷體" w:hint="eastAsia"/>
        </w:rPr>
        <w:t>名</w:t>
      </w:r>
      <w:r w:rsidR="00922411" w:rsidRPr="003A33B0">
        <w:rPr>
          <w:rFonts w:ascii="標楷體" w:eastAsia="標楷體" w:hAnsi="標楷體" w:cs="標楷體" w:hint="eastAsia"/>
        </w:rPr>
        <w:t>，數學場次參加名額約30名，英語場次參加名額約20名，非基本學科場次參加名額約40名</w:t>
      </w:r>
      <w:r w:rsidRPr="003A33B0">
        <w:rPr>
          <w:rFonts w:ascii="標楷體" w:eastAsia="標楷體" w:hAnsi="標楷體" w:cs="標楷體" w:hint="eastAsia"/>
        </w:rPr>
        <w:t>。</w:t>
      </w:r>
    </w:p>
    <w:p w14:paraId="7DA18BE5" w14:textId="37F248CB" w:rsidR="00F60B9C" w:rsidRPr="003A33B0" w:rsidRDefault="00F10558" w:rsidP="00F60B9C">
      <w:pPr>
        <w:pStyle w:val="21"/>
        <w:spacing w:after="0" w:line="240" w:lineRule="auto"/>
        <w:ind w:leftChars="100" w:left="840" w:hangingChars="250" w:hanging="600"/>
        <w:rPr>
          <w:rFonts w:ascii="標楷體" w:eastAsia="標楷體" w:hAnsi="標楷體"/>
        </w:rPr>
      </w:pPr>
      <w:r w:rsidRPr="003A33B0">
        <w:rPr>
          <w:rFonts w:ascii="標楷體" w:eastAsia="標楷體" w:hAnsi="標楷體" w:cs="標楷體" w:hint="eastAsia"/>
        </w:rPr>
        <w:t>三、研習地點：埔心國中</w:t>
      </w:r>
      <w:r w:rsidR="00F60B9C" w:rsidRPr="003A33B0">
        <w:rPr>
          <w:rFonts w:ascii="標楷體" w:eastAsia="標楷體" w:hAnsi="標楷體" w:cs="標楷體" w:hint="eastAsia"/>
        </w:rPr>
        <w:t>。</w:t>
      </w:r>
    </w:p>
    <w:p w14:paraId="3980DA36" w14:textId="77777777" w:rsidR="00F60B9C" w:rsidRPr="003A33B0" w:rsidRDefault="00F60B9C" w:rsidP="00F60B9C">
      <w:pPr>
        <w:pStyle w:val="21"/>
        <w:spacing w:after="0" w:line="240" w:lineRule="auto"/>
        <w:ind w:leftChars="100" w:left="840" w:hangingChars="250" w:hanging="600"/>
        <w:rPr>
          <w:rFonts w:ascii="標楷體" w:eastAsia="標楷體" w:hAnsi="標楷體"/>
        </w:rPr>
      </w:pPr>
      <w:r w:rsidRPr="003A33B0">
        <w:rPr>
          <w:rFonts w:ascii="標楷體" w:eastAsia="標楷體" w:hAnsi="標楷體" w:cs="標楷體" w:hint="eastAsia"/>
        </w:rPr>
        <w:t>四、報名方式：請自行上全國教師在職進修網報名。</w:t>
      </w:r>
    </w:p>
    <w:p w14:paraId="1F40136D" w14:textId="1575F09D" w:rsidR="00F60B9C" w:rsidRPr="003A33B0" w:rsidRDefault="00F60B9C" w:rsidP="00F60B9C">
      <w:pPr>
        <w:pStyle w:val="21"/>
        <w:spacing w:after="0" w:line="240" w:lineRule="auto"/>
        <w:ind w:leftChars="100" w:left="1985" w:hangingChars="727" w:hanging="1745"/>
        <w:rPr>
          <w:rFonts w:ascii="標楷體" w:eastAsia="標楷體" w:hAnsi="標楷體"/>
        </w:rPr>
      </w:pPr>
      <w:r w:rsidRPr="003A33B0">
        <w:rPr>
          <w:rFonts w:ascii="標楷體" w:eastAsia="標楷體" w:hAnsi="標楷體" w:cs="標楷體" w:hint="eastAsia"/>
        </w:rPr>
        <w:t>五、研習方式：</w:t>
      </w:r>
      <w:r w:rsidR="002C7E30" w:rsidRPr="003A33B0">
        <w:rPr>
          <w:rFonts w:ascii="標楷體" w:eastAsia="標楷體" w:hAnsi="標楷體" w:cs="標楷體" w:hint="eastAsia"/>
        </w:rPr>
        <w:t>依據教育部課程架構設計課程，規劃錄影課程</w:t>
      </w:r>
      <w:r w:rsidR="002C7E30" w:rsidRPr="003A33B0">
        <w:rPr>
          <w:rFonts w:ascii="標楷體" w:eastAsia="標楷體" w:hAnsi="標楷體" w:cs="標楷體"/>
        </w:rPr>
        <w:t>(</w:t>
      </w:r>
      <w:r w:rsidR="002C7E30" w:rsidRPr="003A33B0">
        <w:rPr>
          <w:rFonts w:ascii="標楷體" w:eastAsia="標楷體" w:hAnsi="標楷體" w:cs="標楷體" w:hint="eastAsia"/>
        </w:rPr>
        <w:t>補救教學概論、</w:t>
      </w:r>
      <w:r w:rsidR="002C7E30" w:rsidRPr="003A33B0">
        <w:rPr>
          <w:rFonts w:ascii="標楷體" w:eastAsia="標楷體" w:hAnsi="標楷體" w:cs="標楷體" w:hint="eastAsia"/>
          <w:kern w:val="0"/>
        </w:rPr>
        <w:t>低成就學生學習診斷與評量</w:t>
      </w:r>
      <w:r w:rsidR="002C7E30" w:rsidRPr="003A33B0">
        <w:rPr>
          <w:rFonts w:ascii="標楷體" w:eastAsia="標楷體" w:hAnsi="標楷體" w:cs="標楷體"/>
        </w:rPr>
        <w:t>)</w:t>
      </w:r>
      <w:r w:rsidR="002C7E30" w:rsidRPr="003A33B0">
        <w:rPr>
          <w:rFonts w:ascii="標楷體" w:eastAsia="標楷體" w:hAnsi="標楷體" w:cs="標楷體" w:hint="eastAsia"/>
        </w:rPr>
        <w:t>及實體課程，錄影課程由教師逕自教育部數位學習平台網站觀看，並於實體課程研習當日，列印線上課程核發之4小時時數證明，繳交至簽到處利於核發證書，本次研習針對實體課程規劃種子講師授課。</w:t>
      </w:r>
    </w:p>
    <w:p w14:paraId="7835ECD9" w14:textId="77777777" w:rsidR="00F60B9C" w:rsidRPr="003A33B0" w:rsidRDefault="00F60B9C" w:rsidP="00F60B9C">
      <w:pPr>
        <w:spacing w:beforeLines="30" w:before="108" w:afterLines="30" w:after="108" w:line="276" w:lineRule="auto"/>
        <w:ind w:left="360" w:hangingChars="150" w:hanging="360"/>
        <w:rPr>
          <w:rFonts w:ascii="標楷體" w:eastAsia="標楷體" w:hAnsi="標楷體" w:cs="Times New Roman"/>
          <w:b/>
          <w:bCs/>
        </w:rPr>
      </w:pPr>
      <w:r w:rsidRPr="003A33B0">
        <w:rPr>
          <w:rFonts w:ascii="標楷體" w:eastAsia="標楷體" w:hAnsi="標楷體" w:cs="標楷體" w:hint="eastAsia"/>
          <w:b/>
          <w:bCs/>
        </w:rPr>
        <w:t>伍、研習課程</w:t>
      </w:r>
    </w:p>
    <w:p w14:paraId="74D51DF9" w14:textId="3FB8F235" w:rsidR="003A1149" w:rsidRPr="003A33B0" w:rsidRDefault="00F60B9C" w:rsidP="00922411">
      <w:pPr>
        <w:pStyle w:val="21"/>
        <w:spacing w:after="0" w:line="240" w:lineRule="auto"/>
        <w:ind w:leftChars="100" w:left="240"/>
        <w:rPr>
          <w:rFonts w:ascii="標楷體" w:eastAsia="標楷體" w:hAnsi="標楷體"/>
        </w:rPr>
      </w:pPr>
      <w:r w:rsidRPr="003A33B0">
        <w:rPr>
          <w:rFonts w:ascii="標楷體" w:eastAsia="標楷體" w:hAnsi="標楷體" w:cs="標楷體" w:hint="eastAsia"/>
        </w:rPr>
        <w:t xml:space="preserve">　依據教育部補教教學研習課</w:t>
      </w:r>
      <w:r w:rsidR="002C7E30" w:rsidRPr="003A33B0">
        <w:rPr>
          <w:rFonts w:ascii="標楷體" w:eastAsia="標楷體" w:hAnsi="標楷體" w:cs="標楷體" w:hint="eastAsia"/>
        </w:rPr>
        <w:t>程架構安排，針對國、英、數教師與非基本學科教師規劃不同課程，分四</w:t>
      </w:r>
      <w:r w:rsidRPr="003A33B0">
        <w:rPr>
          <w:rFonts w:ascii="標楷體" w:eastAsia="標楷體" w:hAnsi="標楷體" w:cs="標楷體" w:hint="eastAsia"/>
        </w:rPr>
        <w:t>場次辦理，參與者每場次核予研習時數</w:t>
      </w:r>
      <w:r w:rsidR="003A1149" w:rsidRPr="003A33B0">
        <w:rPr>
          <w:rFonts w:ascii="標楷體" w:eastAsia="標楷體" w:hAnsi="標楷體" w:cs="標楷體" w:hint="eastAsia"/>
        </w:rPr>
        <w:t>4</w:t>
      </w:r>
      <w:r w:rsidRPr="003A33B0">
        <w:rPr>
          <w:rFonts w:ascii="標楷體" w:eastAsia="標楷體" w:hAnsi="標楷體" w:cs="標楷體" w:hint="eastAsia"/>
        </w:rPr>
        <w:t>小時。研習課程及講師暫定如下表：</w:t>
      </w:r>
    </w:p>
    <w:p w14:paraId="6451E523" w14:textId="3A72137B" w:rsidR="001C610C" w:rsidRPr="003A33B0" w:rsidRDefault="00F60B9C" w:rsidP="00F60B9C">
      <w:pPr>
        <w:pStyle w:val="21"/>
        <w:spacing w:after="0" w:line="240" w:lineRule="auto"/>
        <w:ind w:leftChars="100" w:left="240"/>
        <w:rPr>
          <w:rFonts w:ascii="標楷體" w:eastAsia="標楷體" w:hAnsi="標楷體"/>
        </w:rPr>
      </w:pPr>
      <w:r w:rsidRPr="003A33B0">
        <w:rPr>
          <w:rFonts w:ascii="標楷體" w:eastAsia="標楷體" w:hAnsi="標楷體" w:cs="標楷體" w:hint="eastAsia"/>
        </w:rPr>
        <w:t>一、國文教師：</w:t>
      </w:r>
      <w:r w:rsidR="001C610C" w:rsidRPr="003A33B0">
        <w:rPr>
          <w:rFonts w:ascii="標楷體" w:eastAsia="標楷體" w:hAnsi="標楷體" w:cs="標楷體" w:hint="eastAsia"/>
        </w:rPr>
        <w:t>7月6日</w:t>
      </w:r>
    </w:p>
    <w:tbl>
      <w:tblPr>
        <w:tblW w:w="45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3916"/>
        <w:gridCol w:w="3479"/>
      </w:tblGrid>
      <w:tr w:rsidR="003A33B0" w:rsidRPr="003A33B0" w14:paraId="4D5F7E5C" w14:textId="77777777" w:rsidTr="00B4283E">
        <w:trPr>
          <w:trHeight w:val="54"/>
          <w:jc w:val="center"/>
        </w:trPr>
        <w:tc>
          <w:tcPr>
            <w:tcW w:w="1072" w:type="pct"/>
          </w:tcPr>
          <w:p w14:paraId="1D17303D" w14:textId="77777777" w:rsidR="00F60B9C" w:rsidRPr="003A33B0" w:rsidRDefault="00F60B9C" w:rsidP="00DB4388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080" w:type="pct"/>
          </w:tcPr>
          <w:p w14:paraId="1DA254D1" w14:textId="77777777" w:rsidR="00F60B9C" w:rsidRPr="003A33B0" w:rsidRDefault="00F60B9C" w:rsidP="00DB4388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1848" w:type="pct"/>
          </w:tcPr>
          <w:p w14:paraId="779C9726" w14:textId="77777777" w:rsidR="00F60B9C" w:rsidRPr="003A33B0" w:rsidRDefault="00F60B9C" w:rsidP="00DB4388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</w:rPr>
              <w:t>負責單位、主講人（負責人）</w:t>
            </w:r>
          </w:p>
        </w:tc>
      </w:tr>
      <w:tr w:rsidR="003A33B0" w:rsidRPr="003A33B0" w14:paraId="77CA09AF" w14:textId="77777777" w:rsidTr="00B4283E">
        <w:trPr>
          <w:trHeight w:val="54"/>
          <w:jc w:val="center"/>
        </w:trPr>
        <w:tc>
          <w:tcPr>
            <w:tcW w:w="1072" w:type="pct"/>
          </w:tcPr>
          <w:p w14:paraId="00A5E33B" w14:textId="26ABB949" w:rsidR="00B4283E" w:rsidRPr="003A33B0" w:rsidRDefault="001C610C" w:rsidP="001C610C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Times New Roman" w:hint="eastAsia"/>
              </w:rPr>
              <w:t>8</w:t>
            </w:r>
            <w:r w:rsidR="002C7E30" w:rsidRPr="003A33B0">
              <w:rPr>
                <w:rFonts w:ascii="標楷體" w:eastAsia="標楷體" w:hAnsi="標楷體" w:cs="Times New Roman" w:hint="eastAsia"/>
              </w:rPr>
              <w:t>：</w:t>
            </w:r>
            <w:r w:rsidRPr="003A33B0">
              <w:rPr>
                <w:rFonts w:ascii="標楷體" w:eastAsia="標楷體" w:hAnsi="標楷體" w:cs="Times New Roman" w:hint="eastAsia"/>
              </w:rPr>
              <w:t>0</w:t>
            </w:r>
            <w:r w:rsidR="002C7E30" w:rsidRPr="003A33B0">
              <w:rPr>
                <w:rFonts w:ascii="標楷體" w:eastAsia="標楷體" w:hAnsi="標楷體" w:cs="Times New Roman"/>
              </w:rPr>
              <w:t>0~</w:t>
            </w:r>
            <w:r w:rsidRPr="003A33B0">
              <w:rPr>
                <w:rFonts w:ascii="標楷體" w:eastAsia="標楷體" w:hAnsi="標楷體" w:cs="Times New Roman" w:hint="eastAsia"/>
              </w:rPr>
              <w:t>8</w:t>
            </w:r>
            <w:r w:rsidR="002C7E30" w:rsidRPr="003A33B0">
              <w:rPr>
                <w:rFonts w:ascii="標楷體" w:eastAsia="標楷體" w:hAnsi="標楷體" w:cs="Times New Roman" w:hint="eastAsia"/>
              </w:rPr>
              <w:t>：</w:t>
            </w:r>
            <w:r w:rsidRPr="003A33B0">
              <w:rPr>
                <w:rFonts w:ascii="標楷體" w:eastAsia="標楷體" w:hAnsi="標楷體" w:cs="Times New Roman" w:hint="eastAsia"/>
              </w:rPr>
              <w:t>1</w:t>
            </w:r>
            <w:r w:rsidR="002C7E30" w:rsidRPr="003A33B0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2080" w:type="pct"/>
            <w:vAlign w:val="center"/>
          </w:tcPr>
          <w:p w14:paraId="770AF565" w14:textId="3096697F" w:rsidR="00B4283E" w:rsidRPr="003A33B0" w:rsidRDefault="00B4283E" w:rsidP="00B4283E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848" w:type="pct"/>
            <w:vAlign w:val="center"/>
          </w:tcPr>
          <w:p w14:paraId="7A750EE9" w14:textId="7B597540" w:rsidR="00B4283E" w:rsidRPr="003A33B0" w:rsidRDefault="0077769C" w:rsidP="00B4283E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 w:hint="eastAsia"/>
                <w:kern w:val="0"/>
              </w:rPr>
              <w:t>埔心國中</w:t>
            </w:r>
          </w:p>
        </w:tc>
      </w:tr>
      <w:tr w:rsidR="003A33B0" w:rsidRPr="003A33B0" w14:paraId="4023EACB" w14:textId="77777777" w:rsidTr="00B4283E">
        <w:trPr>
          <w:jc w:val="center"/>
        </w:trPr>
        <w:tc>
          <w:tcPr>
            <w:tcW w:w="1072" w:type="pct"/>
          </w:tcPr>
          <w:p w14:paraId="637F60B8" w14:textId="3B404C6B" w:rsidR="00B4283E" w:rsidRPr="003A33B0" w:rsidRDefault="001C610C" w:rsidP="001C610C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 w:hint="eastAsia"/>
              </w:rPr>
              <w:t>8</w:t>
            </w:r>
            <w:r w:rsidR="00B4283E" w:rsidRPr="003A33B0">
              <w:rPr>
                <w:rFonts w:ascii="標楷體" w:eastAsia="標楷體" w:hAnsi="標楷體" w:cs="標楷體" w:hint="eastAsia"/>
              </w:rPr>
              <w:t>：</w:t>
            </w:r>
            <w:r w:rsidRPr="003A33B0">
              <w:rPr>
                <w:rFonts w:ascii="標楷體" w:eastAsia="標楷體" w:hAnsi="標楷體" w:cs="標楷體" w:hint="eastAsia"/>
              </w:rPr>
              <w:t>1</w:t>
            </w:r>
            <w:r w:rsidR="00B4283E" w:rsidRPr="003A33B0">
              <w:rPr>
                <w:rFonts w:ascii="標楷體" w:eastAsia="標楷體" w:hAnsi="標楷體" w:cs="標楷體"/>
              </w:rPr>
              <w:t>0~</w:t>
            </w:r>
            <w:r w:rsidRPr="003A33B0">
              <w:rPr>
                <w:rFonts w:ascii="標楷體" w:eastAsia="標楷體" w:hAnsi="標楷體" w:cs="標楷體" w:hint="eastAsia"/>
              </w:rPr>
              <w:t>10</w:t>
            </w:r>
            <w:r w:rsidR="00B4283E" w:rsidRPr="003A33B0">
              <w:rPr>
                <w:rFonts w:ascii="標楷體" w:eastAsia="標楷體" w:hAnsi="標楷體" w:cs="標楷體" w:hint="eastAsia"/>
              </w:rPr>
              <w:t>：</w:t>
            </w:r>
            <w:r w:rsidRPr="003A33B0">
              <w:rPr>
                <w:rFonts w:ascii="標楷體" w:eastAsia="標楷體" w:hAnsi="標楷體" w:cs="標楷體" w:hint="eastAsia"/>
              </w:rPr>
              <w:t>1</w:t>
            </w:r>
            <w:r w:rsidR="00B4283E" w:rsidRPr="003A33B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080" w:type="pct"/>
            <w:vAlign w:val="center"/>
          </w:tcPr>
          <w:p w14:paraId="28AE4FC2" w14:textId="61A7306B" w:rsidR="00B4283E" w:rsidRPr="003A33B0" w:rsidRDefault="00B4283E" w:rsidP="00B4283E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</w:rPr>
              <w:t>國文補救教學教材教法</w:t>
            </w:r>
          </w:p>
        </w:tc>
        <w:tc>
          <w:tcPr>
            <w:tcW w:w="1848" w:type="pct"/>
            <w:vAlign w:val="center"/>
          </w:tcPr>
          <w:p w14:paraId="423681F2" w14:textId="29E6BFD8" w:rsidR="00B4283E" w:rsidRPr="003A33B0" w:rsidRDefault="00DF3240" w:rsidP="00DF3240">
            <w:pPr>
              <w:spacing w:line="48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 w:hint="eastAsia"/>
              </w:rPr>
              <w:t>大同國中 廖恆賢老師</w:t>
            </w:r>
          </w:p>
        </w:tc>
      </w:tr>
      <w:tr w:rsidR="003A33B0" w:rsidRPr="003A33B0" w14:paraId="33FC230A" w14:textId="77777777" w:rsidTr="00B4283E">
        <w:trPr>
          <w:jc w:val="center"/>
        </w:trPr>
        <w:tc>
          <w:tcPr>
            <w:tcW w:w="1072" w:type="pct"/>
          </w:tcPr>
          <w:p w14:paraId="46AF48B4" w14:textId="0D2B5737" w:rsidR="00B4283E" w:rsidRPr="003A33B0" w:rsidRDefault="001C610C" w:rsidP="001C610C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 w:hint="eastAsia"/>
              </w:rPr>
              <w:t>10</w:t>
            </w:r>
            <w:r w:rsidR="00B4283E" w:rsidRPr="003A33B0">
              <w:rPr>
                <w:rFonts w:ascii="標楷體" w:eastAsia="標楷體" w:hAnsi="標楷體" w:cs="標楷體" w:hint="eastAsia"/>
              </w:rPr>
              <w:t>：</w:t>
            </w:r>
            <w:r w:rsidRPr="003A33B0">
              <w:rPr>
                <w:rFonts w:ascii="標楷體" w:eastAsia="標楷體" w:hAnsi="標楷體" w:cs="標楷體" w:hint="eastAsia"/>
              </w:rPr>
              <w:t>1</w:t>
            </w:r>
            <w:r w:rsidR="00B4283E" w:rsidRPr="003A33B0">
              <w:rPr>
                <w:rFonts w:ascii="標楷體" w:eastAsia="標楷體" w:hAnsi="標楷體" w:cs="標楷體"/>
              </w:rPr>
              <w:t>0~</w:t>
            </w:r>
            <w:r w:rsidRPr="003A33B0">
              <w:rPr>
                <w:rFonts w:ascii="標楷體" w:eastAsia="標楷體" w:hAnsi="標楷體" w:cs="標楷體" w:hint="eastAsia"/>
              </w:rPr>
              <w:t>12</w:t>
            </w:r>
            <w:r w:rsidR="00B4283E" w:rsidRPr="003A33B0">
              <w:rPr>
                <w:rFonts w:ascii="標楷體" w:eastAsia="標楷體" w:hAnsi="標楷體" w:cs="標楷體" w:hint="eastAsia"/>
              </w:rPr>
              <w:t>：</w:t>
            </w:r>
            <w:r w:rsidRPr="003A33B0">
              <w:rPr>
                <w:rFonts w:ascii="標楷體" w:eastAsia="標楷體" w:hAnsi="標楷體" w:cs="標楷體" w:hint="eastAsia"/>
              </w:rPr>
              <w:t>1</w:t>
            </w:r>
            <w:r w:rsidR="00B4283E" w:rsidRPr="003A33B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080" w:type="pct"/>
            <w:vAlign w:val="center"/>
          </w:tcPr>
          <w:p w14:paraId="4D84F47C" w14:textId="26B5F503" w:rsidR="00B4283E" w:rsidRPr="003A33B0" w:rsidRDefault="00B4283E" w:rsidP="00B4283E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 w:hint="eastAsia"/>
              </w:rPr>
              <w:t>國文補救教學策略</w:t>
            </w:r>
          </w:p>
        </w:tc>
        <w:tc>
          <w:tcPr>
            <w:tcW w:w="1848" w:type="pct"/>
            <w:vAlign w:val="center"/>
          </w:tcPr>
          <w:p w14:paraId="00A423C0" w14:textId="59828209" w:rsidR="00B4283E" w:rsidRPr="003A33B0" w:rsidRDefault="00DF3240" w:rsidP="00DB4388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 w:hint="eastAsia"/>
              </w:rPr>
              <w:t>大同國中 廖恆賢老師</w:t>
            </w:r>
          </w:p>
        </w:tc>
      </w:tr>
      <w:tr w:rsidR="00036163" w:rsidRPr="003A33B0" w14:paraId="44647BAB" w14:textId="77777777" w:rsidTr="00B4283E">
        <w:trPr>
          <w:jc w:val="center"/>
        </w:trPr>
        <w:tc>
          <w:tcPr>
            <w:tcW w:w="1072" w:type="pct"/>
          </w:tcPr>
          <w:p w14:paraId="3CF34B55" w14:textId="3FFB389D" w:rsidR="00B4283E" w:rsidRPr="003A33B0" w:rsidRDefault="00B4283E" w:rsidP="001C610C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/>
              </w:rPr>
              <w:t>1</w:t>
            </w:r>
            <w:r w:rsidR="001C610C" w:rsidRPr="003A33B0">
              <w:rPr>
                <w:rFonts w:ascii="標楷體" w:eastAsia="標楷體" w:hAnsi="標楷體" w:cs="標楷體" w:hint="eastAsia"/>
              </w:rPr>
              <w:t>2</w:t>
            </w:r>
            <w:r w:rsidRPr="003A33B0">
              <w:rPr>
                <w:rFonts w:ascii="標楷體" w:eastAsia="標楷體" w:hAnsi="標楷體" w:cs="標楷體" w:hint="eastAsia"/>
              </w:rPr>
              <w:t>：</w:t>
            </w:r>
            <w:r w:rsidR="001C610C" w:rsidRPr="003A33B0">
              <w:rPr>
                <w:rFonts w:ascii="標楷體" w:eastAsia="標楷體" w:hAnsi="標楷體" w:cs="標楷體" w:hint="eastAsia"/>
              </w:rPr>
              <w:t>1</w:t>
            </w:r>
            <w:r w:rsidRPr="003A33B0">
              <w:rPr>
                <w:rFonts w:ascii="標楷體" w:eastAsia="標楷體" w:hAnsi="標楷體" w:cs="標楷體"/>
              </w:rPr>
              <w:t>0~</w:t>
            </w:r>
          </w:p>
        </w:tc>
        <w:tc>
          <w:tcPr>
            <w:tcW w:w="2080" w:type="pct"/>
            <w:vAlign w:val="center"/>
          </w:tcPr>
          <w:p w14:paraId="5C9DD0B2" w14:textId="5549FB4D" w:rsidR="00B4283E" w:rsidRPr="003A33B0" w:rsidRDefault="00B4283E" w:rsidP="00B4283E">
            <w:pPr>
              <w:spacing w:line="36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3A33B0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1848" w:type="pct"/>
            <w:vAlign w:val="center"/>
          </w:tcPr>
          <w:p w14:paraId="2D5C2E2F" w14:textId="61605EAA" w:rsidR="00B4283E" w:rsidRPr="003A33B0" w:rsidRDefault="0077769C" w:rsidP="00DB4388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  <w:kern w:val="0"/>
              </w:rPr>
              <w:t>埔心國中</w:t>
            </w:r>
          </w:p>
        </w:tc>
      </w:tr>
    </w:tbl>
    <w:p w14:paraId="7B77D21B" w14:textId="77777777" w:rsidR="00E36940" w:rsidRPr="003A33B0" w:rsidRDefault="00E36940" w:rsidP="00F60B9C">
      <w:pPr>
        <w:pStyle w:val="21"/>
        <w:spacing w:after="0" w:line="240" w:lineRule="auto"/>
        <w:ind w:leftChars="100" w:left="240"/>
        <w:rPr>
          <w:rFonts w:ascii="標楷體" w:eastAsia="標楷體" w:hAnsi="標楷體" w:cs="標楷體"/>
        </w:rPr>
      </w:pPr>
    </w:p>
    <w:p w14:paraId="4F3EF740" w14:textId="1A06D252" w:rsidR="00F60B9C" w:rsidRPr="003A33B0" w:rsidRDefault="00F60B9C" w:rsidP="00F60B9C">
      <w:pPr>
        <w:pStyle w:val="21"/>
        <w:spacing w:after="0" w:line="240" w:lineRule="auto"/>
        <w:ind w:leftChars="100" w:left="240"/>
        <w:rPr>
          <w:rFonts w:ascii="標楷體" w:eastAsia="標楷體" w:hAnsi="標楷體"/>
        </w:rPr>
      </w:pPr>
      <w:r w:rsidRPr="003A33B0">
        <w:rPr>
          <w:rFonts w:ascii="標楷體" w:eastAsia="標楷體" w:hAnsi="標楷體" w:cs="標楷體" w:hint="eastAsia"/>
        </w:rPr>
        <w:lastRenderedPageBreak/>
        <w:t>二、數學教師：</w:t>
      </w:r>
      <w:r w:rsidR="001C610C" w:rsidRPr="003A33B0">
        <w:rPr>
          <w:rFonts w:ascii="標楷體" w:eastAsia="標楷體" w:hAnsi="標楷體" w:cs="標楷體" w:hint="eastAsia"/>
        </w:rPr>
        <w:t>7月6日</w:t>
      </w:r>
    </w:p>
    <w:tbl>
      <w:tblPr>
        <w:tblW w:w="45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3769"/>
        <w:gridCol w:w="3624"/>
      </w:tblGrid>
      <w:tr w:rsidR="003A33B0" w:rsidRPr="003A33B0" w14:paraId="7E67C594" w14:textId="77777777" w:rsidTr="00B4283E">
        <w:trPr>
          <w:trHeight w:val="54"/>
          <w:jc w:val="center"/>
        </w:trPr>
        <w:tc>
          <w:tcPr>
            <w:tcW w:w="1073" w:type="pct"/>
          </w:tcPr>
          <w:p w14:paraId="3DA03FDF" w14:textId="77777777" w:rsidR="00F60B9C" w:rsidRPr="003A33B0" w:rsidRDefault="00F60B9C" w:rsidP="00DB4388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002" w:type="pct"/>
          </w:tcPr>
          <w:p w14:paraId="47BF1DE3" w14:textId="77777777" w:rsidR="00F60B9C" w:rsidRPr="003A33B0" w:rsidRDefault="00F60B9C" w:rsidP="00DB4388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1925" w:type="pct"/>
          </w:tcPr>
          <w:p w14:paraId="09EA5912" w14:textId="77777777" w:rsidR="00F60B9C" w:rsidRPr="003A33B0" w:rsidRDefault="00F60B9C" w:rsidP="00DB4388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</w:rPr>
              <w:t>負責單位、主講人（負責人）</w:t>
            </w:r>
          </w:p>
        </w:tc>
      </w:tr>
      <w:tr w:rsidR="003A33B0" w:rsidRPr="003A33B0" w14:paraId="5504483E" w14:textId="77777777" w:rsidTr="00B4283E">
        <w:trPr>
          <w:jc w:val="center"/>
        </w:trPr>
        <w:tc>
          <w:tcPr>
            <w:tcW w:w="1073" w:type="pct"/>
          </w:tcPr>
          <w:p w14:paraId="5577B9B9" w14:textId="18905AEF" w:rsidR="00B4283E" w:rsidRPr="003A33B0" w:rsidRDefault="002C7E30" w:rsidP="00B4283E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Times New Roman" w:hint="eastAsia"/>
              </w:rPr>
              <w:t>13：</w:t>
            </w:r>
            <w:r w:rsidRPr="003A33B0">
              <w:rPr>
                <w:rFonts w:ascii="標楷體" w:eastAsia="標楷體" w:hAnsi="標楷體" w:cs="Times New Roman"/>
              </w:rPr>
              <w:t>00~</w:t>
            </w:r>
            <w:r w:rsidRPr="003A33B0">
              <w:rPr>
                <w:rFonts w:ascii="標楷體" w:eastAsia="標楷體" w:hAnsi="標楷體" w:cs="Times New Roman" w:hint="eastAsia"/>
              </w:rPr>
              <w:t>13：</w:t>
            </w:r>
            <w:r w:rsidRPr="003A33B0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2002" w:type="pct"/>
            <w:vAlign w:val="center"/>
          </w:tcPr>
          <w:p w14:paraId="6D1CE38B" w14:textId="3E5CE3EE" w:rsidR="00B4283E" w:rsidRPr="003A33B0" w:rsidRDefault="00B4283E" w:rsidP="00B4283E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925" w:type="pct"/>
            <w:vAlign w:val="center"/>
          </w:tcPr>
          <w:p w14:paraId="08523693" w14:textId="240B3078" w:rsidR="00B4283E" w:rsidRPr="003A33B0" w:rsidRDefault="0077769C" w:rsidP="00B4283E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 w:hint="eastAsia"/>
                <w:kern w:val="0"/>
              </w:rPr>
              <w:t>埔心國中</w:t>
            </w:r>
          </w:p>
        </w:tc>
      </w:tr>
      <w:tr w:rsidR="003A33B0" w:rsidRPr="003A33B0" w14:paraId="66A281C1" w14:textId="77777777" w:rsidTr="00B4283E">
        <w:trPr>
          <w:jc w:val="center"/>
        </w:trPr>
        <w:tc>
          <w:tcPr>
            <w:tcW w:w="1073" w:type="pct"/>
          </w:tcPr>
          <w:p w14:paraId="6E13A7E3" w14:textId="7507B1BB" w:rsidR="00B4283E" w:rsidRPr="003A33B0" w:rsidRDefault="00B4283E" w:rsidP="00B4283E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/>
              </w:rPr>
              <w:t>13</w:t>
            </w:r>
            <w:r w:rsidRPr="003A33B0">
              <w:rPr>
                <w:rFonts w:ascii="標楷體" w:eastAsia="標楷體" w:hAnsi="標楷體" w:cs="標楷體" w:hint="eastAsia"/>
              </w:rPr>
              <w:t>：</w:t>
            </w:r>
            <w:r w:rsidRPr="003A33B0">
              <w:rPr>
                <w:rFonts w:ascii="標楷體" w:eastAsia="標楷體" w:hAnsi="標楷體" w:cs="標楷體"/>
              </w:rPr>
              <w:t>30~15</w:t>
            </w:r>
            <w:r w:rsidRPr="003A33B0">
              <w:rPr>
                <w:rFonts w:ascii="標楷體" w:eastAsia="標楷體" w:hAnsi="標楷體" w:cs="標楷體" w:hint="eastAsia"/>
              </w:rPr>
              <w:t>：</w:t>
            </w:r>
            <w:r w:rsidRPr="003A33B0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002" w:type="pct"/>
            <w:vAlign w:val="center"/>
          </w:tcPr>
          <w:p w14:paraId="031CA9AD" w14:textId="3007324A" w:rsidR="00B4283E" w:rsidRPr="003A33B0" w:rsidRDefault="00B4283E" w:rsidP="00B4283E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</w:rPr>
              <w:t>數學補救教學教材教法</w:t>
            </w:r>
          </w:p>
        </w:tc>
        <w:tc>
          <w:tcPr>
            <w:tcW w:w="1925" w:type="pct"/>
            <w:vAlign w:val="center"/>
          </w:tcPr>
          <w:p w14:paraId="7DA60F36" w14:textId="097D6F1B" w:rsidR="00B4283E" w:rsidRPr="003A33B0" w:rsidRDefault="00DF3240" w:rsidP="00B4283E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</w:rPr>
              <w:t>埔心國中 葉瓊惠主任</w:t>
            </w:r>
          </w:p>
        </w:tc>
      </w:tr>
      <w:tr w:rsidR="003A33B0" w:rsidRPr="003A33B0" w14:paraId="1354349F" w14:textId="77777777" w:rsidTr="00B4283E">
        <w:trPr>
          <w:jc w:val="center"/>
        </w:trPr>
        <w:tc>
          <w:tcPr>
            <w:tcW w:w="1073" w:type="pct"/>
          </w:tcPr>
          <w:p w14:paraId="0358B28B" w14:textId="2ACDEC09" w:rsidR="00B4283E" w:rsidRPr="003A33B0" w:rsidRDefault="00B4283E" w:rsidP="00DB4388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/>
              </w:rPr>
              <w:t>15</w:t>
            </w:r>
            <w:r w:rsidRPr="003A33B0">
              <w:rPr>
                <w:rFonts w:ascii="標楷體" w:eastAsia="標楷體" w:hAnsi="標楷體" w:cs="標楷體" w:hint="eastAsia"/>
              </w:rPr>
              <w:t>：</w:t>
            </w:r>
            <w:r w:rsidRPr="003A33B0">
              <w:rPr>
                <w:rFonts w:ascii="標楷體" w:eastAsia="標楷體" w:hAnsi="標楷體" w:cs="標楷體"/>
              </w:rPr>
              <w:t>30~17</w:t>
            </w:r>
            <w:r w:rsidRPr="003A33B0">
              <w:rPr>
                <w:rFonts w:ascii="標楷體" w:eastAsia="標楷體" w:hAnsi="標楷體" w:cs="標楷體" w:hint="eastAsia"/>
              </w:rPr>
              <w:t>：</w:t>
            </w:r>
            <w:r w:rsidRPr="003A33B0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002" w:type="pct"/>
            <w:vAlign w:val="center"/>
          </w:tcPr>
          <w:p w14:paraId="7CC62169" w14:textId="3F68915B" w:rsidR="00B4283E" w:rsidRPr="003A33B0" w:rsidRDefault="00B4283E" w:rsidP="00DB4388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3A33B0">
              <w:rPr>
                <w:rFonts w:ascii="標楷體" w:eastAsia="標楷體" w:hAnsi="標楷體" w:cs="標楷體" w:hint="eastAsia"/>
              </w:rPr>
              <w:t>數學補救教學策略</w:t>
            </w:r>
          </w:p>
        </w:tc>
        <w:tc>
          <w:tcPr>
            <w:tcW w:w="1925" w:type="pct"/>
            <w:vAlign w:val="center"/>
          </w:tcPr>
          <w:p w14:paraId="57FCABB5" w14:textId="344FE00A" w:rsidR="00B4283E" w:rsidRPr="003A33B0" w:rsidRDefault="00DF3240" w:rsidP="00DB4388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</w:rPr>
              <w:t>埔心國中 葉瓊惠主任</w:t>
            </w:r>
          </w:p>
        </w:tc>
      </w:tr>
      <w:tr w:rsidR="00B4283E" w:rsidRPr="003A33B0" w14:paraId="0BDC2ECD" w14:textId="77777777" w:rsidTr="00B4283E">
        <w:trPr>
          <w:jc w:val="center"/>
        </w:trPr>
        <w:tc>
          <w:tcPr>
            <w:tcW w:w="1073" w:type="pct"/>
          </w:tcPr>
          <w:p w14:paraId="20736086" w14:textId="500A4E1B" w:rsidR="00B4283E" w:rsidRPr="003A33B0" w:rsidRDefault="00B4283E" w:rsidP="00DB4388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/>
              </w:rPr>
              <w:t>17</w:t>
            </w:r>
            <w:r w:rsidRPr="003A33B0">
              <w:rPr>
                <w:rFonts w:ascii="標楷體" w:eastAsia="標楷體" w:hAnsi="標楷體" w:cs="標楷體" w:hint="eastAsia"/>
              </w:rPr>
              <w:t>：</w:t>
            </w:r>
            <w:r w:rsidRPr="003A33B0">
              <w:rPr>
                <w:rFonts w:ascii="標楷體" w:eastAsia="標楷體" w:hAnsi="標楷體" w:cs="標楷體"/>
              </w:rPr>
              <w:t>30~</w:t>
            </w:r>
          </w:p>
        </w:tc>
        <w:tc>
          <w:tcPr>
            <w:tcW w:w="2002" w:type="pct"/>
            <w:vAlign w:val="center"/>
          </w:tcPr>
          <w:p w14:paraId="054AC754" w14:textId="18F6D557" w:rsidR="00B4283E" w:rsidRPr="003A33B0" w:rsidRDefault="00B4283E" w:rsidP="00DB4388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1925" w:type="pct"/>
            <w:vAlign w:val="center"/>
          </w:tcPr>
          <w:p w14:paraId="20CDA268" w14:textId="574B585F" w:rsidR="00B4283E" w:rsidRPr="003A33B0" w:rsidRDefault="0077769C" w:rsidP="00DB4388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  <w:kern w:val="0"/>
              </w:rPr>
              <w:t>埔心國中</w:t>
            </w:r>
          </w:p>
        </w:tc>
      </w:tr>
    </w:tbl>
    <w:p w14:paraId="486D50B3" w14:textId="77777777" w:rsidR="00F60B9C" w:rsidRPr="003A33B0" w:rsidRDefault="00F60B9C" w:rsidP="00F60B9C">
      <w:pPr>
        <w:pStyle w:val="21"/>
        <w:spacing w:after="0" w:line="240" w:lineRule="auto"/>
        <w:ind w:leftChars="100" w:left="240"/>
        <w:rPr>
          <w:rFonts w:ascii="標楷體" w:eastAsia="標楷體" w:hAnsi="標楷體"/>
        </w:rPr>
      </w:pPr>
    </w:p>
    <w:p w14:paraId="24BDB17B" w14:textId="007C5E01" w:rsidR="00F60B9C" w:rsidRPr="003A33B0" w:rsidRDefault="00F60B9C" w:rsidP="00F60B9C">
      <w:pPr>
        <w:pStyle w:val="21"/>
        <w:spacing w:after="0" w:line="240" w:lineRule="auto"/>
        <w:ind w:leftChars="100" w:left="240"/>
        <w:rPr>
          <w:rFonts w:ascii="標楷體" w:eastAsia="標楷體" w:hAnsi="標楷體"/>
        </w:rPr>
      </w:pPr>
      <w:r w:rsidRPr="003A33B0">
        <w:rPr>
          <w:rFonts w:ascii="標楷體" w:eastAsia="標楷體" w:hAnsi="標楷體" w:cs="標楷體" w:hint="eastAsia"/>
        </w:rPr>
        <w:t>三、英語教師：</w:t>
      </w:r>
      <w:r w:rsidR="001C610C" w:rsidRPr="003A33B0">
        <w:rPr>
          <w:rFonts w:ascii="標楷體" w:eastAsia="標楷體" w:hAnsi="標楷體" w:cs="標楷體" w:hint="eastAsia"/>
        </w:rPr>
        <w:t>7月8日</w:t>
      </w:r>
    </w:p>
    <w:tbl>
      <w:tblPr>
        <w:tblW w:w="45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3771"/>
        <w:gridCol w:w="3622"/>
      </w:tblGrid>
      <w:tr w:rsidR="003A33B0" w:rsidRPr="003A33B0" w14:paraId="6178F1DA" w14:textId="77777777" w:rsidTr="00B4283E">
        <w:trPr>
          <w:trHeight w:val="54"/>
          <w:jc w:val="center"/>
        </w:trPr>
        <w:tc>
          <w:tcPr>
            <w:tcW w:w="1073" w:type="pct"/>
          </w:tcPr>
          <w:p w14:paraId="1C4E75FB" w14:textId="77777777" w:rsidR="00F60B9C" w:rsidRPr="003A33B0" w:rsidRDefault="00F60B9C" w:rsidP="00DB4388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003" w:type="pct"/>
          </w:tcPr>
          <w:p w14:paraId="0910DDCD" w14:textId="77777777" w:rsidR="00F60B9C" w:rsidRPr="003A33B0" w:rsidRDefault="00F60B9C" w:rsidP="00DB4388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1924" w:type="pct"/>
          </w:tcPr>
          <w:p w14:paraId="6719BD1D" w14:textId="77777777" w:rsidR="00F60B9C" w:rsidRPr="003A33B0" w:rsidRDefault="00F60B9C" w:rsidP="00DB4388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</w:rPr>
              <w:t>負責單位、主講人（負責人）</w:t>
            </w:r>
          </w:p>
        </w:tc>
      </w:tr>
      <w:tr w:rsidR="003A33B0" w:rsidRPr="003A33B0" w14:paraId="142513A6" w14:textId="77777777" w:rsidTr="00B4283E">
        <w:trPr>
          <w:trHeight w:val="54"/>
          <w:jc w:val="center"/>
        </w:trPr>
        <w:tc>
          <w:tcPr>
            <w:tcW w:w="1073" w:type="pct"/>
          </w:tcPr>
          <w:p w14:paraId="45C7F0BE" w14:textId="709EF38C" w:rsidR="001C610C" w:rsidRPr="003A33B0" w:rsidRDefault="001C610C" w:rsidP="00B4283E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Times New Roman" w:hint="eastAsia"/>
              </w:rPr>
              <w:t>8：0</w:t>
            </w:r>
            <w:r w:rsidRPr="003A33B0">
              <w:rPr>
                <w:rFonts w:ascii="標楷體" w:eastAsia="標楷體" w:hAnsi="標楷體" w:cs="Times New Roman"/>
              </w:rPr>
              <w:t>0~</w:t>
            </w:r>
            <w:r w:rsidRPr="003A33B0">
              <w:rPr>
                <w:rFonts w:ascii="標楷體" w:eastAsia="標楷體" w:hAnsi="標楷體" w:cs="Times New Roman" w:hint="eastAsia"/>
              </w:rPr>
              <w:t>8：1</w:t>
            </w:r>
            <w:r w:rsidRPr="003A33B0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2003" w:type="pct"/>
            <w:vAlign w:val="center"/>
          </w:tcPr>
          <w:p w14:paraId="226B8410" w14:textId="44EB744D" w:rsidR="001C610C" w:rsidRPr="003A33B0" w:rsidRDefault="001C610C" w:rsidP="00B4283E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924" w:type="pct"/>
            <w:vAlign w:val="center"/>
          </w:tcPr>
          <w:p w14:paraId="11B627E4" w14:textId="3C2AE705" w:rsidR="001C610C" w:rsidRPr="003A33B0" w:rsidRDefault="0077769C" w:rsidP="00B4283E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 w:hint="eastAsia"/>
                <w:kern w:val="0"/>
              </w:rPr>
              <w:t>埔心國中</w:t>
            </w:r>
          </w:p>
        </w:tc>
      </w:tr>
      <w:tr w:rsidR="003A33B0" w:rsidRPr="003A33B0" w14:paraId="0EAAEC64" w14:textId="77777777" w:rsidTr="00B4283E">
        <w:trPr>
          <w:jc w:val="center"/>
        </w:trPr>
        <w:tc>
          <w:tcPr>
            <w:tcW w:w="1073" w:type="pct"/>
          </w:tcPr>
          <w:p w14:paraId="5E2AD154" w14:textId="10C120E5" w:rsidR="001C610C" w:rsidRPr="003A33B0" w:rsidRDefault="001C610C" w:rsidP="00B4283E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 w:hint="eastAsia"/>
              </w:rPr>
              <w:t>8：1</w:t>
            </w:r>
            <w:r w:rsidRPr="003A33B0">
              <w:rPr>
                <w:rFonts w:ascii="標楷體" w:eastAsia="標楷體" w:hAnsi="標楷體" w:cs="標楷體"/>
              </w:rPr>
              <w:t>0~</w:t>
            </w:r>
            <w:r w:rsidRPr="003A33B0">
              <w:rPr>
                <w:rFonts w:ascii="標楷體" w:eastAsia="標楷體" w:hAnsi="標楷體" w:cs="標楷體" w:hint="eastAsia"/>
              </w:rPr>
              <w:t>10：1</w:t>
            </w:r>
            <w:r w:rsidRPr="003A33B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003" w:type="pct"/>
            <w:vAlign w:val="center"/>
          </w:tcPr>
          <w:p w14:paraId="2BAD600E" w14:textId="111FD769" w:rsidR="001C610C" w:rsidRPr="003A33B0" w:rsidRDefault="001C610C" w:rsidP="00B4283E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</w:rPr>
              <w:t>英語補救教學教材教法</w:t>
            </w:r>
          </w:p>
        </w:tc>
        <w:tc>
          <w:tcPr>
            <w:tcW w:w="1924" w:type="pct"/>
            <w:vAlign w:val="center"/>
          </w:tcPr>
          <w:p w14:paraId="354AB913" w14:textId="6D4FC008" w:rsidR="001C610C" w:rsidRPr="003A33B0" w:rsidRDefault="0079282E" w:rsidP="00B4283E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</w:rPr>
              <w:t>大同國中 徐文彬老師</w:t>
            </w:r>
          </w:p>
        </w:tc>
      </w:tr>
      <w:tr w:rsidR="003A33B0" w:rsidRPr="003A33B0" w14:paraId="1ECD1BB2" w14:textId="77777777" w:rsidTr="00B4283E">
        <w:trPr>
          <w:jc w:val="center"/>
        </w:trPr>
        <w:tc>
          <w:tcPr>
            <w:tcW w:w="1073" w:type="pct"/>
          </w:tcPr>
          <w:p w14:paraId="4E3B6DAD" w14:textId="14E0C598" w:rsidR="001C610C" w:rsidRPr="003A33B0" w:rsidRDefault="001C610C" w:rsidP="00B4283E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 w:hint="eastAsia"/>
              </w:rPr>
              <w:t>10：1</w:t>
            </w:r>
            <w:r w:rsidRPr="003A33B0">
              <w:rPr>
                <w:rFonts w:ascii="標楷體" w:eastAsia="標楷體" w:hAnsi="標楷體" w:cs="標楷體"/>
              </w:rPr>
              <w:t>0~</w:t>
            </w:r>
            <w:r w:rsidRPr="003A33B0">
              <w:rPr>
                <w:rFonts w:ascii="標楷體" w:eastAsia="標楷體" w:hAnsi="標楷體" w:cs="標楷體" w:hint="eastAsia"/>
              </w:rPr>
              <w:t>12：1</w:t>
            </w:r>
            <w:r w:rsidRPr="003A33B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003" w:type="pct"/>
            <w:vAlign w:val="center"/>
          </w:tcPr>
          <w:p w14:paraId="58EB6C46" w14:textId="4D69A206" w:rsidR="001C610C" w:rsidRPr="003A33B0" w:rsidRDefault="001C610C" w:rsidP="00B4283E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</w:rPr>
              <w:t>英語補救教學策略</w:t>
            </w:r>
          </w:p>
        </w:tc>
        <w:tc>
          <w:tcPr>
            <w:tcW w:w="1924" w:type="pct"/>
            <w:vAlign w:val="center"/>
          </w:tcPr>
          <w:p w14:paraId="5AA59EE2" w14:textId="534A2E3C" w:rsidR="001C610C" w:rsidRPr="003A33B0" w:rsidRDefault="0079282E" w:rsidP="00B4283E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</w:rPr>
              <w:t>大同國中 徐文彬老師</w:t>
            </w:r>
          </w:p>
        </w:tc>
      </w:tr>
      <w:tr w:rsidR="001C610C" w:rsidRPr="003A33B0" w14:paraId="4F22B78E" w14:textId="77777777" w:rsidTr="00B4283E">
        <w:trPr>
          <w:jc w:val="center"/>
        </w:trPr>
        <w:tc>
          <w:tcPr>
            <w:tcW w:w="1073" w:type="pct"/>
          </w:tcPr>
          <w:p w14:paraId="56FD175F" w14:textId="0D740D6F" w:rsidR="001C610C" w:rsidRPr="003A33B0" w:rsidRDefault="001C610C" w:rsidP="00B4283E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/>
              </w:rPr>
              <w:t>1</w:t>
            </w:r>
            <w:r w:rsidRPr="003A33B0">
              <w:rPr>
                <w:rFonts w:ascii="標楷體" w:eastAsia="標楷體" w:hAnsi="標楷體" w:cs="標楷體" w:hint="eastAsia"/>
              </w:rPr>
              <w:t>2：1</w:t>
            </w:r>
            <w:r w:rsidRPr="003A33B0">
              <w:rPr>
                <w:rFonts w:ascii="標楷體" w:eastAsia="標楷體" w:hAnsi="標楷體" w:cs="標楷體"/>
              </w:rPr>
              <w:t>0~</w:t>
            </w:r>
          </w:p>
        </w:tc>
        <w:tc>
          <w:tcPr>
            <w:tcW w:w="2003" w:type="pct"/>
            <w:vAlign w:val="center"/>
          </w:tcPr>
          <w:p w14:paraId="46767206" w14:textId="5289A17F" w:rsidR="001C610C" w:rsidRPr="003A33B0" w:rsidRDefault="001C610C" w:rsidP="00B4283E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1924" w:type="pct"/>
            <w:vAlign w:val="center"/>
          </w:tcPr>
          <w:p w14:paraId="49013A34" w14:textId="5F07BDF3" w:rsidR="001C610C" w:rsidRPr="003A33B0" w:rsidRDefault="0077769C" w:rsidP="00B4283E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A33B0">
              <w:rPr>
                <w:rFonts w:ascii="標楷體" w:eastAsia="標楷體" w:hAnsi="標楷體" w:cs="標楷體" w:hint="eastAsia"/>
                <w:kern w:val="0"/>
              </w:rPr>
              <w:t>埔心國中</w:t>
            </w:r>
          </w:p>
        </w:tc>
      </w:tr>
    </w:tbl>
    <w:p w14:paraId="3DAC3C1A" w14:textId="77777777" w:rsidR="00F60B9C" w:rsidRPr="003A33B0" w:rsidRDefault="00F60B9C" w:rsidP="00F60B9C">
      <w:pPr>
        <w:pStyle w:val="21"/>
        <w:spacing w:after="0" w:line="240" w:lineRule="auto"/>
        <w:ind w:leftChars="100" w:left="240"/>
        <w:rPr>
          <w:rFonts w:ascii="標楷體" w:eastAsia="標楷體" w:hAnsi="標楷體"/>
        </w:rPr>
      </w:pPr>
    </w:p>
    <w:p w14:paraId="0F0F5EF8" w14:textId="3EDE0F04" w:rsidR="00B4283E" w:rsidRPr="003A33B0" w:rsidRDefault="001777E5" w:rsidP="001777E5">
      <w:pPr>
        <w:pStyle w:val="21"/>
        <w:spacing w:after="0" w:line="240" w:lineRule="auto"/>
        <w:ind w:leftChars="0"/>
        <w:rPr>
          <w:rFonts w:ascii="標楷體" w:eastAsia="標楷體" w:hAnsi="標楷體" w:cs="標楷體"/>
        </w:rPr>
      </w:pPr>
      <w:r w:rsidRPr="003A33B0">
        <w:rPr>
          <w:rFonts w:ascii="標楷體" w:eastAsia="標楷體" w:hAnsi="標楷體" w:cs="標楷體" w:hint="eastAsia"/>
          <w:highlight w:val="lightGray"/>
        </w:rPr>
        <w:t>四</w:t>
      </w:r>
      <w:r w:rsidRPr="003A33B0">
        <w:rPr>
          <w:rFonts w:ascii="標楷體" w:eastAsia="標楷體" w:hAnsi="標楷體" w:cs="標楷體" w:hint="eastAsia"/>
        </w:rPr>
        <w:t>、</w:t>
      </w:r>
      <w:r w:rsidR="00F60B9C" w:rsidRPr="003A33B0">
        <w:rPr>
          <w:rFonts w:ascii="標楷體" w:eastAsia="標楷體" w:hAnsi="標楷體" w:cs="標楷體" w:hint="eastAsia"/>
        </w:rPr>
        <w:t>非基本學科教師：</w:t>
      </w:r>
      <w:r w:rsidR="001C610C" w:rsidRPr="003A33B0">
        <w:rPr>
          <w:rFonts w:ascii="標楷體" w:eastAsia="標楷體" w:hAnsi="標楷體" w:cs="標楷體" w:hint="eastAsia"/>
        </w:rPr>
        <w:t>7月8日</w:t>
      </w:r>
    </w:p>
    <w:tbl>
      <w:tblPr>
        <w:tblW w:w="45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3771"/>
        <w:gridCol w:w="3622"/>
      </w:tblGrid>
      <w:tr w:rsidR="003A33B0" w:rsidRPr="003A33B0" w14:paraId="27356ED8" w14:textId="77777777" w:rsidTr="00B4283E">
        <w:trPr>
          <w:trHeight w:val="54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014" w14:textId="77777777" w:rsidR="00B4283E" w:rsidRPr="003A33B0" w:rsidRDefault="00B4283E" w:rsidP="00055A86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D22B" w14:textId="77777777" w:rsidR="00B4283E" w:rsidRPr="003A33B0" w:rsidRDefault="00B4283E" w:rsidP="00055A86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Times New Roman" w:hint="eastAsia"/>
              </w:rPr>
              <w:t>課程名稱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2D4" w14:textId="77777777" w:rsidR="00B4283E" w:rsidRPr="003A33B0" w:rsidRDefault="00B4283E" w:rsidP="00055A86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Times New Roman" w:hint="eastAsia"/>
              </w:rPr>
              <w:t>負責單位、主講人（負責人）</w:t>
            </w:r>
          </w:p>
        </w:tc>
      </w:tr>
      <w:tr w:rsidR="003A33B0" w:rsidRPr="003A33B0" w14:paraId="448F6EA6" w14:textId="77777777" w:rsidTr="00B4283E">
        <w:trPr>
          <w:trHeight w:val="54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29A9" w14:textId="4716437D" w:rsidR="00B4283E" w:rsidRPr="003A33B0" w:rsidRDefault="002C7E30" w:rsidP="002C7E30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Times New Roman" w:hint="eastAsia"/>
              </w:rPr>
              <w:t>13</w:t>
            </w:r>
            <w:r w:rsidR="00B4283E" w:rsidRPr="003A33B0">
              <w:rPr>
                <w:rFonts w:ascii="標楷體" w:eastAsia="標楷體" w:hAnsi="標楷體" w:cs="Times New Roman" w:hint="eastAsia"/>
              </w:rPr>
              <w:t>：</w:t>
            </w:r>
            <w:r w:rsidR="00B4283E" w:rsidRPr="003A33B0">
              <w:rPr>
                <w:rFonts w:ascii="標楷體" w:eastAsia="標楷體" w:hAnsi="標楷體" w:cs="Times New Roman"/>
              </w:rPr>
              <w:t>00~</w:t>
            </w:r>
            <w:r w:rsidRPr="003A33B0">
              <w:rPr>
                <w:rFonts w:ascii="標楷體" w:eastAsia="標楷體" w:hAnsi="標楷體" w:cs="Times New Roman" w:hint="eastAsia"/>
              </w:rPr>
              <w:t>13</w:t>
            </w:r>
            <w:r w:rsidR="00B4283E" w:rsidRPr="003A33B0">
              <w:rPr>
                <w:rFonts w:ascii="標楷體" w:eastAsia="標楷體" w:hAnsi="標楷體" w:cs="Times New Roman" w:hint="eastAsia"/>
              </w:rPr>
              <w:t>：</w:t>
            </w:r>
            <w:r w:rsidR="00B4283E" w:rsidRPr="003A33B0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663" w14:textId="77777777" w:rsidR="00B4283E" w:rsidRPr="003A33B0" w:rsidRDefault="00B4283E" w:rsidP="00B4283E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96AF" w14:textId="32366FF1" w:rsidR="00B4283E" w:rsidRPr="003A33B0" w:rsidRDefault="0077769C" w:rsidP="00B4283E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  <w:kern w:val="0"/>
              </w:rPr>
              <w:t>埔心國中</w:t>
            </w:r>
          </w:p>
        </w:tc>
      </w:tr>
      <w:tr w:rsidR="003A33B0" w:rsidRPr="003A33B0" w14:paraId="095DF3EB" w14:textId="77777777" w:rsidTr="00B4283E">
        <w:trPr>
          <w:trHeight w:val="54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C554" w14:textId="77777777" w:rsidR="00B4283E" w:rsidRPr="003A33B0" w:rsidRDefault="00B4283E" w:rsidP="00B4283E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Times New Roman"/>
              </w:rPr>
              <w:t>13</w:t>
            </w:r>
            <w:r w:rsidRPr="003A33B0">
              <w:rPr>
                <w:rFonts w:ascii="標楷體" w:eastAsia="標楷體" w:hAnsi="標楷體" w:cs="Times New Roman" w:hint="eastAsia"/>
              </w:rPr>
              <w:t>：</w:t>
            </w:r>
            <w:r w:rsidRPr="003A33B0">
              <w:rPr>
                <w:rFonts w:ascii="標楷體" w:eastAsia="標楷體" w:hAnsi="標楷體" w:cs="Times New Roman"/>
              </w:rPr>
              <w:t>30~15</w:t>
            </w:r>
            <w:r w:rsidRPr="003A33B0">
              <w:rPr>
                <w:rFonts w:ascii="標楷體" w:eastAsia="標楷體" w:hAnsi="標楷體" w:cs="Times New Roman" w:hint="eastAsia"/>
              </w:rPr>
              <w:t>：</w:t>
            </w:r>
            <w:r w:rsidRPr="003A33B0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F96A" w14:textId="77777777" w:rsidR="00B4283E" w:rsidRPr="003A33B0" w:rsidRDefault="00B4283E" w:rsidP="00B4283E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Times New Roman" w:hint="eastAsia"/>
              </w:rPr>
              <w:t>補救教學班級經營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1F70" w14:textId="16FE7C60" w:rsidR="00B4283E" w:rsidRPr="003A33B0" w:rsidRDefault="0079282E" w:rsidP="00B4283E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Times New Roman" w:hint="eastAsia"/>
              </w:rPr>
              <w:t>信義國中小 林志慎主任</w:t>
            </w:r>
          </w:p>
        </w:tc>
      </w:tr>
      <w:tr w:rsidR="003A33B0" w:rsidRPr="003A33B0" w14:paraId="225A69A2" w14:textId="77777777" w:rsidTr="00B4283E">
        <w:trPr>
          <w:trHeight w:val="54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4E2" w14:textId="77777777" w:rsidR="00B4283E" w:rsidRPr="003A33B0" w:rsidRDefault="00B4283E" w:rsidP="00B4283E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Times New Roman"/>
              </w:rPr>
              <w:t>15</w:t>
            </w:r>
            <w:r w:rsidRPr="003A33B0">
              <w:rPr>
                <w:rFonts w:ascii="標楷體" w:eastAsia="標楷體" w:hAnsi="標楷體" w:cs="Times New Roman" w:hint="eastAsia"/>
              </w:rPr>
              <w:t>：</w:t>
            </w:r>
            <w:r w:rsidRPr="003A33B0">
              <w:rPr>
                <w:rFonts w:ascii="標楷體" w:eastAsia="標楷體" w:hAnsi="標楷體" w:cs="Times New Roman"/>
              </w:rPr>
              <w:t>30~17</w:t>
            </w:r>
            <w:r w:rsidRPr="003A33B0">
              <w:rPr>
                <w:rFonts w:ascii="標楷體" w:eastAsia="標楷體" w:hAnsi="標楷體" w:cs="Times New Roman" w:hint="eastAsia"/>
              </w:rPr>
              <w:t>：</w:t>
            </w:r>
            <w:r w:rsidRPr="003A33B0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D9E1" w14:textId="77777777" w:rsidR="00B4283E" w:rsidRPr="003A33B0" w:rsidRDefault="00B4283E" w:rsidP="00B4283E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Times New Roman" w:hint="eastAsia"/>
              </w:rPr>
              <w:t>低成就學生心理特質與輔導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563E" w14:textId="0E3AD053" w:rsidR="00B4283E" w:rsidRPr="003A33B0" w:rsidRDefault="0079282E" w:rsidP="00B4283E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Times New Roman" w:hint="eastAsia"/>
              </w:rPr>
              <w:t>信義國中小 林志慎主任</w:t>
            </w:r>
          </w:p>
        </w:tc>
      </w:tr>
      <w:tr w:rsidR="00B4283E" w:rsidRPr="003A33B0" w14:paraId="3EC3ADEA" w14:textId="77777777" w:rsidTr="00B4283E">
        <w:trPr>
          <w:trHeight w:val="54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2EEB" w14:textId="77777777" w:rsidR="00B4283E" w:rsidRPr="003A33B0" w:rsidRDefault="00B4283E" w:rsidP="00B4283E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Times New Roman"/>
              </w:rPr>
              <w:t>17</w:t>
            </w:r>
            <w:r w:rsidRPr="003A33B0">
              <w:rPr>
                <w:rFonts w:ascii="標楷體" w:eastAsia="標楷體" w:hAnsi="標楷體" w:cs="Times New Roman" w:hint="eastAsia"/>
              </w:rPr>
              <w:t>：</w:t>
            </w:r>
            <w:r w:rsidRPr="003A33B0">
              <w:rPr>
                <w:rFonts w:ascii="標楷體" w:eastAsia="標楷體" w:hAnsi="標楷體" w:cs="Times New Roman"/>
              </w:rPr>
              <w:t>30~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04B" w14:textId="77777777" w:rsidR="00B4283E" w:rsidRPr="003A33B0" w:rsidRDefault="00B4283E" w:rsidP="00B4283E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Times New Roman" w:hint="eastAsia"/>
              </w:rPr>
              <w:t>賦歸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3316" w14:textId="350E482B" w:rsidR="00B4283E" w:rsidRPr="003A33B0" w:rsidRDefault="0077769C" w:rsidP="00B4283E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A33B0">
              <w:rPr>
                <w:rFonts w:ascii="標楷體" w:eastAsia="標楷體" w:hAnsi="標楷體" w:cs="標楷體" w:hint="eastAsia"/>
                <w:kern w:val="0"/>
              </w:rPr>
              <w:t>埔心國中</w:t>
            </w:r>
          </w:p>
        </w:tc>
      </w:tr>
    </w:tbl>
    <w:p w14:paraId="2B45F8A4" w14:textId="77777777" w:rsidR="00F60B9C" w:rsidRPr="003A33B0" w:rsidRDefault="00F60B9C" w:rsidP="00F60B9C">
      <w:pPr>
        <w:pStyle w:val="Afc"/>
        <w:ind w:leftChars="0" w:left="0" w:firstLineChars="0" w:firstLine="0"/>
        <w:jc w:val="both"/>
        <w:rPr>
          <w:rFonts w:cs="Times New Roman"/>
          <w:color w:val="auto"/>
        </w:rPr>
      </w:pPr>
    </w:p>
    <w:p w14:paraId="3660856B" w14:textId="77777777" w:rsidR="00F60B9C" w:rsidRPr="003A33B0" w:rsidRDefault="00F60B9C" w:rsidP="00F60B9C">
      <w:pPr>
        <w:pStyle w:val="Afc"/>
        <w:ind w:leftChars="0" w:left="0" w:firstLineChars="0" w:firstLine="0"/>
        <w:jc w:val="both"/>
        <w:rPr>
          <w:rFonts w:cs="Times New Roman"/>
          <w:color w:val="auto"/>
        </w:rPr>
      </w:pPr>
      <w:r w:rsidRPr="003A33B0">
        <w:rPr>
          <w:rFonts w:hint="eastAsia"/>
          <w:color w:val="auto"/>
        </w:rPr>
        <w:t>陸、成效檢核：</w:t>
      </w:r>
      <w:r w:rsidRPr="003A33B0">
        <w:rPr>
          <w:rFonts w:hint="eastAsia"/>
          <w:b w:val="0"/>
          <w:bCs w:val="0"/>
          <w:color w:val="auto"/>
        </w:rPr>
        <w:t>請參加人員填寫意見回饋表，以評估辦理成效。</w:t>
      </w:r>
    </w:p>
    <w:p w14:paraId="2FEB2B8B" w14:textId="77777777" w:rsidR="00F60B9C" w:rsidRPr="003A33B0" w:rsidRDefault="00F60B9C" w:rsidP="00F60B9C">
      <w:pPr>
        <w:spacing w:beforeLines="30" w:before="108" w:afterLines="30" w:after="108" w:line="276" w:lineRule="auto"/>
        <w:ind w:left="1562" w:hangingChars="650" w:hanging="1562"/>
        <w:rPr>
          <w:rFonts w:ascii="標楷體" w:eastAsia="標楷體" w:hAnsi="標楷體" w:cs="Times New Roman"/>
        </w:rPr>
      </w:pPr>
      <w:r w:rsidRPr="003A33B0">
        <w:rPr>
          <w:rFonts w:ascii="標楷體" w:eastAsia="標楷體" w:hAnsi="標楷體" w:cs="標楷體" w:hint="eastAsia"/>
          <w:b/>
          <w:bCs/>
        </w:rPr>
        <w:t>柒、經費需求及明細：</w:t>
      </w:r>
      <w:r w:rsidRPr="003A33B0">
        <w:rPr>
          <w:rFonts w:ascii="標楷體" w:eastAsia="標楷體" w:hAnsi="標楷體" w:cs="標楷體" w:hint="eastAsia"/>
        </w:rPr>
        <w:t>詳如經費概算表，由</w:t>
      </w:r>
      <w:r w:rsidRPr="003A33B0">
        <w:rPr>
          <w:rFonts w:ascii="標楷體" w:eastAsia="標楷體" w:hAnsi="標楷體" w:cs="標楷體"/>
        </w:rPr>
        <w:t>10</w:t>
      </w:r>
      <w:r w:rsidRPr="003A33B0">
        <w:rPr>
          <w:rFonts w:ascii="標楷體" w:eastAsia="標楷體" w:hAnsi="標楷體" w:cs="標楷體" w:hint="eastAsia"/>
        </w:rPr>
        <w:t>5年度補救教學整體行政推動計畫經費支付。</w:t>
      </w:r>
    </w:p>
    <w:p w14:paraId="6BF24CE2" w14:textId="77777777" w:rsidR="00F60B9C" w:rsidRPr="003A33B0" w:rsidRDefault="00F60B9C" w:rsidP="00F60B9C">
      <w:pPr>
        <w:spacing w:beforeLines="30" w:before="108" w:afterLines="30" w:after="108" w:line="276" w:lineRule="auto"/>
        <w:ind w:left="360" w:hangingChars="150" w:hanging="360"/>
        <w:rPr>
          <w:rFonts w:ascii="標楷體" w:eastAsia="標楷體" w:hAnsi="標楷體" w:cs="Times New Roman"/>
          <w:b/>
          <w:bCs/>
        </w:rPr>
      </w:pPr>
      <w:r w:rsidRPr="003A33B0">
        <w:rPr>
          <w:rFonts w:ascii="標楷體" w:eastAsia="標楷體" w:hAnsi="標楷體" w:cs="標楷體" w:hint="eastAsia"/>
          <w:b/>
          <w:bCs/>
        </w:rPr>
        <w:t>捌、預期效益</w:t>
      </w:r>
    </w:p>
    <w:p w14:paraId="497C6EB1" w14:textId="77777777" w:rsidR="00F60B9C" w:rsidRPr="003A33B0" w:rsidRDefault="00F60B9C" w:rsidP="00F60B9C">
      <w:pPr>
        <w:pStyle w:val="21"/>
        <w:spacing w:after="0" w:line="240" w:lineRule="auto"/>
        <w:ind w:leftChars="100" w:left="840" w:hangingChars="250" w:hanging="600"/>
        <w:rPr>
          <w:rFonts w:ascii="標楷體" w:eastAsia="標楷體" w:hAnsi="標楷體"/>
        </w:rPr>
      </w:pPr>
      <w:r w:rsidRPr="003A33B0">
        <w:rPr>
          <w:rFonts w:ascii="標楷體" w:eastAsia="標楷體" w:hAnsi="標楷體" w:cs="標楷體" w:hint="eastAsia"/>
        </w:rPr>
        <w:t>一、幫助教師對補救教材內容之了解與運用，提升專業成長。</w:t>
      </w:r>
    </w:p>
    <w:p w14:paraId="45AF480E" w14:textId="77777777" w:rsidR="00F60B9C" w:rsidRPr="003A33B0" w:rsidRDefault="00F60B9C" w:rsidP="00F60B9C">
      <w:pPr>
        <w:pStyle w:val="21"/>
        <w:spacing w:after="0" w:line="240" w:lineRule="auto"/>
        <w:ind w:leftChars="100" w:left="840" w:hangingChars="250" w:hanging="600"/>
        <w:rPr>
          <w:rFonts w:ascii="標楷體" w:eastAsia="標楷體" w:hAnsi="標楷體"/>
        </w:rPr>
      </w:pPr>
      <w:r w:rsidRPr="003A33B0">
        <w:rPr>
          <w:rFonts w:ascii="標楷體" w:eastAsia="標楷體" w:hAnsi="標楷體" w:cs="標楷體" w:hint="eastAsia"/>
        </w:rPr>
        <w:t>二、增進教師輔導班級低成就學生學習能力，提升學生學習自信心。</w:t>
      </w:r>
    </w:p>
    <w:p w14:paraId="706C0D10" w14:textId="77777777" w:rsidR="00F60B9C" w:rsidRPr="003A33B0" w:rsidRDefault="00F60B9C" w:rsidP="00F60B9C">
      <w:pPr>
        <w:pStyle w:val="21"/>
        <w:spacing w:after="0" w:line="240" w:lineRule="auto"/>
        <w:ind w:leftChars="100" w:left="708" w:hangingChars="195" w:hanging="468"/>
        <w:rPr>
          <w:rFonts w:ascii="標楷體" w:eastAsia="標楷體" w:hAnsi="標楷體"/>
        </w:rPr>
      </w:pPr>
      <w:r w:rsidRPr="003A33B0">
        <w:rPr>
          <w:rFonts w:ascii="標楷體" w:eastAsia="標楷體" w:hAnsi="標楷體" w:cs="標楷體" w:hint="eastAsia"/>
        </w:rPr>
        <w:t>三、提升教師設計與規劃補救教學教材設計運用之能力，並依學生個別差異因材施教，協助學生成長。</w:t>
      </w:r>
    </w:p>
    <w:p w14:paraId="7C3DFFB1" w14:textId="77777777" w:rsidR="00F60B9C" w:rsidRPr="003A33B0" w:rsidRDefault="00F60B9C" w:rsidP="00F60B9C">
      <w:pPr>
        <w:spacing w:line="480" w:lineRule="exact"/>
        <w:rPr>
          <w:rFonts w:ascii="標楷體" w:eastAsia="標楷體" w:hAnsi="標楷體" w:cs="標楷體"/>
          <w:spacing w:val="-6"/>
        </w:rPr>
      </w:pPr>
      <w:r w:rsidRPr="003A33B0">
        <w:rPr>
          <w:rFonts w:ascii="標楷體" w:eastAsia="標楷體" w:hAnsi="標楷體" w:cs="標楷體" w:hint="eastAsia"/>
          <w:b/>
          <w:bCs/>
        </w:rPr>
        <w:t>玖</w:t>
      </w:r>
      <w:r w:rsidRPr="003A33B0">
        <w:rPr>
          <w:rFonts w:ascii="標楷體" w:eastAsia="標楷體" w:hAnsi="標楷體" w:cs="標楷體" w:hint="eastAsia"/>
        </w:rPr>
        <w:t>、</w:t>
      </w:r>
      <w:r w:rsidRPr="003A33B0">
        <w:rPr>
          <w:rFonts w:ascii="標楷體" w:eastAsia="標楷體" w:hAnsi="標楷體" w:cs="標楷體" w:hint="eastAsia"/>
          <w:spacing w:val="-6"/>
        </w:rPr>
        <w:t>承辦本活動之工作人員以公(差)假登記，及相關業務有功人員依規定辦理敘獎。</w:t>
      </w:r>
    </w:p>
    <w:p w14:paraId="71872441" w14:textId="77777777" w:rsidR="00F60B9C" w:rsidRPr="003A33B0" w:rsidRDefault="00F60B9C" w:rsidP="00F60B9C">
      <w:pPr>
        <w:spacing w:line="480" w:lineRule="exact"/>
        <w:rPr>
          <w:rFonts w:ascii="標楷體" w:eastAsia="標楷體" w:hAnsi="標楷體" w:cs="標楷體"/>
        </w:rPr>
      </w:pPr>
      <w:r w:rsidRPr="003A33B0">
        <w:rPr>
          <w:rFonts w:ascii="標楷體" w:eastAsia="標楷體" w:hAnsi="標楷體" w:cs="標楷體" w:hint="eastAsia"/>
          <w:b/>
          <w:bCs/>
        </w:rPr>
        <w:t>拾</w:t>
      </w:r>
      <w:r w:rsidRPr="003A33B0">
        <w:rPr>
          <w:rFonts w:ascii="標楷體" w:eastAsia="標楷體" w:hAnsi="標楷體" w:cs="標楷體" w:hint="eastAsia"/>
        </w:rPr>
        <w:t>、本計畫陳報教育部核定後實施。</w:t>
      </w:r>
    </w:p>
    <w:p w14:paraId="4B0C6DC4" w14:textId="77777777" w:rsidR="00F10558" w:rsidRPr="003A33B0" w:rsidRDefault="00F10558" w:rsidP="00F60B9C">
      <w:pPr>
        <w:spacing w:line="480" w:lineRule="exact"/>
        <w:rPr>
          <w:rFonts w:ascii="標楷體" w:eastAsia="標楷體" w:hAnsi="標楷體" w:cs="標楷體"/>
        </w:rPr>
      </w:pPr>
    </w:p>
    <w:bookmarkEnd w:id="0"/>
    <w:p w14:paraId="3CF18CA3" w14:textId="77777777" w:rsidR="00F10558" w:rsidRPr="003A33B0" w:rsidRDefault="00F10558" w:rsidP="00F60B9C">
      <w:pPr>
        <w:spacing w:line="480" w:lineRule="exact"/>
        <w:rPr>
          <w:rFonts w:ascii="標楷體" w:eastAsia="標楷體" w:hAnsi="標楷體" w:cs="標楷體"/>
        </w:rPr>
      </w:pPr>
    </w:p>
    <w:sectPr w:rsidR="00F10558" w:rsidRPr="003A33B0" w:rsidSect="00EB559D">
      <w:footerReference w:type="default" r:id="rId9"/>
      <w:pgSz w:w="11906" w:h="16838" w:code="9"/>
      <w:pgMar w:top="1021" w:right="851" w:bottom="1021" w:left="851" w:header="851" w:footer="47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60330" w14:textId="77777777" w:rsidR="00215383" w:rsidRDefault="00215383" w:rsidP="00055C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C669DA" w14:textId="77777777" w:rsidR="00215383" w:rsidRDefault="00215383" w:rsidP="00055C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顏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717388"/>
      <w:docPartObj>
        <w:docPartGallery w:val="Page Numbers (Bottom of Page)"/>
        <w:docPartUnique/>
      </w:docPartObj>
    </w:sdtPr>
    <w:sdtEndPr/>
    <w:sdtContent>
      <w:p w14:paraId="2FE14EFA" w14:textId="11F7F388" w:rsidR="00B3050A" w:rsidRDefault="00B305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3B0" w:rsidRPr="003A33B0">
          <w:rPr>
            <w:noProof/>
            <w:lang w:val="zh-TW"/>
          </w:rPr>
          <w:t>2</w:t>
        </w:r>
        <w:r>
          <w:fldChar w:fldCharType="end"/>
        </w:r>
      </w:p>
    </w:sdtContent>
  </w:sdt>
  <w:p w14:paraId="23F2ACF1" w14:textId="77777777" w:rsidR="00B3050A" w:rsidRPr="00183998" w:rsidRDefault="00B3050A" w:rsidP="0018399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C796A" w14:textId="77777777" w:rsidR="00215383" w:rsidRDefault="00215383" w:rsidP="00055C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A4982F" w14:textId="77777777" w:rsidR="00215383" w:rsidRDefault="00215383" w:rsidP="00055C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A7A4106"/>
    <w:lvl w:ilvl="0">
      <w:start w:val="1"/>
      <w:numFmt w:val="none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  <w:szCs w:val="40"/>
      </w:rPr>
    </w:lvl>
    <w:lvl w:ilvl="1">
      <w:start w:val="1"/>
      <w:numFmt w:val="ideographLegalTraditional"/>
      <w:lvlText w:val="%2、"/>
      <w:lvlJc w:val="left"/>
      <w:pPr>
        <w:tabs>
          <w:tab w:val="num" w:pos="1145"/>
        </w:tabs>
        <w:ind w:left="850" w:hanging="425"/>
      </w:pPr>
      <w:rPr>
        <w:rFonts w:ascii="標楷體" w:eastAsia="標楷體" w:hint="eastAsia"/>
        <w:sz w:val="32"/>
        <w:szCs w:val="32"/>
      </w:rPr>
    </w:lvl>
    <w:lvl w:ilvl="2">
      <w:start w:val="1"/>
      <w:numFmt w:val="taiwaneseCountingThousand"/>
      <w:lvlText w:val="%3、"/>
      <w:lvlJc w:val="left"/>
      <w:pPr>
        <w:tabs>
          <w:tab w:val="num" w:pos="1275"/>
        </w:tabs>
        <w:ind w:left="1275" w:hanging="425"/>
      </w:pPr>
      <w:rPr>
        <w:rFonts w:ascii="標楷體" w:eastAsia="標楷體" w:hint="eastAsia"/>
        <w:b w:val="0"/>
        <w:bCs w:val="0"/>
        <w:i w:val="0"/>
        <w:iCs w:val="0"/>
        <w:strike w:val="0"/>
        <w:sz w:val="24"/>
        <w:szCs w:val="24"/>
        <w:u w:val="none"/>
      </w:rPr>
    </w:lvl>
    <w:lvl w:ilvl="3">
      <w:start w:val="1"/>
      <w:numFmt w:val="taiwaneseCountingThousand"/>
      <w:lvlText w:val="(%4)"/>
      <w:lvlJc w:val="left"/>
      <w:pPr>
        <w:tabs>
          <w:tab w:val="num" w:pos="1700"/>
        </w:tabs>
        <w:ind w:left="1700" w:hanging="425"/>
      </w:pPr>
      <w:rPr>
        <w:rFonts w:ascii="標楷體" w:eastAsia="標楷體" w:hint="eastAsia"/>
        <w:sz w:val="24"/>
        <w:szCs w:val="24"/>
      </w:rPr>
    </w:lvl>
    <w:lvl w:ilvl="4">
      <w:start w:val="1"/>
      <w:numFmt w:val="decimalFullWidth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int="eastAsia"/>
        <w:b w:val="0"/>
        <w:bCs w:val="0"/>
        <w:i w:val="0"/>
        <w:iCs w:val="0"/>
        <w:strike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int="eastAsia"/>
        <w:b w:val="0"/>
        <w:bCs w:val="0"/>
        <w:i w:val="0"/>
        <w:iCs w:val="0"/>
      </w:rPr>
    </w:lvl>
    <w:lvl w:ilvl="6">
      <w:start w:val="1"/>
      <w:numFmt w:val="decimal"/>
      <w:lvlText w:val="%7:"/>
      <w:lvlJc w:val="left"/>
      <w:pPr>
        <w:tabs>
          <w:tab w:val="num" w:pos="0"/>
        </w:tabs>
        <w:ind w:left="2975" w:hanging="425"/>
      </w:pPr>
      <w:rPr>
        <w:rFonts w:hint="eastAsia"/>
        <w:b w:val="0"/>
        <w:bCs w:val="0"/>
        <w:i w:val="0"/>
        <w:iCs w:val="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>
    <w:nsid w:val="01B64AD8"/>
    <w:multiLevelType w:val="hybridMultilevel"/>
    <w:tmpl w:val="F2020100"/>
    <w:lvl w:ilvl="0" w:tplc="27C2A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8462BE"/>
    <w:multiLevelType w:val="hybridMultilevel"/>
    <w:tmpl w:val="5986CCAC"/>
    <w:lvl w:ilvl="0" w:tplc="FECC8B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5CA36FE"/>
    <w:multiLevelType w:val="hybridMultilevel"/>
    <w:tmpl w:val="BBA8D0E0"/>
    <w:lvl w:ilvl="0" w:tplc="8F38D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F5450E"/>
    <w:multiLevelType w:val="hybridMultilevel"/>
    <w:tmpl w:val="603EA6F8"/>
    <w:lvl w:ilvl="0" w:tplc="52F6F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041765"/>
    <w:multiLevelType w:val="hybridMultilevel"/>
    <w:tmpl w:val="441C58BC"/>
    <w:lvl w:ilvl="0" w:tplc="5D644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2F2321"/>
    <w:multiLevelType w:val="hybridMultilevel"/>
    <w:tmpl w:val="C85892FE"/>
    <w:lvl w:ilvl="0" w:tplc="50AC4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D37F00"/>
    <w:multiLevelType w:val="hybridMultilevel"/>
    <w:tmpl w:val="73864574"/>
    <w:lvl w:ilvl="0" w:tplc="EAF68A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2573F4"/>
    <w:multiLevelType w:val="hybridMultilevel"/>
    <w:tmpl w:val="2168129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pStyle w:val="6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F758B9"/>
    <w:multiLevelType w:val="hybridMultilevel"/>
    <w:tmpl w:val="13506686"/>
    <w:lvl w:ilvl="0" w:tplc="8A542D68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0">
    <w:nsid w:val="24406FD4"/>
    <w:multiLevelType w:val="hybridMultilevel"/>
    <w:tmpl w:val="364A45A4"/>
    <w:lvl w:ilvl="0" w:tplc="988836CA">
      <w:start w:val="2"/>
      <w:numFmt w:val="ideographLegalTraditional"/>
      <w:lvlText w:val="%1、"/>
      <w:lvlJc w:val="left"/>
      <w:pPr>
        <w:ind w:left="489" w:hanging="489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F72371"/>
    <w:multiLevelType w:val="hybridMultilevel"/>
    <w:tmpl w:val="A8682E50"/>
    <w:lvl w:ilvl="0" w:tplc="83606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495110"/>
    <w:multiLevelType w:val="hybridMultilevel"/>
    <w:tmpl w:val="97D2C4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D4E28F6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D2437B"/>
    <w:multiLevelType w:val="hybridMultilevel"/>
    <w:tmpl w:val="F1468C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312B05E9"/>
    <w:multiLevelType w:val="hybridMultilevel"/>
    <w:tmpl w:val="F8CEAB14"/>
    <w:lvl w:ilvl="0" w:tplc="D7986534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A358AC"/>
    <w:multiLevelType w:val="hybridMultilevel"/>
    <w:tmpl w:val="32A06DFA"/>
    <w:lvl w:ilvl="0" w:tplc="1F4AA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AB6982"/>
    <w:multiLevelType w:val="hybridMultilevel"/>
    <w:tmpl w:val="F9D05F68"/>
    <w:lvl w:ilvl="0" w:tplc="57363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EC0DF4"/>
    <w:multiLevelType w:val="hybridMultilevel"/>
    <w:tmpl w:val="F6C484C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pStyle w:val="9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21E3CA4"/>
    <w:multiLevelType w:val="hybridMultilevel"/>
    <w:tmpl w:val="4560C85E"/>
    <w:lvl w:ilvl="0" w:tplc="5DEA623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24065EE"/>
    <w:multiLevelType w:val="hybridMultilevel"/>
    <w:tmpl w:val="46582060"/>
    <w:lvl w:ilvl="0" w:tplc="E07ED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29469AE"/>
    <w:multiLevelType w:val="hybridMultilevel"/>
    <w:tmpl w:val="4F3624BC"/>
    <w:lvl w:ilvl="0" w:tplc="8E54D0D0">
      <w:start w:val="1"/>
      <w:numFmt w:val="decimal"/>
      <w:lvlText w:val="%1."/>
      <w:lvlJc w:val="left"/>
      <w:pPr>
        <w:ind w:left="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5" w:hanging="480"/>
      </w:pPr>
    </w:lvl>
    <w:lvl w:ilvl="2" w:tplc="0409001B" w:tentative="1">
      <w:start w:val="1"/>
      <w:numFmt w:val="lowerRoman"/>
      <w:lvlText w:val="%3."/>
      <w:lvlJc w:val="right"/>
      <w:pPr>
        <w:ind w:left="1405" w:hanging="480"/>
      </w:pPr>
    </w:lvl>
    <w:lvl w:ilvl="3" w:tplc="0409000F" w:tentative="1">
      <w:start w:val="1"/>
      <w:numFmt w:val="decimal"/>
      <w:lvlText w:val="%4."/>
      <w:lvlJc w:val="left"/>
      <w:pPr>
        <w:ind w:left="1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5" w:hanging="480"/>
      </w:pPr>
    </w:lvl>
    <w:lvl w:ilvl="5" w:tplc="0409001B" w:tentative="1">
      <w:start w:val="1"/>
      <w:numFmt w:val="lowerRoman"/>
      <w:lvlText w:val="%6."/>
      <w:lvlJc w:val="right"/>
      <w:pPr>
        <w:ind w:left="2845" w:hanging="480"/>
      </w:pPr>
    </w:lvl>
    <w:lvl w:ilvl="6" w:tplc="0409000F" w:tentative="1">
      <w:start w:val="1"/>
      <w:numFmt w:val="decimal"/>
      <w:lvlText w:val="%7."/>
      <w:lvlJc w:val="left"/>
      <w:pPr>
        <w:ind w:left="3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5" w:hanging="480"/>
      </w:pPr>
    </w:lvl>
    <w:lvl w:ilvl="8" w:tplc="0409001B" w:tentative="1">
      <w:start w:val="1"/>
      <w:numFmt w:val="lowerRoman"/>
      <w:lvlText w:val="%9."/>
      <w:lvlJc w:val="right"/>
      <w:pPr>
        <w:ind w:left="4285" w:hanging="480"/>
      </w:pPr>
    </w:lvl>
  </w:abstractNum>
  <w:abstractNum w:abstractNumId="21">
    <w:nsid w:val="43EE501A"/>
    <w:multiLevelType w:val="hybridMultilevel"/>
    <w:tmpl w:val="75B075F6"/>
    <w:lvl w:ilvl="0" w:tplc="08700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5BA23DE"/>
    <w:multiLevelType w:val="hybridMultilevel"/>
    <w:tmpl w:val="6A5E23AA"/>
    <w:lvl w:ilvl="0" w:tplc="00288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3A3E34"/>
    <w:multiLevelType w:val="hybridMultilevel"/>
    <w:tmpl w:val="74EE5EA8"/>
    <w:lvl w:ilvl="0" w:tplc="1488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D93CB8"/>
    <w:multiLevelType w:val="hybridMultilevel"/>
    <w:tmpl w:val="8FC4CD4C"/>
    <w:lvl w:ilvl="0" w:tplc="D43A3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0A62985"/>
    <w:multiLevelType w:val="hybridMultilevel"/>
    <w:tmpl w:val="FA22B552"/>
    <w:lvl w:ilvl="0" w:tplc="099E50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43F3572"/>
    <w:multiLevelType w:val="hybridMultilevel"/>
    <w:tmpl w:val="0D327928"/>
    <w:lvl w:ilvl="0" w:tplc="954C0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9974F94"/>
    <w:multiLevelType w:val="hybridMultilevel"/>
    <w:tmpl w:val="2F505CD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D111721"/>
    <w:multiLevelType w:val="hybridMultilevel"/>
    <w:tmpl w:val="07D4C334"/>
    <w:lvl w:ilvl="0" w:tplc="E6B89F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0834CD1"/>
    <w:multiLevelType w:val="hybridMultilevel"/>
    <w:tmpl w:val="688E7C7E"/>
    <w:lvl w:ilvl="0" w:tplc="42F4E27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0F73D05"/>
    <w:multiLevelType w:val="hybridMultilevel"/>
    <w:tmpl w:val="33BAF046"/>
    <w:lvl w:ilvl="0" w:tplc="69160B2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24A73F5"/>
    <w:multiLevelType w:val="hybridMultilevel"/>
    <w:tmpl w:val="970E8D74"/>
    <w:lvl w:ilvl="0" w:tplc="3F227194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71967C9"/>
    <w:multiLevelType w:val="hybridMultilevel"/>
    <w:tmpl w:val="8C5C1A56"/>
    <w:lvl w:ilvl="0" w:tplc="DF30F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A30F2B"/>
    <w:multiLevelType w:val="hybridMultilevel"/>
    <w:tmpl w:val="69C65E0C"/>
    <w:lvl w:ilvl="0" w:tplc="68F893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EB313C8"/>
    <w:multiLevelType w:val="hybridMultilevel"/>
    <w:tmpl w:val="47FC1CF0"/>
    <w:lvl w:ilvl="0" w:tplc="0EE25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CE14C2"/>
    <w:multiLevelType w:val="hybridMultilevel"/>
    <w:tmpl w:val="CB609F20"/>
    <w:lvl w:ilvl="0" w:tplc="165651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547A294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0B34561"/>
    <w:multiLevelType w:val="hybridMultilevel"/>
    <w:tmpl w:val="A9FCB0A6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pStyle w:val="7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64D3A3E"/>
    <w:multiLevelType w:val="hybridMultilevel"/>
    <w:tmpl w:val="4F3624BC"/>
    <w:lvl w:ilvl="0" w:tplc="8E54D0D0">
      <w:start w:val="1"/>
      <w:numFmt w:val="decimal"/>
      <w:lvlText w:val="%1."/>
      <w:lvlJc w:val="left"/>
      <w:pPr>
        <w:ind w:left="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5" w:hanging="480"/>
      </w:pPr>
    </w:lvl>
    <w:lvl w:ilvl="2" w:tplc="0409001B" w:tentative="1">
      <w:start w:val="1"/>
      <w:numFmt w:val="lowerRoman"/>
      <w:lvlText w:val="%3."/>
      <w:lvlJc w:val="right"/>
      <w:pPr>
        <w:ind w:left="1405" w:hanging="480"/>
      </w:pPr>
    </w:lvl>
    <w:lvl w:ilvl="3" w:tplc="0409000F" w:tentative="1">
      <w:start w:val="1"/>
      <w:numFmt w:val="decimal"/>
      <w:lvlText w:val="%4."/>
      <w:lvlJc w:val="left"/>
      <w:pPr>
        <w:ind w:left="1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5" w:hanging="480"/>
      </w:pPr>
    </w:lvl>
    <w:lvl w:ilvl="5" w:tplc="0409001B" w:tentative="1">
      <w:start w:val="1"/>
      <w:numFmt w:val="lowerRoman"/>
      <w:lvlText w:val="%6."/>
      <w:lvlJc w:val="right"/>
      <w:pPr>
        <w:ind w:left="2845" w:hanging="480"/>
      </w:pPr>
    </w:lvl>
    <w:lvl w:ilvl="6" w:tplc="0409000F" w:tentative="1">
      <w:start w:val="1"/>
      <w:numFmt w:val="decimal"/>
      <w:lvlText w:val="%7."/>
      <w:lvlJc w:val="left"/>
      <w:pPr>
        <w:ind w:left="3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5" w:hanging="480"/>
      </w:pPr>
    </w:lvl>
    <w:lvl w:ilvl="8" w:tplc="0409001B" w:tentative="1">
      <w:start w:val="1"/>
      <w:numFmt w:val="lowerRoman"/>
      <w:lvlText w:val="%9."/>
      <w:lvlJc w:val="right"/>
      <w:pPr>
        <w:ind w:left="4285" w:hanging="480"/>
      </w:pPr>
    </w:lvl>
  </w:abstractNum>
  <w:abstractNum w:abstractNumId="38">
    <w:nsid w:val="7DF62180"/>
    <w:multiLevelType w:val="hybridMultilevel"/>
    <w:tmpl w:val="13BED9F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pStyle w:val="8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38"/>
  </w:num>
  <w:num w:numId="3">
    <w:abstractNumId w:val="36"/>
  </w:num>
  <w:num w:numId="4">
    <w:abstractNumId w:val="8"/>
  </w:num>
  <w:num w:numId="5">
    <w:abstractNumId w:val="18"/>
  </w:num>
  <w:num w:numId="6">
    <w:abstractNumId w:val="35"/>
  </w:num>
  <w:num w:numId="7">
    <w:abstractNumId w:val="10"/>
  </w:num>
  <w:num w:numId="8">
    <w:abstractNumId w:val="0"/>
  </w:num>
  <w:num w:numId="9">
    <w:abstractNumId w:val="14"/>
  </w:num>
  <w:num w:numId="10">
    <w:abstractNumId w:val="31"/>
  </w:num>
  <w:num w:numId="11">
    <w:abstractNumId w:val="12"/>
  </w:num>
  <w:num w:numId="12">
    <w:abstractNumId w:val="2"/>
  </w:num>
  <w:num w:numId="13">
    <w:abstractNumId w:val="9"/>
  </w:num>
  <w:num w:numId="14">
    <w:abstractNumId w:val="37"/>
  </w:num>
  <w:num w:numId="15">
    <w:abstractNumId w:val="20"/>
  </w:num>
  <w:num w:numId="16">
    <w:abstractNumId w:val="29"/>
  </w:num>
  <w:num w:numId="17">
    <w:abstractNumId w:val="27"/>
  </w:num>
  <w:num w:numId="18">
    <w:abstractNumId w:val="3"/>
  </w:num>
  <w:num w:numId="19">
    <w:abstractNumId w:val="23"/>
  </w:num>
  <w:num w:numId="20">
    <w:abstractNumId w:val="4"/>
  </w:num>
  <w:num w:numId="21">
    <w:abstractNumId w:val="24"/>
  </w:num>
  <w:num w:numId="22">
    <w:abstractNumId w:val="5"/>
  </w:num>
  <w:num w:numId="23">
    <w:abstractNumId w:val="21"/>
  </w:num>
  <w:num w:numId="24">
    <w:abstractNumId w:val="16"/>
  </w:num>
  <w:num w:numId="25">
    <w:abstractNumId w:val="32"/>
  </w:num>
  <w:num w:numId="26">
    <w:abstractNumId w:val="6"/>
  </w:num>
  <w:num w:numId="27">
    <w:abstractNumId w:val="34"/>
  </w:num>
  <w:num w:numId="28">
    <w:abstractNumId w:val="22"/>
  </w:num>
  <w:num w:numId="29">
    <w:abstractNumId w:val="1"/>
  </w:num>
  <w:num w:numId="30">
    <w:abstractNumId w:val="15"/>
  </w:num>
  <w:num w:numId="31">
    <w:abstractNumId w:val="26"/>
  </w:num>
  <w:num w:numId="32">
    <w:abstractNumId w:val="11"/>
  </w:num>
  <w:num w:numId="33">
    <w:abstractNumId w:val="19"/>
  </w:num>
  <w:num w:numId="34">
    <w:abstractNumId w:val="7"/>
  </w:num>
  <w:num w:numId="35">
    <w:abstractNumId w:val="33"/>
  </w:num>
  <w:num w:numId="36">
    <w:abstractNumId w:val="13"/>
  </w:num>
  <w:num w:numId="37">
    <w:abstractNumId w:val="25"/>
  </w:num>
  <w:num w:numId="38">
    <w:abstractNumId w:val="28"/>
  </w:num>
  <w:num w:numId="39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2B"/>
    <w:rsid w:val="00000FA1"/>
    <w:rsid w:val="00001E24"/>
    <w:rsid w:val="000034DF"/>
    <w:rsid w:val="000043E8"/>
    <w:rsid w:val="00004A50"/>
    <w:rsid w:val="00004D26"/>
    <w:rsid w:val="000073D1"/>
    <w:rsid w:val="000107CB"/>
    <w:rsid w:val="00012C2E"/>
    <w:rsid w:val="000141B1"/>
    <w:rsid w:val="000142F4"/>
    <w:rsid w:val="000156DF"/>
    <w:rsid w:val="00016093"/>
    <w:rsid w:val="00017578"/>
    <w:rsid w:val="000203A5"/>
    <w:rsid w:val="0002325D"/>
    <w:rsid w:val="00026953"/>
    <w:rsid w:val="00026AEE"/>
    <w:rsid w:val="00034004"/>
    <w:rsid w:val="00034FAE"/>
    <w:rsid w:val="00036163"/>
    <w:rsid w:val="00040C26"/>
    <w:rsid w:val="00041500"/>
    <w:rsid w:val="00041E32"/>
    <w:rsid w:val="00044DE0"/>
    <w:rsid w:val="00045427"/>
    <w:rsid w:val="000457F6"/>
    <w:rsid w:val="0005130B"/>
    <w:rsid w:val="000524FF"/>
    <w:rsid w:val="000530A9"/>
    <w:rsid w:val="00053BC9"/>
    <w:rsid w:val="00053E3A"/>
    <w:rsid w:val="000559D1"/>
    <w:rsid w:val="00055A86"/>
    <w:rsid w:val="00055CCE"/>
    <w:rsid w:val="00056E35"/>
    <w:rsid w:val="000572CC"/>
    <w:rsid w:val="0005741E"/>
    <w:rsid w:val="00057F1C"/>
    <w:rsid w:val="000603A4"/>
    <w:rsid w:val="0006060D"/>
    <w:rsid w:val="00062940"/>
    <w:rsid w:val="00063500"/>
    <w:rsid w:val="00063BEF"/>
    <w:rsid w:val="000641F5"/>
    <w:rsid w:val="0006534B"/>
    <w:rsid w:val="00067038"/>
    <w:rsid w:val="000672DF"/>
    <w:rsid w:val="000706AA"/>
    <w:rsid w:val="000721A5"/>
    <w:rsid w:val="0007454C"/>
    <w:rsid w:val="00076A22"/>
    <w:rsid w:val="000779B8"/>
    <w:rsid w:val="00080C71"/>
    <w:rsid w:val="000811C1"/>
    <w:rsid w:val="00083FEA"/>
    <w:rsid w:val="00085339"/>
    <w:rsid w:val="00085742"/>
    <w:rsid w:val="000859A0"/>
    <w:rsid w:val="00087DB8"/>
    <w:rsid w:val="00090232"/>
    <w:rsid w:val="00090B23"/>
    <w:rsid w:val="00090EAE"/>
    <w:rsid w:val="00090F84"/>
    <w:rsid w:val="00091174"/>
    <w:rsid w:val="00091897"/>
    <w:rsid w:val="00091990"/>
    <w:rsid w:val="00092404"/>
    <w:rsid w:val="00093387"/>
    <w:rsid w:val="000960C7"/>
    <w:rsid w:val="000A2317"/>
    <w:rsid w:val="000A2324"/>
    <w:rsid w:val="000A375A"/>
    <w:rsid w:val="000A40CD"/>
    <w:rsid w:val="000A4630"/>
    <w:rsid w:val="000A4FD0"/>
    <w:rsid w:val="000A6D8C"/>
    <w:rsid w:val="000B0FFE"/>
    <w:rsid w:val="000B3C68"/>
    <w:rsid w:val="000B7EB2"/>
    <w:rsid w:val="000C061D"/>
    <w:rsid w:val="000C103E"/>
    <w:rsid w:val="000C4569"/>
    <w:rsid w:val="000C7C08"/>
    <w:rsid w:val="000C7D86"/>
    <w:rsid w:val="000D2B75"/>
    <w:rsid w:val="000E044B"/>
    <w:rsid w:val="000E0779"/>
    <w:rsid w:val="000E0C84"/>
    <w:rsid w:val="000E1476"/>
    <w:rsid w:val="000E3424"/>
    <w:rsid w:val="000E5F24"/>
    <w:rsid w:val="000E6F29"/>
    <w:rsid w:val="000F0C05"/>
    <w:rsid w:val="000F178A"/>
    <w:rsid w:val="000F1980"/>
    <w:rsid w:val="000F23CF"/>
    <w:rsid w:val="000F4828"/>
    <w:rsid w:val="000F69AF"/>
    <w:rsid w:val="000F70EF"/>
    <w:rsid w:val="0010079B"/>
    <w:rsid w:val="00100D06"/>
    <w:rsid w:val="0010710D"/>
    <w:rsid w:val="00107998"/>
    <w:rsid w:val="00107F4A"/>
    <w:rsid w:val="00110CD5"/>
    <w:rsid w:val="00110FBC"/>
    <w:rsid w:val="00113F60"/>
    <w:rsid w:val="001148FD"/>
    <w:rsid w:val="001176A9"/>
    <w:rsid w:val="00120A06"/>
    <w:rsid w:val="00121575"/>
    <w:rsid w:val="0012271B"/>
    <w:rsid w:val="00123A57"/>
    <w:rsid w:val="00123FDB"/>
    <w:rsid w:val="00124428"/>
    <w:rsid w:val="001314EF"/>
    <w:rsid w:val="001333FF"/>
    <w:rsid w:val="00135278"/>
    <w:rsid w:val="00135B65"/>
    <w:rsid w:val="00135DFF"/>
    <w:rsid w:val="0013725B"/>
    <w:rsid w:val="00137534"/>
    <w:rsid w:val="0014050E"/>
    <w:rsid w:val="001406F5"/>
    <w:rsid w:val="00140D4D"/>
    <w:rsid w:val="00141A30"/>
    <w:rsid w:val="00142A41"/>
    <w:rsid w:val="00143D8D"/>
    <w:rsid w:val="00144B88"/>
    <w:rsid w:val="00145853"/>
    <w:rsid w:val="00146366"/>
    <w:rsid w:val="00147939"/>
    <w:rsid w:val="00150440"/>
    <w:rsid w:val="0015087B"/>
    <w:rsid w:val="00151630"/>
    <w:rsid w:val="00151C56"/>
    <w:rsid w:val="001520FC"/>
    <w:rsid w:val="0015296C"/>
    <w:rsid w:val="00153DC4"/>
    <w:rsid w:val="00155335"/>
    <w:rsid w:val="00156A2B"/>
    <w:rsid w:val="00157D50"/>
    <w:rsid w:val="00157E4A"/>
    <w:rsid w:val="00161315"/>
    <w:rsid w:val="00161466"/>
    <w:rsid w:val="00165383"/>
    <w:rsid w:val="0016773F"/>
    <w:rsid w:val="001734B0"/>
    <w:rsid w:val="001735D0"/>
    <w:rsid w:val="00173CAF"/>
    <w:rsid w:val="0017412F"/>
    <w:rsid w:val="00175F7B"/>
    <w:rsid w:val="001777E5"/>
    <w:rsid w:val="00177CF3"/>
    <w:rsid w:val="0018087E"/>
    <w:rsid w:val="00180B36"/>
    <w:rsid w:val="00181F8D"/>
    <w:rsid w:val="00182796"/>
    <w:rsid w:val="00183998"/>
    <w:rsid w:val="00184220"/>
    <w:rsid w:val="00184E97"/>
    <w:rsid w:val="001863FB"/>
    <w:rsid w:val="00187207"/>
    <w:rsid w:val="00187413"/>
    <w:rsid w:val="00187918"/>
    <w:rsid w:val="0019133A"/>
    <w:rsid w:val="00193313"/>
    <w:rsid w:val="00194C0A"/>
    <w:rsid w:val="001A086F"/>
    <w:rsid w:val="001A1B4C"/>
    <w:rsid w:val="001A45E8"/>
    <w:rsid w:val="001A4E46"/>
    <w:rsid w:val="001A5022"/>
    <w:rsid w:val="001A5E6D"/>
    <w:rsid w:val="001A5EDD"/>
    <w:rsid w:val="001A7636"/>
    <w:rsid w:val="001C077C"/>
    <w:rsid w:val="001C0E58"/>
    <w:rsid w:val="001C1971"/>
    <w:rsid w:val="001C19A5"/>
    <w:rsid w:val="001C1A61"/>
    <w:rsid w:val="001C2742"/>
    <w:rsid w:val="001C29F4"/>
    <w:rsid w:val="001C2A3B"/>
    <w:rsid w:val="001C4D67"/>
    <w:rsid w:val="001C610C"/>
    <w:rsid w:val="001C764A"/>
    <w:rsid w:val="001D057E"/>
    <w:rsid w:val="001D1C6D"/>
    <w:rsid w:val="001D2345"/>
    <w:rsid w:val="001D26BC"/>
    <w:rsid w:val="001D3308"/>
    <w:rsid w:val="001D6581"/>
    <w:rsid w:val="001D7F96"/>
    <w:rsid w:val="001E01EF"/>
    <w:rsid w:val="001E0C27"/>
    <w:rsid w:val="001E1246"/>
    <w:rsid w:val="001E1E81"/>
    <w:rsid w:val="001E550A"/>
    <w:rsid w:val="001E60BD"/>
    <w:rsid w:val="001E7CB5"/>
    <w:rsid w:val="001F135A"/>
    <w:rsid w:val="001F29F4"/>
    <w:rsid w:val="001F3353"/>
    <w:rsid w:val="001F3985"/>
    <w:rsid w:val="001F4344"/>
    <w:rsid w:val="001F4BE9"/>
    <w:rsid w:val="00201188"/>
    <w:rsid w:val="00201824"/>
    <w:rsid w:val="002021CC"/>
    <w:rsid w:val="002048F8"/>
    <w:rsid w:val="002141E1"/>
    <w:rsid w:val="00214CD1"/>
    <w:rsid w:val="00215383"/>
    <w:rsid w:val="002172A2"/>
    <w:rsid w:val="00217961"/>
    <w:rsid w:val="00217F79"/>
    <w:rsid w:val="00220E36"/>
    <w:rsid w:val="002275C9"/>
    <w:rsid w:val="00231580"/>
    <w:rsid w:val="00232F76"/>
    <w:rsid w:val="00234D60"/>
    <w:rsid w:val="00234D9C"/>
    <w:rsid w:val="002353EE"/>
    <w:rsid w:val="0023582E"/>
    <w:rsid w:val="00235B92"/>
    <w:rsid w:val="00235F7B"/>
    <w:rsid w:val="00235FCE"/>
    <w:rsid w:val="002376ED"/>
    <w:rsid w:val="00237E7D"/>
    <w:rsid w:val="002401C5"/>
    <w:rsid w:val="00240BB5"/>
    <w:rsid w:val="002418C0"/>
    <w:rsid w:val="00246AE2"/>
    <w:rsid w:val="00246B67"/>
    <w:rsid w:val="00250BCB"/>
    <w:rsid w:val="00250F55"/>
    <w:rsid w:val="002512E2"/>
    <w:rsid w:val="002519E3"/>
    <w:rsid w:val="00253465"/>
    <w:rsid w:val="00254361"/>
    <w:rsid w:val="00254DC6"/>
    <w:rsid w:val="002559EB"/>
    <w:rsid w:val="00262258"/>
    <w:rsid w:val="00264343"/>
    <w:rsid w:val="0026652A"/>
    <w:rsid w:val="0026758E"/>
    <w:rsid w:val="00274696"/>
    <w:rsid w:val="00274C34"/>
    <w:rsid w:val="00276AD4"/>
    <w:rsid w:val="00276E5B"/>
    <w:rsid w:val="00281F4F"/>
    <w:rsid w:val="002842C0"/>
    <w:rsid w:val="002851A4"/>
    <w:rsid w:val="00287356"/>
    <w:rsid w:val="002873A1"/>
    <w:rsid w:val="00287D5C"/>
    <w:rsid w:val="00293B3E"/>
    <w:rsid w:val="00294A01"/>
    <w:rsid w:val="00295FC9"/>
    <w:rsid w:val="002A3083"/>
    <w:rsid w:val="002A4282"/>
    <w:rsid w:val="002A59B3"/>
    <w:rsid w:val="002A718C"/>
    <w:rsid w:val="002B19B4"/>
    <w:rsid w:val="002B2E19"/>
    <w:rsid w:val="002B393E"/>
    <w:rsid w:val="002B6AF9"/>
    <w:rsid w:val="002C01E2"/>
    <w:rsid w:val="002C4FB5"/>
    <w:rsid w:val="002C5CA6"/>
    <w:rsid w:val="002C744F"/>
    <w:rsid w:val="002C7C30"/>
    <w:rsid w:val="002C7D38"/>
    <w:rsid w:val="002C7E30"/>
    <w:rsid w:val="002C7F77"/>
    <w:rsid w:val="002D1030"/>
    <w:rsid w:val="002D22AC"/>
    <w:rsid w:val="002D372E"/>
    <w:rsid w:val="002E3AD3"/>
    <w:rsid w:val="002E40FD"/>
    <w:rsid w:val="002E72C6"/>
    <w:rsid w:val="002F1A88"/>
    <w:rsid w:val="002F3F41"/>
    <w:rsid w:val="002F4137"/>
    <w:rsid w:val="002F552E"/>
    <w:rsid w:val="002F631D"/>
    <w:rsid w:val="002F634D"/>
    <w:rsid w:val="002F6725"/>
    <w:rsid w:val="002F6CFC"/>
    <w:rsid w:val="00300F57"/>
    <w:rsid w:val="003022B9"/>
    <w:rsid w:val="00302FD1"/>
    <w:rsid w:val="003031A6"/>
    <w:rsid w:val="00305937"/>
    <w:rsid w:val="00311236"/>
    <w:rsid w:val="003114ED"/>
    <w:rsid w:val="00311B64"/>
    <w:rsid w:val="00312B29"/>
    <w:rsid w:val="00317B7D"/>
    <w:rsid w:val="00321157"/>
    <w:rsid w:val="0032324E"/>
    <w:rsid w:val="00325178"/>
    <w:rsid w:val="00325904"/>
    <w:rsid w:val="00327315"/>
    <w:rsid w:val="00330717"/>
    <w:rsid w:val="0033160F"/>
    <w:rsid w:val="00331CC5"/>
    <w:rsid w:val="00334C2D"/>
    <w:rsid w:val="003354F2"/>
    <w:rsid w:val="0033552D"/>
    <w:rsid w:val="00335758"/>
    <w:rsid w:val="00336432"/>
    <w:rsid w:val="00336C3D"/>
    <w:rsid w:val="00337A37"/>
    <w:rsid w:val="00341122"/>
    <w:rsid w:val="0034375B"/>
    <w:rsid w:val="003478F0"/>
    <w:rsid w:val="00350506"/>
    <w:rsid w:val="00352551"/>
    <w:rsid w:val="0035487B"/>
    <w:rsid w:val="00355CE9"/>
    <w:rsid w:val="003604B9"/>
    <w:rsid w:val="00360874"/>
    <w:rsid w:val="00363579"/>
    <w:rsid w:val="00363BB8"/>
    <w:rsid w:val="00363EF7"/>
    <w:rsid w:val="003652C9"/>
    <w:rsid w:val="00365EBC"/>
    <w:rsid w:val="0036600E"/>
    <w:rsid w:val="00367671"/>
    <w:rsid w:val="00367E4E"/>
    <w:rsid w:val="003759E0"/>
    <w:rsid w:val="00377423"/>
    <w:rsid w:val="00381894"/>
    <w:rsid w:val="003825AF"/>
    <w:rsid w:val="0038340D"/>
    <w:rsid w:val="00384B96"/>
    <w:rsid w:val="003859F6"/>
    <w:rsid w:val="00390754"/>
    <w:rsid w:val="00390FA2"/>
    <w:rsid w:val="00391432"/>
    <w:rsid w:val="00393C23"/>
    <w:rsid w:val="003969B3"/>
    <w:rsid w:val="003969BE"/>
    <w:rsid w:val="003969D4"/>
    <w:rsid w:val="003976B5"/>
    <w:rsid w:val="00397D66"/>
    <w:rsid w:val="003A0DF5"/>
    <w:rsid w:val="003A1149"/>
    <w:rsid w:val="003A12C0"/>
    <w:rsid w:val="003A30F4"/>
    <w:rsid w:val="003A33B0"/>
    <w:rsid w:val="003A761C"/>
    <w:rsid w:val="003B0193"/>
    <w:rsid w:val="003B16CF"/>
    <w:rsid w:val="003B1749"/>
    <w:rsid w:val="003B5E84"/>
    <w:rsid w:val="003B74BF"/>
    <w:rsid w:val="003C0A3B"/>
    <w:rsid w:val="003C1663"/>
    <w:rsid w:val="003C1682"/>
    <w:rsid w:val="003C177B"/>
    <w:rsid w:val="003C3748"/>
    <w:rsid w:val="003C4AB9"/>
    <w:rsid w:val="003C61DC"/>
    <w:rsid w:val="003C645B"/>
    <w:rsid w:val="003C6ADE"/>
    <w:rsid w:val="003C738E"/>
    <w:rsid w:val="003D0AA4"/>
    <w:rsid w:val="003D1F5B"/>
    <w:rsid w:val="003D2DD3"/>
    <w:rsid w:val="003D6EFA"/>
    <w:rsid w:val="003D7EED"/>
    <w:rsid w:val="003E0379"/>
    <w:rsid w:val="003E0AD6"/>
    <w:rsid w:val="003E162D"/>
    <w:rsid w:val="003E1C81"/>
    <w:rsid w:val="003E2E91"/>
    <w:rsid w:val="003E3164"/>
    <w:rsid w:val="003E41F4"/>
    <w:rsid w:val="003E453D"/>
    <w:rsid w:val="003E4A8C"/>
    <w:rsid w:val="003E5270"/>
    <w:rsid w:val="003F38ED"/>
    <w:rsid w:val="003F3D83"/>
    <w:rsid w:val="003F47B9"/>
    <w:rsid w:val="003F6691"/>
    <w:rsid w:val="003F6995"/>
    <w:rsid w:val="00401691"/>
    <w:rsid w:val="004020F7"/>
    <w:rsid w:val="0040284E"/>
    <w:rsid w:val="004031B9"/>
    <w:rsid w:val="00403B97"/>
    <w:rsid w:val="00406E6F"/>
    <w:rsid w:val="004114FF"/>
    <w:rsid w:val="00413DBE"/>
    <w:rsid w:val="004148D6"/>
    <w:rsid w:val="00414C6C"/>
    <w:rsid w:val="00420585"/>
    <w:rsid w:val="0042217D"/>
    <w:rsid w:val="00424B2B"/>
    <w:rsid w:val="0043076A"/>
    <w:rsid w:val="00430997"/>
    <w:rsid w:val="00431536"/>
    <w:rsid w:val="00436A80"/>
    <w:rsid w:val="00440028"/>
    <w:rsid w:val="004409E3"/>
    <w:rsid w:val="0044127F"/>
    <w:rsid w:val="004415E2"/>
    <w:rsid w:val="00442ECD"/>
    <w:rsid w:val="00444443"/>
    <w:rsid w:val="00445078"/>
    <w:rsid w:val="004457C8"/>
    <w:rsid w:val="004474B7"/>
    <w:rsid w:val="0045142B"/>
    <w:rsid w:val="00451D4A"/>
    <w:rsid w:val="00451DF3"/>
    <w:rsid w:val="0045225C"/>
    <w:rsid w:val="00454077"/>
    <w:rsid w:val="004545D7"/>
    <w:rsid w:val="00456B22"/>
    <w:rsid w:val="00456EDC"/>
    <w:rsid w:val="0046078F"/>
    <w:rsid w:val="0046087F"/>
    <w:rsid w:val="004614A9"/>
    <w:rsid w:val="00470364"/>
    <w:rsid w:val="00470E6C"/>
    <w:rsid w:val="00472944"/>
    <w:rsid w:val="0047337D"/>
    <w:rsid w:val="00473F32"/>
    <w:rsid w:val="00475859"/>
    <w:rsid w:val="00476044"/>
    <w:rsid w:val="00477ADB"/>
    <w:rsid w:val="00477AED"/>
    <w:rsid w:val="00477E9E"/>
    <w:rsid w:val="00480465"/>
    <w:rsid w:val="00480DE7"/>
    <w:rsid w:val="004814EF"/>
    <w:rsid w:val="004815F4"/>
    <w:rsid w:val="00482840"/>
    <w:rsid w:val="00484D33"/>
    <w:rsid w:val="00487B53"/>
    <w:rsid w:val="004934AD"/>
    <w:rsid w:val="00495179"/>
    <w:rsid w:val="0049524B"/>
    <w:rsid w:val="00495BAD"/>
    <w:rsid w:val="004A097C"/>
    <w:rsid w:val="004A0BD9"/>
    <w:rsid w:val="004A3C3E"/>
    <w:rsid w:val="004A4CAC"/>
    <w:rsid w:val="004A5366"/>
    <w:rsid w:val="004A67C0"/>
    <w:rsid w:val="004A6F70"/>
    <w:rsid w:val="004A733C"/>
    <w:rsid w:val="004B08FE"/>
    <w:rsid w:val="004B240A"/>
    <w:rsid w:val="004B3D6D"/>
    <w:rsid w:val="004B5E42"/>
    <w:rsid w:val="004B7870"/>
    <w:rsid w:val="004C02BE"/>
    <w:rsid w:val="004C1BD5"/>
    <w:rsid w:val="004C3E66"/>
    <w:rsid w:val="004C4770"/>
    <w:rsid w:val="004C4E32"/>
    <w:rsid w:val="004C539A"/>
    <w:rsid w:val="004D01C0"/>
    <w:rsid w:val="004D338A"/>
    <w:rsid w:val="004D6779"/>
    <w:rsid w:val="004E105C"/>
    <w:rsid w:val="004E3790"/>
    <w:rsid w:val="004E38CD"/>
    <w:rsid w:val="004E505F"/>
    <w:rsid w:val="004E600E"/>
    <w:rsid w:val="004E6E8B"/>
    <w:rsid w:val="004E782D"/>
    <w:rsid w:val="004F1269"/>
    <w:rsid w:val="004F14D0"/>
    <w:rsid w:val="004F25DC"/>
    <w:rsid w:val="004F7560"/>
    <w:rsid w:val="00503220"/>
    <w:rsid w:val="00503CF7"/>
    <w:rsid w:val="005051AD"/>
    <w:rsid w:val="00505C45"/>
    <w:rsid w:val="00507865"/>
    <w:rsid w:val="00510022"/>
    <w:rsid w:val="0051219B"/>
    <w:rsid w:val="00513CC5"/>
    <w:rsid w:val="00516B84"/>
    <w:rsid w:val="00517AA9"/>
    <w:rsid w:val="00520583"/>
    <w:rsid w:val="0052131F"/>
    <w:rsid w:val="00521DCC"/>
    <w:rsid w:val="005232A5"/>
    <w:rsid w:val="005236E4"/>
    <w:rsid w:val="0052493F"/>
    <w:rsid w:val="00524C03"/>
    <w:rsid w:val="00527D55"/>
    <w:rsid w:val="00530801"/>
    <w:rsid w:val="00532DC1"/>
    <w:rsid w:val="005334F5"/>
    <w:rsid w:val="00535A09"/>
    <w:rsid w:val="00543E98"/>
    <w:rsid w:val="005453E7"/>
    <w:rsid w:val="00546E0C"/>
    <w:rsid w:val="00551B40"/>
    <w:rsid w:val="005531D1"/>
    <w:rsid w:val="00555148"/>
    <w:rsid w:val="0055735F"/>
    <w:rsid w:val="005618AF"/>
    <w:rsid w:val="00562725"/>
    <w:rsid w:val="00567C31"/>
    <w:rsid w:val="00570653"/>
    <w:rsid w:val="00571374"/>
    <w:rsid w:val="005720C7"/>
    <w:rsid w:val="00573455"/>
    <w:rsid w:val="00574D34"/>
    <w:rsid w:val="00581BE8"/>
    <w:rsid w:val="00582243"/>
    <w:rsid w:val="005827B0"/>
    <w:rsid w:val="005834E0"/>
    <w:rsid w:val="005873A0"/>
    <w:rsid w:val="0059243F"/>
    <w:rsid w:val="005952D2"/>
    <w:rsid w:val="005966E0"/>
    <w:rsid w:val="005A0D11"/>
    <w:rsid w:val="005A0E03"/>
    <w:rsid w:val="005A1AE9"/>
    <w:rsid w:val="005A2868"/>
    <w:rsid w:val="005A30E9"/>
    <w:rsid w:val="005A52B2"/>
    <w:rsid w:val="005B17F7"/>
    <w:rsid w:val="005B19D5"/>
    <w:rsid w:val="005B1DA7"/>
    <w:rsid w:val="005B1E7D"/>
    <w:rsid w:val="005B256F"/>
    <w:rsid w:val="005B2D88"/>
    <w:rsid w:val="005B58DD"/>
    <w:rsid w:val="005B79A2"/>
    <w:rsid w:val="005C0BB6"/>
    <w:rsid w:val="005C1A76"/>
    <w:rsid w:val="005C325E"/>
    <w:rsid w:val="005C3880"/>
    <w:rsid w:val="005C42EF"/>
    <w:rsid w:val="005C510C"/>
    <w:rsid w:val="005C7776"/>
    <w:rsid w:val="005D02A0"/>
    <w:rsid w:val="005D2386"/>
    <w:rsid w:val="005D4C9E"/>
    <w:rsid w:val="005D5744"/>
    <w:rsid w:val="005D6376"/>
    <w:rsid w:val="005D6391"/>
    <w:rsid w:val="005D7C1B"/>
    <w:rsid w:val="005E19BA"/>
    <w:rsid w:val="005E3B04"/>
    <w:rsid w:val="005E4D87"/>
    <w:rsid w:val="005E567D"/>
    <w:rsid w:val="005E56CD"/>
    <w:rsid w:val="005E6DB7"/>
    <w:rsid w:val="005E76AD"/>
    <w:rsid w:val="005F0B94"/>
    <w:rsid w:val="005F217D"/>
    <w:rsid w:val="005F27DF"/>
    <w:rsid w:val="005F2A04"/>
    <w:rsid w:val="005F45AA"/>
    <w:rsid w:val="005F5A45"/>
    <w:rsid w:val="005F602B"/>
    <w:rsid w:val="005F6BAA"/>
    <w:rsid w:val="00600E0A"/>
    <w:rsid w:val="00602F71"/>
    <w:rsid w:val="00603039"/>
    <w:rsid w:val="0060304D"/>
    <w:rsid w:val="00604D1F"/>
    <w:rsid w:val="00605BB6"/>
    <w:rsid w:val="00606EBF"/>
    <w:rsid w:val="00606FF6"/>
    <w:rsid w:val="00607310"/>
    <w:rsid w:val="006079BC"/>
    <w:rsid w:val="00613594"/>
    <w:rsid w:val="0061414E"/>
    <w:rsid w:val="00614EAB"/>
    <w:rsid w:val="00620C8A"/>
    <w:rsid w:val="00620D89"/>
    <w:rsid w:val="006213DD"/>
    <w:rsid w:val="00625BE4"/>
    <w:rsid w:val="00630AB0"/>
    <w:rsid w:val="006340BF"/>
    <w:rsid w:val="006342A3"/>
    <w:rsid w:val="00635600"/>
    <w:rsid w:val="006406C2"/>
    <w:rsid w:val="006449A8"/>
    <w:rsid w:val="00646ACD"/>
    <w:rsid w:val="006507DE"/>
    <w:rsid w:val="00650B71"/>
    <w:rsid w:val="006536FC"/>
    <w:rsid w:val="00656F92"/>
    <w:rsid w:val="00661C7A"/>
    <w:rsid w:val="00661E81"/>
    <w:rsid w:val="00663B47"/>
    <w:rsid w:val="00664F0E"/>
    <w:rsid w:val="00676321"/>
    <w:rsid w:val="00680666"/>
    <w:rsid w:val="00681401"/>
    <w:rsid w:val="0068196B"/>
    <w:rsid w:val="00682214"/>
    <w:rsid w:val="006849C3"/>
    <w:rsid w:val="00686B80"/>
    <w:rsid w:val="00687A5B"/>
    <w:rsid w:val="0069107D"/>
    <w:rsid w:val="0069145B"/>
    <w:rsid w:val="00691D81"/>
    <w:rsid w:val="00693F56"/>
    <w:rsid w:val="00693F9F"/>
    <w:rsid w:val="00695256"/>
    <w:rsid w:val="006A01FE"/>
    <w:rsid w:val="006A17EC"/>
    <w:rsid w:val="006A2866"/>
    <w:rsid w:val="006A2D49"/>
    <w:rsid w:val="006A3E72"/>
    <w:rsid w:val="006A3FE3"/>
    <w:rsid w:val="006A417F"/>
    <w:rsid w:val="006A5133"/>
    <w:rsid w:val="006A5DF3"/>
    <w:rsid w:val="006A74EF"/>
    <w:rsid w:val="006A7D7C"/>
    <w:rsid w:val="006B06B3"/>
    <w:rsid w:val="006B0919"/>
    <w:rsid w:val="006B2400"/>
    <w:rsid w:val="006B2824"/>
    <w:rsid w:val="006B4465"/>
    <w:rsid w:val="006B4D00"/>
    <w:rsid w:val="006C0283"/>
    <w:rsid w:val="006C1048"/>
    <w:rsid w:val="006C2240"/>
    <w:rsid w:val="006C7B2F"/>
    <w:rsid w:val="006C7BA6"/>
    <w:rsid w:val="006C7CEE"/>
    <w:rsid w:val="006C7ED8"/>
    <w:rsid w:val="006D0DDB"/>
    <w:rsid w:val="006D1254"/>
    <w:rsid w:val="006D12A0"/>
    <w:rsid w:val="006D21DC"/>
    <w:rsid w:val="006D22E6"/>
    <w:rsid w:val="006D4918"/>
    <w:rsid w:val="006D56BD"/>
    <w:rsid w:val="006D6A02"/>
    <w:rsid w:val="006D7BB2"/>
    <w:rsid w:val="006E069C"/>
    <w:rsid w:val="006E25B6"/>
    <w:rsid w:val="006E4855"/>
    <w:rsid w:val="006E68B6"/>
    <w:rsid w:val="006E72CA"/>
    <w:rsid w:val="006F0E31"/>
    <w:rsid w:val="006F25C4"/>
    <w:rsid w:val="006F28D2"/>
    <w:rsid w:val="006F2E27"/>
    <w:rsid w:val="006F56BF"/>
    <w:rsid w:val="006F5D86"/>
    <w:rsid w:val="006F6412"/>
    <w:rsid w:val="006F6BAE"/>
    <w:rsid w:val="00702A09"/>
    <w:rsid w:val="00703CCD"/>
    <w:rsid w:val="00705094"/>
    <w:rsid w:val="00711797"/>
    <w:rsid w:val="00711E40"/>
    <w:rsid w:val="00713BDA"/>
    <w:rsid w:val="00716435"/>
    <w:rsid w:val="007203D2"/>
    <w:rsid w:val="007220C8"/>
    <w:rsid w:val="00722601"/>
    <w:rsid w:val="00724207"/>
    <w:rsid w:val="00724FAB"/>
    <w:rsid w:val="0072530A"/>
    <w:rsid w:val="00725AE2"/>
    <w:rsid w:val="00726501"/>
    <w:rsid w:val="00730903"/>
    <w:rsid w:val="00730AE9"/>
    <w:rsid w:val="00731015"/>
    <w:rsid w:val="007325AC"/>
    <w:rsid w:val="00732DD0"/>
    <w:rsid w:val="00733AFE"/>
    <w:rsid w:val="00735786"/>
    <w:rsid w:val="007362C0"/>
    <w:rsid w:val="0073646E"/>
    <w:rsid w:val="00737094"/>
    <w:rsid w:val="00740A39"/>
    <w:rsid w:val="00746751"/>
    <w:rsid w:val="00754843"/>
    <w:rsid w:val="00756DBB"/>
    <w:rsid w:val="007612C2"/>
    <w:rsid w:val="0076466D"/>
    <w:rsid w:val="00766F9D"/>
    <w:rsid w:val="0077004B"/>
    <w:rsid w:val="00773F44"/>
    <w:rsid w:val="00774D61"/>
    <w:rsid w:val="00776D00"/>
    <w:rsid w:val="0077768D"/>
    <w:rsid w:val="0077769C"/>
    <w:rsid w:val="007823B7"/>
    <w:rsid w:val="00782C93"/>
    <w:rsid w:val="00782D5E"/>
    <w:rsid w:val="00783209"/>
    <w:rsid w:val="00783ABC"/>
    <w:rsid w:val="00783D62"/>
    <w:rsid w:val="007841C2"/>
    <w:rsid w:val="00784EE1"/>
    <w:rsid w:val="007853CB"/>
    <w:rsid w:val="00785C3D"/>
    <w:rsid w:val="007873FD"/>
    <w:rsid w:val="0078786E"/>
    <w:rsid w:val="0079077B"/>
    <w:rsid w:val="0079282E"/>
    <w:rsid w:val="007943C5"/>
    <w:rsid w:val="0079564C"/>
    <w:rsid w:val="00797E33"/>
    <w:rsid w:val="007A0D65"/>
    <w:rsid w:val="007A5761"/>
    <w:rsid w:val="007A6622"/>
    <w:rsid w:val="007B0B2D"/>
    <w:rsid w:val="007B4CF2"/>
    <w:rsid w:val="007B74D2"/>
    <w:rsid w:val="007B7610"/>
    <w:rsid w:val="007B7792"/>
    <w:rsid w:val="007B7ED9"/>
    <w:rsid w:val="007C22B5"/>
    <w:rsid w:val="007C2E8E"/>
    <w:rsid w:val="007C317F"/>
    <w:rsid w:val="007C5EBD"/>
    <w:rsid w:val="007C6F35"/>
    <w:rsid w:val="007C72CA"/>
    <w:rsid w:val="007D0A7F"/>
    <w:rsid w:val="007D101D"/>
    <w:rsid w:val="007D1214"/>
    <w:rsid w:val="007D139A"/>
    <w:rsid w:val="007D188B"/>
    <w:rsid w:val="007D21FF"/>
    <w:rsid w:val="007D506A"/>
    <w:rsid w:val="007D566D"/>
    <w:rsid w:val="007D5F0D"/>
    <w:rsid w:val="007D632C"/>
    <w:rsid w:val="007D7C81"/>
    <w:rsid w:val="007E2091"/>
    <w:rsid w:val="007E22D3"/>
    <w:rsid w:val="007E5207"/>
    <w:rsid w:val="007E636D"/>
    <w:rsid w:val="007E6808"/>
    <w:rsid w:val="007E6DF0"/>
    <w:rsid w:val="007E7510"/>
    <w:rsid w:val="007E794A"/>
    <w:rsid w:val="007F0F59"/>
    <w:rsid w:val="007F1DFA"/>
    <w:rsid w:val="007F2A72"/>
    <w:rsid w:val="007F494E"/>
    <w:rsid w:val="007F4BA1"/>
    <w:rsid w:val="007F7501"/>
    <w:rsid w:val="00801333"/>
    <w:rsid w:val="00802164"/>
    <w:rsid w:val="008023E8"/>
    <w:rsid w:val="00803FF4"/>
    <w:rsid w:val="00804E13"/>
    <w:rsid w:val="00805A62"/>
    <w:rsid w:val="00805FF8"/>
    <w:rsid w:val="00810533"/>
    <w:rsid w:val="00810542"/>
    <w:rsid w:val="00811155"/>
    <w:rsid w:val="00811F61"/>
    <w:rsid w:val="008125E5"/>
    <w:rsid w:val="00812A1E"/>
    <w:rsid w:val="008144E0"/>
    <w:rsid w:val="00815FDC"/>
    <w:rsid w:val="00816B2D"/>
    <w:rsid w:val="008213E6"/>
    <w:rsid w:val="00822C72"/>
    <w:rsid w:val="008235A4"/>
    <w:rsid w:val="00824582"/>
    <w:rsid w:val="008260F1"/>
    <w:rsid w:val="008313B9"/>
    <w:rsid w:val="00831673"/>
    <w:rsid w:val="0083321F"/>
    <w:rsid w:val="0083494A"/>
    <w:rsid w:val="0083502C"/>
    <w:rsid w:val="00835B55"/>
    <w:rsid w:val="00835D68"/>
    <w:rsid w:val="00840EB2"/>
    <w:rsid w:val="00841F98"/>
    <w:rsid w:val="00842BE9"/>
    <w:rsid w:val="00850EE2"/>
    <w:rsid w:val="00855BC3"/>
    <w:rsid w:val="00856198"/>
    <w:rsid w:val="00856552"/>
    <w:rsid w:val="008619A4"/>
    <w:rsid w:val="00861BCF"/>
    <w:rsid w:val="00861FC0"/>
    <w:rsid w:val="00862432"/>
    <w:rsid w:val="00864081"/>
    <w:rsid w:val="00864C7B"/>
    <w:rsid w:val="00866BA2"/>
    <w:rsid w:val="00867829"/>
    <w:rsid w:val="00867F15"/>
    <w:rsid w:val="00870F70"/>
    <w:rsid w:val="00871BD7"/>
    <w:rsid w:val="00873781"/>
    <w:rsid w:val="0087541D"/>
    <w:rsid w:val="008757BD"/>
    <w:rsid w:val="00875E98"/>
    <w:rsid w:val="0087612D"/>
    <w:rsid w:val="00876386"/>
    <w:rsid w:val="0087641F"/>
    <w:rsid w:val="008776FF"/>
    <w:rsid w:val="00880BD7"/>
    <w:rsid w:val="00881563"/>
    <w:rsid w:val="00882258"/>
    <w:rsid w:val="00882EFC"/>
    <w:rsid w:val="00883DE2"/>
    <w:rsid w:val="00890CE9"/>
    <w:rsid w:val="00892D11"/>
    <w:rsid w:val="00893489"/>
    <w:rsid w:val="0089433E"/>
    <w:rsid w:val="00894DD9"/>
    <w:rsid w:val="00897500"/>
    <w:rsid w:val="008A25E1"/>
    <w:rsid w:val="008A4554"/>
    <w:rsid w:val="008A5A9A"/>
    <w:rsid w:val="008A5E37"/>
    <w:rsid w:val="008A5E5B"/>
    <w:rsid w:val="008A68C2"/>
    <w:rsid w:val="008A759A"/>
    <w:rsid w:val="008A76AB"/>
    <w:rsid w:val="008A78DD"/>
    <w:rsid w:val="008A7A11"/>
    <w:rsid w:val="008B432D"/>
    <w:rsid w:val="008B47F0"/>
    <w:rsid w:val="008B4913"/>
    <w:rsid w:val="008B4E68"/>
    <w:rsid w:val="008B541D"/>
    <w:rsid w:val="008C063D"/>
    <w:rsid w:val="008C0DF2"/>
    <w:rsid w:val="008C1899"/>
    <w:rsid w:val="008C248A"/>
    <w:rsid w:val="008C2E23"/>
    <w:rsid w:val="008C45B3"/>
    <w:rsid w:val="008C5719"/>
    <w:rsid w:val="008C6823"/>
    <w:rsid w:val="008C6BC0"/>
    <w:rsid w:val="008D0617"/>
    <w:rsid w:val="008D1A69"/>
    <w:rsid w:val="008D2E72"/>
    <w:rsid w:val="008E0BAD"/>
    <w:rsid w:val="008E1072"/>
    <w:rsid w:val="008E2606"/>
    <w:rsid w:val="008E2C60"/>
    <w:rsid w:val="008E31C8"/>
    <w:rsid w:val="008E31E0"/>
    <w:rsid w:val="008E3748"/>
    <w:rsid w:val="008E39A3"/>
    <w:rsid w:val="008E3E84"/>
    <w:rsid w:val="008E43EC"/>
    <w:rsid w:val="008E445F"/>
    <w:rsid w:val="008E4B88"/>
    <w:rsid w:val="008E50B0"/>
    <w:rsid w:val="008E6B61"/>
    <w:rsid w:val="008F0748"/>
    <w:rsid w:val="008F08EE"/>
    <w:rsid w:val="008F0F86"/>
    <w:rsid w:val="008F2ADD"/>
    <w:rsid w:val="008F3724"/>
    <w:rsid w:val="008F4671"/>
    <w:rsid w:val="009010D1"/>
    <w:rsid w:val="00901598"/>
    <w:rsid w:val="00901F8B"/>
    <w:rsid w:val="00903341"/>
    <w:rsid w:val="00903FF5"/>
    <w:rsid w:val="00905D8B"/>
    <w:rsid w:val="0090664A"/>
    <w:rsid w:val="00906DAA"/>
    <w:rsid w:val="0091061A"/>
    <w:rsid w:val="00911D7F"/>
    <w:rsid w:val="009130E3"/>
    <w:rsid w:val="009132C2"/>
    <w:rsid w:val="00913A5F"/>
    <w:rsid w:val="00913C9E"/>
    <w:rsid w:val="00914276"/>
    <w:rsid w:val="0091484F"/>
    <w:rsid w:val="0091490B"/>
    <w:rsid w:val="0091528D"/>
    <w:rsid w:val="0091706E"/>
    <w:rsid w:val="009174DD"/>
    <w:rsid w:val="00920980"/>
    <w:rsid w:val="00920C61"/>
    <w:rsid w:val="00922411"/>
    <w:rsid w:val="00923350"/>
    <w:rsid w:val="00923D67"/>
    <w:rsid w:val="00925DC8"/>
    <w:rsid w:val="009311B6"/>
    <w:rsid w:val="00931AE9"/>
    <w:rsid w:val="00936169"/>
    <w:rsid w:val="00941AB7"/>
    <w:rsid w:val="00942CF8"/>
    <w:rsid w:val="00945921"/>
    <w:rsid w:val="00946A0A"/>
    <w:rsid w:val="009506AC"/>
    <w:rsid w:val="0095093B"/>
    <w:rsid w:val="00950B35"/>
    <w:rsid w:val="009511D2"/>
    <w:rsid w:val="009517EF"/>
    <w:rsid w:val="00952393"/>
    <w:rsid w:val="00952EE1"/>
    <w:rsid w:val="00953EE0"/>
    <w:rsid w:val="00955E4C"/>
    <w:rsid w:val="009615C5"/>
    <w:rsid w:val="009641D9"/>
    <w:rsid w:val="00964DD6"/>
    <w:rsid w:val="0096743C"/>
    <w:rsid w:val="009702A6"/>
    <w:rsid w:val="00971761"/>
    <w:rsid w:val="00972627"/>
    <w:rsid w:val="00975B69"/>
    <w:rsid w:val="009776A1"/>
    <w:rsid w:val="00980C2A"/>
    <w:rsid w:val="00980F76"/>
    <w:rsid w:val="009824A6"/>
    <w:rsid w:val="00982BC7"/>
    <w:rsid w:val="00982C99"/>
    <w:rsid w:val="00986775"/>
    <w:rsid w:val="00987AFA"/>
    <w:rsid w:val="00990978"/>
    <w:rsid w:val="009919CA"/>
    <w:rsid w:val="00997FEA"/>
    <w:rsid w:val="009A01A6"/>
    <w:rsid w:val="009A3363"/>
    <w:rsid w:val="009A62A8"/>
    <w:rsid w:val="009A65E1"/>
    <w:rsid w:val="009A7245"/>
    <w:rsid w:val="009B1FC6"/>
    <w:rsid w:val="009B291E"/>
    <w:rsid w:val="009B2ECF"/>
    <w:rsid w:val="009B4968"/>
    <w:rsid w:val="009B618B"/>
    <w:rsid w:val="009B66C6"/>
    <w:rsid w:val="009C0122"/>
    <w:rsid w:val="009C3FCC"/>
    <w:rsid w:val="009C42B7"/>
    <w:rsid w:val="009C6D82"/>
    <w:rsid w:val="009C7663"/>
    <w:rsid w:val="009D0890"/>
    <w:rsid w:val="009D1878"/>
    <w:rsid w:val="009D2880"/>
    <w:rsid w:val="009D3867"/>
    <w:rsid w:val="009D465C"/>
    <w:rsid w:val="009D49FE"/>
    <w:rsid w:val="009D5B34"/>
    <w:rsid w:val="009D6261"/>
    <w:rsid w:val="009D7BAF"/>
    <w:rsid w:val="009E0BD0"/>
    <w:rsid w:val="009E0BE2"/>
    <w:rsid w:val="009E0DBE"/>
    <w:rsid w:val="009E263C"/>
    <w:rsid w:val="009E464E"/>
    <w:rsid w:val="009E5FEF"/>
    <w:rsid w:val="009E6AD2"/>
    <w:rsid w:val="009E6CA7"/>
    <w:rsid w:val="009E7400"/>
    <w:rsid w:val="009E758D"/>
    <w:rsid w:val="009F22D4"/>
    <w:rsid w:val="009F49E0"/>
    <w:rsid w:val="009F4F5F"/>
    <w:rsid w:val="009F501A"/>
    <w:rsid w:val="00A013F2"/>
    <w:rsid w:val="00A026FA"/>
    <w:rsid w:val="00A027A4"/>
    <w:rsid w:val="00A030C3"/>
    <w:rsid w:val="00A0383A"/>
    <w:rsid w:val="00A03DDA"/>
    <w:rsid w:val="00A0459B"/>
    <w:rsid w:val="00A06168"/>
    <w:rsid w:val="00A064B9"/>
    <w:rsid w:val="00A066B2"/>
    <w:rsid w:val="00A1081E"/>
    <w:rsid w:val="00A110CD"/>
    <w:rsid w:val="00A135B5"/>
    <w:rsid w:val="00A16ADF"/>
    <w:rsid w:val="00A16C1A"/>
    <w:rsid w:val="00A16D95"/>
    <w:rsid w:val="00A176B7"/>
    <w:rsid w:val="00A232BA"/>
    <w:rsid w:val="00A23572"/>
    <w:rsid w:val="00A253E6"/>
    <w:rsid w:val="00A26E3B"/>
    <w:rsid w:val="00A34E6F"/>
    <w:rsid w:val="00A353CF"/>
    <w:rsid w:val="00A35960"/>
    <w:rsid w:val="00A37E16"/>
    <w:rsid w:val="00A40C01"/>
    <w:rsid w:val="00A40DE8"/>
    <w:rsid w:val="00A4305E"/>
    <w:rsid w:val="00A43F75"/>
    <w:rsid w:val="00A4692A"/>
    <w:rsid w:val="00A479B0"/>
    <w:rsid w:val="00A5131F"/>
    <w:rsid w:val="00A516F1"/>
    <w:rsid w:val="00A520EA"/>
    <w:rsid w:val="00A54AF5"/>
    <w:rsid w:val="00A56BB3"/>
    <w:rsid w:val="00A5723D"/>
    <w:rsid w:val="00A57D4D"/>
    <w:rsid w:val="00A60EA5"/>
    <w:rsid w:val="00A6664D"/>
    <w:rsid w:val="00A6732D"/>
    <w:rsid w:val="00A726BF"/>
    <w:rsid w:val="00A753EC"/>
    <w:rsid w:val="00A81090"/>
    <w:rsid w:val="00A8141B"/>
    <w:rsid w:val="00A815C7"/>
    <w:rsid w:val="00A8217A"/>
    <w:rsid w:val="00A82FD1"/>
    <w:rsid w:val="00A83400"/>
    <w:rsid w:val="00A846F3"/>
    <w:rsid w:val="00A85A16"/>
    <w:rsid w:val="00A85BEC"/>
    <w:rsid w:val="00A86F16"/>
    <w:rsid w:val="00A87285"/>
    <w:rsid w:val="00A90ED8"/>
    <w:rsid w:val="00A92064"/>
    <w:rsid w:val="00A92AAA"/>
    <w:rsid w:val="00A9323D"/>
    <w:rsid w:val="00A9408D"/>
    <w:rsid w:val="00A95F6A"/>
    <w:rsid w:val="00A97099"/>
    <w:rsid w:val="00AA0FF8"/>
    <w:rsid w:val="00AA1F14"/>
    <w:rsid w:val="00AA23D6"/>
    <w:rsid w:val="00AA3779"/>
    <w:rsid w:val="00AA41AF"/>
    <w:rsid w:val="00AA4EDD"/>
    <w:rsid w:val="00AA548E"/>
    <w:rsid w:val="00AA5636"/>
    <w:rsid w:val="00AA7B9A"/>
    <w:rsid w:val="00AA7E54"/>
    <w:rsid w:val="00AB391E"/>
    <w:rsid w:val="00AB3FCC"/>
    <w:rsid w:val="00AB7C67"/>
    <w:rsid w:val="00AC08DD"/>
    <w:rsid w:val="00AC25BC"/>
    <w:rsid w:val="00AC572B"/>
    <w:rsid w:val="00AC7640"/>
    <w:rsid w:val="00AC7B32"/>
    <w:rsid w:val="00AD07DC"/>
    <w:rsid w:val="00AD29AF"/>
    <w:rsid w:val="00AD311F"/>
    <w:rsid w:val="00AD3D33"/>
    <w:rsid w:val="00AD5ED5"/>
    <w:rsid w:val="00AD615E"/>
    <w:rsid w:val="00AD6E51"/>
    <w:rsid w:val="00AD6F45"/>
    <w:rsid w:val="00AE10FB"/>
    <w:rsid w:val="00AE1535"/>
    <w:rsid w:val="00AE2151"/>
    <w:rsid w:val="00AE2526"/>
    <w:rsid w:val="00AE2F3A"/>
    <w:rsid w:val="00AE2FA4"/>
    <w:rsid w:val="00AE3836"/>
    <w:rsid w:val="00AE4DA2"/>
    <w:rsid w:val="00AE4FC7"/>
    <w:rsid w:val="00AE603A"/>
    <w:rsid w:val="00AE74AC"/>
    <w:rsid w:val="00AF39CA"/>
    <w:rsid w:val="00AF3A1B"/>
    <w:rsid w:val="00AF5457"/>
    <w:rsid w:val="00AF57EC"/>
    <w:rsid w:val="00AF5EF4"/>
    <w:rsid w:val="00B04FBF"/>
    <w:rsid w:val="00B0539D"/>
    <w:rsid w:val="00B061ED"/>
    <w:rsid w:val="00B07C00"/>
    <w:rsid w:val="00B11404"/>
    <w:rsid w:val="00B11C17"/>
    <w:rsid w:val="00B13120"/>
    <w:rsid w:val="00B144BF"/>
    <w:rsid w:val="00B15967"/>
    <w:rsid w:val="00B15C23"/>
    <w:rsid w:val="00B17244"/>
    <w:rsid w:val="00B2164A"/>
    <w:rsid w:val="00B218E6"/>
    <w:rsid w:val="00B26395"/>
    <w:rsid w:val="00B26449"/>
    <w:rsid w:val="00B3050A"/>
    <w:rsid w:val="00B30C83"/>
    <w:rsid w:val="00B315DC"/>
    <w:rsid w:val="00B31E5E"/>
    <w:rsid w:val="00B32378"/>
    <w:rsid w:val="00B34DC8"/>
    <w:rsid w:val="00B36F06"/>
    <w:rsid w:val="00B37B25"/>
    <w:rsid w:val="00B37BA2"/>
    <w:rsid w:val="00B40233"/>
    <w:rsid w:val="00B41142"/>
    <w:rsid w:val="00B411F0"/>
    <w:rsid w:val="00B4283E"/>
    <w:rsid w:val="00B45831"/>
    <w:rsid w:val="00B469A4"/>
    <w:rsid w:val="00B46FE3"/>
    <w:rsid w:val="00B47444"/>
    <w:rsid w:val="00B52231"/>
    <w:rsid w:val="00B528BE"/>
    <w:rsid w:val="00B53166"/>
    <w:rsid w:val="00B538A0"/>
    <w:rsid w:val="00B53A1C"/>
    <w:rsid w:val="00B53B66"/>
    <w:rsid w:val="00B5533B"/>
    <w:rsid w:val="00B55832"/>
    <w:rsid w:val="00B56124"/>
    <w:rsid w:val="00B5773C"/>
    <w:rsid w:val="00B60A3B"/>
    <w:rsid w:val="00B62704"/>
    <w:rsid w:val="00B6271D"/>
    <w:rsid w:val="00B638EC"/>
    <w:rsid w:val="00B67FA1"/>
    <w:rsid w:val="00B70CA0"/>
    <w:rsid w:val="00B71210"/>
    <w:rsid w:val="00B71CC8"/>
    <w:rsid w:val="00B72C68"/>
    <w:rsid w:val="00B731AE"/>
    <w:rsid w:val="00B77DA3"/>
    <w:rsid w:val="00B801AA"/>
    <w:rsid w:val="00B802F8"/>
    <w:rsid w:val="00B81521"/>
    <w:rsid w:val="00B84494"/>
    <w:rsid w:val="00B853AE"/>
    <w:rsid w:val="00B8596B"/>
    <w:rsid w:val="00B879F6"/>
    <w:rsid w:val="00B87CC8"/>
    <w:rsid w:val="00B90873"/>
    <w:rsid w:val="00B90D2B"/>
    <w:rsid w:val="00B94123"/>
    <w:rsid w:val="00B94EE1"/>
    <w:rsid w:val="00B954FF"/>
    <w:rsid w:val="00B959A1"/>
    <w:rsid w:val="00B969F9"/>
    <w:rsid w:val="00BA5688"/>
    <w:rsid w:val="00BA7E78"/>
    <w:rsid w:val="00BB2EE7"/>
    <w:rsid w:val="00BB3EE5"/>
    <w:rsid w:val="00BB49A8"/>
    <w:rsid w:val="00BC0B11"/>
    <w:rsid w:val="00BC357F"/>
    <w:rsid w:val="00BC5325"/>
    <w:rsid w:val="00BC5DA1"/>
    <w:rsid w:val="00BD02AF"/>
    <w:rsid w:val="00BD0F99"/>
    <w:rsid w:val="00BD19AA"/>
    <w:rsid w:val="00BD1AB4"/>
    <w:rsid w:val="00BD248C"/>
    <w:rsid w:val="00BD29A0"/>
    <w:rsid w:val="00BD2DCD"/>
    <w:rsid w:val="00BD3679"/>
    <w:rsid w:val="00BD3D0D"/>
    <w:rsid w:val="00BD4C36"/>
    <w:rsid w:val="00BD6680"/>
    <w:rsid w:val="00BD7037"/>
    <w:rsid w:val="00BE1FD6"/>
    <w:rsid w:val="00BE3AC0"/>
    <w:rsid w:val="00BE470F"/>
    <w:rsid w:val="00BE505E"/>
    <w:rsid w:val="00BE61BF"/>
    <w:rsid w:val="00BE709A"/>
    <w:rsid w:val="00BE71F4"/>
    <w:rsid w:val="00BF00DF"/>
    <w:rsid w:val="00BF0E48"/>
    <w:rsid w:val="00BF2480"/>
    <w:rsid w:val="00BF272F"/>
    <w:rsid w:val="00BF3215"/>
    <w:rsid w:val="00BF390C"/>
    <w:rsid w:val="00BF3919"/>
    <w:rsid w:val="00BF5195"/>
    <w:rsid w:val="00BF55C4"/>
    <w:rsid w:val="00BF5992"/>
    <w:rsid w:val="00BF63E0"/>
    <w:rsid w:val="00BF7E2B"/>
    <w:rsid w:val="00C007F3"/>
    <w:rsid w:val="00C02BF1"/>
    <w:rsid w:val="00C04079"/>
    <w:rsid w:val="00C07E49"/>
    <w:rsid w:val="00C12784"/>
    <w:rsid w:val="00C13C0A"/>
    <w:rsid w:val="00C141C9"/>
    <w:rsid w:val="00C16D8F"/>
    <w:rsid w:val="00C17229"/>
    <w:rsid w:val="00C1756F"/>
    <w:rsid w:val="00C20ECC"/>
    <w:rsid w:val="00C21213"/>
    <w:rsid w:val="00C214EC"/>
    <w:rsid w:val="00C21C50"/>
    <w:rsid w:val="00C23446"/>
    <w:rsid w:val="00C23EF7"/>
    <w:rsid w:val="00C24E26"/>
    <w:rsid w:val="00C25CBA"/>
    <w:rsid w:val="00C26650"/>
    <w:rsid w:val="00C27697"/>
    <w:rsid w:val="00C27E49"/>
    <w:rsid w:val="00C3173D"/>
    <w:rsid w:val="00C32DE5"/>
    <w:rsid w:val="00C33330"/>
    <w:rsid w:val="00C3441D"/>
    <w:rsid w:val="00C36309"/>
    <w:rsid w:val="00C369EA"/>
    <w:rsid w:val="00C3708F"/>
    <w:rsid w:val="00C37417"/>
    <w:rsid w:val="00C37D77"/>
    <w:rsid w:val="00C40B58"/>
    <w:rsid w:val="00C45382"/>
    <w:rsid w:val="00C4628B"/>
    <w:rsid w:val="00C4752B"/>
    <w:rsid w:val="00C53238"/>
    <w:rsid w:val="00C53A35"/>
    <w:rsid w:val="00C53AC6"/>
    <w:rsid w:val="00C5612D"/>
    <w:rsid w:val="00C62785"/>
    <w:rsid w:val="00C62DF8"/>
    <w:rsid w:val="00C63074"/>
    <w:rsid w:val="00C63745"/>
    <w:rsid w:val="00C64316"/>
    <w:rsid w:val="00C665A6"/>
    <w:rsid w:val="00C6681E"/>
    <w:rsid w:val="00C6690E"/>
    <w:rsid w:val="00C66C1F"/>
    <w:rsid w:val="00C7146A"/>
    <w:rsid w:val="00C74329"/>
    <w:rsid w:val="00C748DA"/>
    <w:rsid w:val="00C74AE3"/>
    <w:rsid w:val="00C76CB4"/>
    <w:rsid w:val="00C76F8B"/>
    <w:rsid w:val="00C807D3"/>
    <w:rsid w:val="00C819E0"/>
    <w:rsid w:val="00C81C40"/>
    <w:rsid w:val="00C82054"/>
    <w:rsid w:val="00C8234D"/>
    <w:rsid w:val="00C83C06"/>
    <w:rsid w:val="00C841D5"/>
    <w:rsid w:val="00C87F13"/>
    <w:rsid w:val="00C91376"/>
    <w:rsid w:val="00C970C9"/>
    <w:rsid w:val="00C978B9"/>
    <w:rsid w:val="00CA1BF3"/>
    <w:rsid w:val="00CA21E8"/>
    <w:rsid w:val="00CA222F"/>
    <w:rsid w:val="00CA22D2"/>
    <w:rsid w:val="00CA3109"/>
    <w:rsid w:val="00CA3F81"/>
    <w:rsid w:val="00CA478C"/>
    <w:rsid w:val="00CA47A7"/>
    <w:rsid w:val="00CA66B1"/>
    <w:rsid w:val="00CB00D6"/>
    <w:rsid w:val="00CB36AE"/>
    <w:rsid w:val="00CB50FF"/>
    <w:rsid w:val="00CB5757"/>
    <w:rsid w:val="00CB74A0"/>
    <w:rsid w:val="00CC0F8F"/>
    <w:rsid w:val="00CC32CE"/>
    <w:rsid w:val="00CC58FC"/>
    <w:rsid w:val="00CD1231"/>
    <w:rsid w:val="00CD36B4"/>
    <w:rsid w:val="00CD6603"/>
    <w:rsid w:val="00CD66F7"/>
    <w:rsid w:val="00CD6AFD"/>
    <w:rsid w:val="00CD72BE"/>
    <w:rsid w:val="00CE0854"/>
    <w:rsid w:val="00CE562D"/>
    <w:rsid w:val="00CE5974"/>
    <w:rsid w:val="00CE7A15"/>
    <w:rsid w:val="00CE7BFC"/>
    <w:rsid w:val="00CF0E3C"/>
    <w:rsid w:val="00CF22B3"/>
    <w:rsid w:val="00CF262D"/>
    <w:rsid w:val="00CF2FA2"/>
    <w:rsid w:val="00CF3DEC"/>
    <w:rsid w:val="00CF480E"/>
    <w:rsid w:val="00CF5887"/>
    <w:rsid w:val="00CF5E77"/>
    <w:rsid w:val="00CF686C"/>
    <w:rsid w:val="00CF69AB"/>
    <w:rsid w:val="00D001CC"/>
    <w:rsid w:val="00D002D1"/>
    <w:rsid w:val="00D013F2"/>
    <w:rsid w:val="00D01751"/>
    <w:rsid w:val="00D02938"/>
    <w:rsid w:val="00D03EDD"/>
    <w:rsid w:val="00D0433C"/>
    <w:rsid w:val="00D05884"/>
    <w:rsid w:val="00D05C83"/>
    <w:rsid w:val="00D063D0"/>
    <w:rsid w:val="00D1062E"/>
    <w:rsid w:val="00D11090"/>
    <w:rsid w:val="00D11FCE"/>
    <w:rsid w:val="00D127A1"/>
    <w:rsid w:val="00D17B71"/>
    <w:rsid w:val="00D20345"/>
    <w:rsid w:val="00D20E12"/>
    <w:rsid w:val="00D2166B"/>
    <w:rsid w:val="00D23D73"/>
    <w:rsid w:val="00D24A88"/>
    <w:rsid w:val="00D25197"/>
    <w:rsid w:val="00D25307"/>
    <w:rsid w:val="00D25462"/>
    <w:rsid w:val="00D257A7"/>
    <w:rsid w:val="00D26E73"/>
    <w:rsid w:val="00D3061B"/>
    <w:rsid w:val="00D314FD"/>
    <w:rsid w:val="00D33377"/>
    <w:rsid w:val="00D333B3"/>
    <w:rsid w:val="00D37305"/>
    <w:rsid w:val="00D42740"/>
    <w:rsid w:val="00D4288A"/>
    <w:rsid w:val="00D42C73"/>
    <w:rsid w:val="00D46387"/>
    <w:rsid w:val="00D47BC5"/>
    <w:rsid w:val="00D50C3E"/>
    <w:rsid w:val="00D50F97"/>
    <w:rsid w:val="00D52266"/>
    <w:rsid w:val="00D530DD"/>
    <w:rsid w:val="00D53B5E"/>
    <w:rsid w:val="00D5656B"/>
    <w:rsid w:val="00D56FAC"/>
    <w:rsid w:val="00D62C90"/>
    <w:rsid w:val="00D644B0"/>
    <w:rsid w:val="00D66140"/>
    <w:rsid w:val="00D663C8"/>
    <w:rsid w:val="00D665FB"/>
    <w:rsid w:val="00D67D9C"/>
    <w:rsid w:val="00D729FF"/>
    <w:rsid w:val="00D75B29"/>
    <w:rsid w:val="00D77A81"/>
    <w:rsid w:val="00D813F9"/>
    <w:rsid w:val="00D82298"/>
    <w:rsid w:val="00D83212"/>
    <w:rsid w:val="00D83564"/>
    <w:rsid w:val="00D84E8E"/>
    <w:rsid w:val="00D85C4B"/>
    <w:rsid w:val="00D86BBC"/>
    <w:rsid w:val="00D90AEA"/>
    <w:rsid w:val="00D90EB9"/>
    <w:rsid w:val="00D92612"/>
    <w:rsid w:val="00D94DA3"/>
    <w:rsid w:val="00D9578D"/>
    <w:rsid w:val="00D97405"/>
    <w:rsid w:val="00DA04B1"/>
    <w:rsid w:val="00DA1183"/>
    <w:rsid w:val="00DA2969"/>
    <w:rsid w:val="00DA2DAA"/>
    <w:rsid w:val="00DA38FE"/>
    <w:rsid w:val="00DA52C6"/>
    <w:rsid w:val="00DB077F"/>
    <w:rsid w:val="00DB0869"/>
    <w:rsid w:val="00DB2824"/>
    <w:rsid w:val="00DB4388"/>
    <w:rsid w:val="00DB4B20"/>
    <w:rsid w:val="00DB4BB1"/>
    <w:rsid w:val="00DB6319"/>
    <w:rsid w:val="00DB69FE"/>
    <w:rsid w:val="00DC052C"/>
    <w:rsid w:val="00DC34A6"/>
    <w:rsid w:val="00DC3C64"/>
    <w:rsid w:val="00DC495B"/>
    <w:rsid w:val="00DC7EE2"/>
    <w:rsid w:val="00DD3D83"/>
    <w:rsid w:val="00DD4C1D"/>
    <w:rsid w:val="00DD5DED"/>
    <w:rsid w:val="00DD6DDB"/>
    <w:rsid w:val="00DD78A1"/>
    <w:rsid w:val="00DE06F2"/>
    <w:rsid w:val="00DE0737"/>
    <w:rsid w:val="00DE0F5A"/>
    <w:rsid w:val="00DE1367"/>
    <w:rsid w:val="00DE353C"/>
    <w:rsid w:val="00DE7D1F"/>
    <w:rsid w:val="00DF1710"/>
    <w:rsid w:val="00DF19C2"/>
    <w:rsid w:val="00DF2058"/>
    <w:rsid w:val="00DF3240"/>
    <w:rsid w:val="00DF4DD8"/>
    <w:rsid w:val="00DF6494"/>
    <w:rsid w:val="00DF7018"/>
    <w:rsid w:val="00E00B7E"/>
    <w:rsid w:val="00E016F7"/>
    <w:rsid w:val="00E0378A"/>
    <w:rsid w:val="00E047E4"/>
    <w:rsid w:val="00E057B5"/>
    <w:rsid w:val="00E05A5C"/>
    <w:rsid w:val="00E07E07"/>
    <w:rsid w:val="00E10D0A"/>
    <w:rsid w:val="00E11B60"/>
    <w:rsid w:val="00E12B31"/>
    <w:rsid w:val="00E1361A"/>
    <w:rsid w:val="00E17F3E"/>
    <w:rsid w:val="00E263CB"/>
    <w:rsid w:val="00E26EF3"/>
    <w:rsid w:val="00E27828"/>
    <w:rsid w:val="00E30C02"/>
    <w:rsid w:val="00E3138C"/>
    <w:rsid w:val="00E32014"/>
    <w:rsid w:val="00E3507F"/>
    <w:rsid w:val="00E357C3"/>
    <w:rsid w:val="00E35C99"/>
    <w:rsid w:val="00E3629D"/>
    <w:rsid w:val="00E36828"/>
    <w:rsid w:val="00E36940"/>
    <w:rsid w:val="00E37428"/>
    <w:rsid w:val="00E37CB5"/>
    <w:rsid w:val="00E400FD"/>
    <w:rsid w:val="00E42630"/>
    <w:rsid w:val="00E4306E"/>
    <w:rsid w:val="00E4307C"/>
    <w:rsid w:val="00E43846"/>
    <w:rsid w:val="00E43F20"/>
    <w:rsid w:val="00E4796D"/>
    <w:rsid w:val="00E47C8E"/>
    <w:rsid w:val="00E5072E"/>
    <w:rsid w:val="00E50F23"/>
    <w:rsid w:val="00E6168C"/>
    <w:rsid w:val="00E64095"/>
    <w:rsid w:val="00E64AF2"/>
    <w:rsid w:val="00E64E50"/>
    <w:rsid w:val="00E64EBF"/>
    <w:rsid w:val="00E665CB"/>
    <w:rsid w:val="00E70BBB"/>
    <w:rsid w:val="00E742B0"/>
    <w:rsid w:val="00E765D3"/>
    <w:rsid w:val="00E81745"/>
    <w:rsid w:val="00E84621"/>
    <w:rsid w:val="00E8705D"/>
    <w:rsid w:val="00E8767D"/>
    <w:rsid w:val="00E87AB7"/>
    <w:rsid w:val="00E9144E"/>
    <w:rsid w:val="00E943FA"/>
    <w:rsid w:val="00E94BBD"/>
    <w:rsid w:val="00E94FA1"/>
    <w:rsid w:val="00E95703"/>
    <w:rsid w:val="00E958B2"/>
    <w:rsid w:val="00E9708D"/>
    <w:rsid w:val="00E97250"/>
    <w:rsid w:val="00EA021A"/>
    <w:rsid w:val="00EA0910"/>
    <w:rsid w:val="00EA13E0"/>
    <w:rsid w:val="00EA2485"/>
    <w:rsid w:val="00EA29C2"/>
    <w:rsid w:val="00EA2CF9"/>
    <w:rsid w:val="00EA2EE1"/>
    <w:rsid w:val="00EA5062"/>
    <w:rsid w:val="00EA7FFE"/>
    <w:rsid w:val="00EB1C9F"/>
    <w:rsid w:val="00EB559D"/>
    <w:rsid w:val="00EB5AB0"/>
    <w:rsid w:val="00EB777C"/>
    <w:rsid w:val="00EB77D2"/>
    <w:rsid w:val="00EC1205"/>
    <w:rsid w:val="00EC22FB"/>
    <w:rsid w:val="00EC37C8"/>
    <w:rsid w:val="00EC4199"/>
    <w:rsid w:val="00EC520E"/>
    <w:rsid w:val="00EC54B1"/>
    <w:rsid w:val="00EC568C"/>
    <w:rsid w:val="00EC62B5"/>
    <w:rsid w:val="00ED3B1B"/>
    <w:rsid w:val="00ED3C91"/>
    <w:rsid w:val="00ED6BAA"/>
    <w:rsid w:val="00ED77AA"/>
    <w:rsid w:val="00EE1261"/>
    <w:rsid w:val="00EE18BF"/>
    <w:rsid w:val="00EE1D97"/>
    <w:rsid w:val="00EE2A23"/>
    <w:rsid w:val="00EE3BED"/>
    <w:rsid w:val="00EE5782"/>
    <w:rsid w:val="00EE6BA7"/>
    <w:rsid w:val="00EE7122"/>
    <w:rsid w:val="00EE77DD"/>
    <w:rsid w:val="00EF147F"/>
    <w:rsid w:val="00EF293B"/>
    <w:rsid w:val="00EF29C9"/>
    <w:rsid w:val="00EF5831"/>
    <w:rsid w:val="00EF6F4E"/>
    <w:rsid w:val="00EF74AC"/>
    <w:rsid w:val="00EF7898"/>
    <w:rsid w:val="00F01A1D"/>
    <w:rsid w:val="00F026E3"/>
    <w:rsid w:val="00F05ABB"/>
    <w:rsid w:val="00F10558"/>
    <w:rsid w:val="00F11E2B"/>
    <w:rsid w:val="00F12400"/>
    <w:rsid w:val="00F1303E"/>
    <w:rsid w:val="00F133A7"/>
    <w:rsid w:val="00F14BCB"/>
    <w:rsid w:val="00F1635B"/>
    <w:rsid w:val="00F20930"/>
    <w:rsid w:val="00F2254C"/>
    <w:rsid w:val="00F229AF"/>
    <w:rsid w:val="00F2416F"/>
    <w:rsid w:val="00F24E80"/>
    <w:rsid w:val="00F26353"/>
    <w:rsid w:val="00F27522"/>
    <w:rsid w:val="00F2764A"/>
    <w:rsid w:val="00F33610"/>
    <w:rsid w:val="00F34C05"/>
    <w:rsid w:val="00F37972"/>
    <w:rsid w:val="00F461E5"/>
    <w:rsid w:val="00F5024A"/>
    <w:rsid w:val="00F50C0B"/>
    <w:rsid w:val="00F511DE"/>
    <w:rsid w:val="00F52EF6"/>
    <w:rsid w:val="00F53DD4"/>
    <w:rsid w:val="00F608EE"/>
    <w:rsid w:val="00F60B9C"/>
    <w:rsid w:val="00F60C79"/>
    <w:rsid w:val="00F6355C"/>
    <w:rsid w:val="00F65A17"/>
    <w:rsid w:val="00F714E4"/>
    <w:rsid w:val="00F72BA3"/>
    <w:rsid w:val="00F7418C"/>
    <w:rsid w:val="00F76785"/>
    <w:rsid w:val="00F77226"/>
    <w:rsid w:val="00F901C2"/>
    <w:rsid w:val="00F9055F"/>
    <w:rsid w:val="00F90F9A"/>
    <w:rsid w:val="00F91100"/>
    <w:rsid w:val="00F91390"/>
    <w:rsid w:val="00F91DB2"/>
    <w:rsid w:val="00F92947"/>
    <w:rsid w:val="00F92A23"/>
    <w:rsid w:val="00F94857"/>
    <w:rsid w:val="00F9573C"/>
    <w:rsid w:val="00F95B6B"/>
    <w:rsid w:val="00F95F32"/>
    <w:rsid w:val="00F96222"/>
    <w:rsid w:val="00F962F1"/>
    <w:rsid w:val="00F9656B"/>
    <w:rsid w:val="00F96B6A"/>
    <w:rsid w:val="00F97B37"/>
    <w:rsid w:val="00FA089C"/>
    <w:rsid w:val="00FA4764"/>
    <w:rsid w:val="00FA4AC1"/>
    <w:rsid w:val="00FA4F10"/>
    <w:rsid w:val="00FA5D34"/>
    <w:rsid w:val="00FA6308"/>
    <w:rsid w:val="00FA74DB"/>
    <w:rsid w:val="00FB05AB"/>
    <w:rsid w:val="00FB1C9E"/>
    <w:rsid w:val="00FB227E"/>
    <w:rsid w:val="00FB5228"/>
    <w:rsid w:val="00FB5C28"/>
    <w:rsid w:val="00FB616D"/>
    <w:rsid w:val="00FB6A26"/>
    <w:rsid w:val="00FB7063"/>
    <w:rsid w:val="00FB718B"/>
    <w:rsid w:val="00FC2F7C"/>
    <w:rsid w:val="00FC3663"/>
    <w:rsid w:val="00FC46D3"/>
    <w:rsid w:val="00FC5107"/>
    <w:rsid w:val="00FC6286"/>
    <w:rsid w:val="00FC6545"/>
    <w:rsid w:val="00FC6A34"/>
    <w:rsid w:val="00FC6F74"/>
    <w:rsid w:val="00FD157A"/>
    <w:rsid w:val="00FD169A"/>
    <w:rsid w:val="00FD4BD2"/>
    <w:rsid w:val="00FD7167"/>
    <w:rsid w:val="00FE0A34"/>
    <w:rsid w:val="00FE12E7"/>
    <w:rsid w:val="00FE1CB6"/>
    <w:rsid w:val="00FE2160"/>
    <w:rsid w:val="00FE2C47"/>
    <w:rsid w:val="00FE31E4"/>
    <w:rsid w:val="00FE413A"/>
    <w:rsid w:val="00FE42D2"/>
    <w:rsid w:val="00FE533B"/>
    <w:rsid w:val="00FE58FB"/>
    <w:rsid w:val="00FE60A2"/>
    <w:rsid w:val="00FE6AAC"/>
    <w:rsid w:val="00FF0845"/>
    <w:rsid w:val="00FF2AAC"/>
    <w:rsid w:val="00FF34C3"/>
    <w:rsid w:val="00FF38CB"/>
    <w:rsid w:val="00FF7754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0A9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a0">
    <w:name w:val="Normal"/>
    <w:qFormat/>
    <w:rsid w:val="00724FAB"/>
    <w:pPr>
      <w:widowControl w:val="0"/>
    </w:pPr>
    <w:rPr>
      <w:rFonts w:cs="Calibri"/>
      <w:szCs w:val="24"/>
    </w:rPr>
  </w:style>
  <w:style w:type="paragraph" w:styleId="1">
    <w:name w:val="heading 1"/>
    <w:basedOn w:val="a0"/>
    <w:next w:val="a1"/>
    <w:link w:val="10"/>
    <w:uiPriority w:val="9"/>
    <w:qFormat/>
    <w:rsid w:val="00724FAB"/>
    <w:pPr>
      <w:keepNext/>
      <w:keepLines/>
      <w:widowControl/>
      <w:overflowPunct w:val="0"/>
      <w:autoSpaceDE w:val="0"/>
      <w:autoSpaceDN w:val="0"/>
      <w:adjustRightInd w:val="0"/>
      <w:ind w:left="425" w:hanging="425"/>
      <w:jc w:val="center"/>
      <w:textAlignment w:val="baseline"/>
      <w:outlineLvl w:val="0"/>
    </w:pPr>
    <w:rPr>
      <w:rFonts w:ascii="Courier New" w:eastAsia="全真顏體" w:hAnsi="Courier New" w:cs="Courier New"/>
      <w:caps/>
      <w:kern w:val="0"/>
      <w:sz w:val="40"/>
      <w:szCs w:val="40"/>
    </w:rPr>
  </w:style>
  <w:style w:type="paragraph" w:styleId="2">
    <w:name w:val="heading 2"/>
    <w:basedOn w:val="a0"/>
    <w:next w:val="a1"/>
    <w:link w:val="20"/>
    <w:uiPriority w:val="99"/>
    <w:qFormat/>
    <w:rsid w:val="00724FAB"/>
    <w:pPr>
      <w:keepLines/>
      <w:widowControl/>
      <w:tabs>
        <w:tab w:val="num" w:pos="1145"/>
      </w:tabs>
      <w:overflowPunct w:val="0"/>
      <w:autoSpaceDE w:val="0"/>
      <w:autoSpaceDN w:val="0"/>
      <w:adjustRightInd w:val="0"/>
      <w:ind w:left="850" w:hanging="425"/>
      <w:textAlignment w:val="baseline"/>
      <w:outlineLvl w:val="1"/>
    </w:pPr>
    <w:rPr>
      <w:rFonts w:ascii="Courier New" w:eastAsia="全真中圓體" w:hAnsi="Courier New" w:cs="Courier New"/>
      <w:kern w:val="0"/>
      <w:sz w:val="32"/>
      <w:szCs w:val="32"/>
    </w:rPr>
  </w:style>
  <w:style w:type="paragraph" w:styleId="3">
    <w:name w:val="heading 3"/>
    <w:basedOn w:val="a0"/>
    <w:next w:val="a1"/>
    <w:link w:val="30"/>
    <w:uiPriority w:val="9"/>
    <w:qFormat/>
    <w:rsid w:val="00724FAB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 w:cs="Courier New"/>
      <w:kern w:val="0"/>
    </w:rPr>
  </w:style>
  <w:style w:type="paragraph" w:styleId="4">
    <w:name w:val="heading 4"/>
    <w:basedOn w:val="a0"/>
    <w:next w:val="a1"/>
    <w:link w:val="40"/>
    <w:uiPriority w:val="99"/>
    <w:qFormat/>
    <w:rsid w:val="00724FAB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 w:cs="Courier New"/>
      <w:kern w:val="0"/>
    </w:rPr>
  </w:style>
  <w:style w:type="paragraph" w:styleId="5">
    <w:name w:val="heading 5"/>
    <w:basedOn w:val="a0"/>
    <w:next w:val="a1"/>
    <w:link w:val="50"/>
    <w:uiPriority w:val="99"/>
    <w:qFormat/>
    <w:rsid w:val="00724FAB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 w:cs="Courier New"/>
      <w:kern w:val="0"/>
    </w:rPr>
  </w:style>
  <w:style w:type="paragraph" w:styleId="6">
    <w:name w:val="heading 6"/>
    <w:basedOn w:val="a0"/>
    <w:next w:val="a1"/>
    <w:link w:val="60"/>
    <w:uiPriority w:val="99"/>
    <w:qFormat/>
    <w:rsid w:val="00724FAB"/>
    <w:pPr>
      <w:keepLines/>
      <w:widowControl/>
      <w:numPr>
        <w:ilvl w:val="5"/>
        <w:numId w:val="4"/>
      </w:numPr>
      <w:tabs>
        <w:tab w:val="clear" w:pos="2880"/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 w:cs="Courier New"/>
      <w:kern w:val="0"/>
    </w:rPr>
  </w:style>
  <w:style w:type="paragraph" w:styleId="7">
    <w:name w:val="heading 7"/>
    <w:basedOn w:val="a0"/>
    <w:next w:val="a1"/>
    <w:link w:val="70"/>
    <w:uiPriority w:val="99"/>
    <w:qFormat/>
    <w:rsid w:val="00724FAB"/>
    <w:pPr>
      <w:keepLines/>
      <w:widowControl/>
      <w:numPr>
        <w:ilvl w:val="6"/>
        <w:numId w:val="3"/>
      </w:numPr>
      <w:tabs>
        <w:tab w:val="clear" w:pos="3360"/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 w:cs="Courier New"/>
      <w:kern w:val="0"/>
    </w:rPr>
  </w:style>
  <w:style w:type="paragraph" w:styleId="8">
    <w:name w:val="heading 8"/>
    <w:basedOn w:val="a0"/>
    <w:next w:val="a1"/>
    <w:link w:val="80"/>
    <w:uiPriority w:val="99"/>
    <w:qFormat/>
    <w:rsid w:val="00724FAB"/>
    <w:pPr>
      <w:keepNext/>
      <w:keepLines/>
      <w:widowControl/>
      <w:numPr>
        <w:ilvl w:val="7"/>
        <w:numId w:val="2"/>
      </w:numPr>
      <w:tabs>
        <w:tab w:val="clear" w:pos="3840"/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 w:cs="Courier New"/>
      <w:kern w:val="0"/>
    </w:rPr>
  </w:style>
  <w:style w:type="paragraph" w:styleId="9">
    <w:name w:val="heading 9"/>
    <w:basedOn w:val="a0"/>
    <w:next w:val="a1"/>
    <w:link w:val="90"/>
    <w:uiPriority w:val="99"/>
    <w:qFormat/>
    <w:rsid w:val="00724FAB"/>
    <w:pPr>
      <w:keepNext/>
      <w:keepLines/>
      <w:widowControl/>
      <w:numPr>
        <w:ilvl w:val="8"/>
        <w:numId w:val="1"/>
      </w:numPr>
      <w:tabs>
        <w:tab w:val="clear" w:pos="4320"/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 w:cs="Courier New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locked/>
    <w:rsid w:val="00724FAB"/>
    <w:rPr>
      <w:rFonts w:ascii="Courier New" w:eastAsia="全真顏體" w:hAnsi="Courier New" w:cs="Courier New"/>
      <w:caps/>
      <w:kern w:val="0"/>
      <w:sz w:val="40"/>
      <w:szCs w:val="40"/>
    </w:rPr>
  </w:style>
  <w:style w:type="character" w:customStyle="1" w:styleId="20">
    <w:name w:val="標題 2 字元"/>
    <w:basedOn w:val="a2"/>
    <w:link w:val="2"/>
    <w:uiPriority w:val="99"/>
    <w:locked/>
    <w:rsid w:val="00724FAB"/>
    <w:rPr>
      <w:rFonts w:ascii="Courier New" w:eastAsia="全真中圓體" w:hAnsi="Courier New" w:cs="Courier New"/>
      <w:kern w:val="0"/>
      <w:sz w:val="32"/>
      <w:szCs w:val="32"/>
    </w:rPr>
  </w:style>
  <w:style w:type="character" w:customStyle="1" w:styleId="30">
    <w:name w:val="標題 3 字元"/>
    <w:basedOn w:val="a2"/>
    <w:link w:val="3"/>
    <w:uiPriority w:val="9"/>
    <w:locked/>
    <w:rsid w:val="00724FAB"/>
    <w:rPr>
      <w:rFonts w:ascii="Courier New" w:eastAsia="全真中黑體" w:hAnsi="Courier New" w:cs="Courier New"/>
      <w:kern w:val="0"/>
      <w:szCs w:val="24"/>
    </w:rPr>
  </w:style>
  <w:style w:type="character" w:customStyle="1" w:styleId="40">
    <w:name w:val="標題 4 字元"/>
    <w:basedOn w:val="a2"/>
    <w:link w:val="4"/>
    <w:uiPriority w:val="99"/>
    <w:locked/>
    <w:rsid w:val="00724FAB"/>
    <w:rPr>
      <w:rFonts w:ascii="Courier New" w:eastAsia="全真楷書" w:hAnsi="Courier New" w:cs="Courier New"/>
      <w:kern w:val="0"/>
      <w:szCs w:val="24"/>
    </w:rPr>
  </w:style>
  <w:style w:type="character" w:customStyle="1" w:styleId="50">
    <w:name w:val="標題 5 字元"/>
    <w:basedOn w:val="a2"/>
    <w:link w:val="5"/>
    <w:uiPriority w:val="99"/>
    <w:locked/>
    <w:rsid w:val="00724FAB"/>
    <w:rPr>
      <w:rFonts w:ascii="Courier New" w:eastAsia="細明體" w:hAnsi="Courier New" w:cs="Courier New"/>
      <w:kern w:val="0"/>
      <w:szCs w:val="24"/>
    </w:rPr>
  </w:style>
  <w:style w:type="character" w:customStyle="1" w:styleId="60">
    <w:name w:val="標題 6 字元"/>
    <w:basedOn w:val="a2"/>
    <w:link w:val="6"/>
    <w:uiPriority w:val="99"/>
    <w:locked/>
    <w:rsid w:val="00724FAB"/>
    <w:rPr>
      <w:rFonts w:ascii="Courier New" w:eastAsia="細明體" w:hAnsi="Courier New" w:cs="Courier New"/>
      <w:kern w:val="0"/>
      <w:szCs w:val="24"/>
    </w:rPr>
  </w:style>
  <w:style w:type="character" w:customStyle="1" w:styleId="70">
    <w:name w:val="標題 7 字元"/>
    <w:basedOn w:val="a2"/>
    <w:link w:val="7"/>
    <w:uiPriority w:val="99"/>
    <w:locked/>
    <w:rsid w:val="00724FAB"/>
    <w:rPr>
      <w:rFonts w:ascii="Courier New" w:eastAsia="細明體" w:hAnsi="Courier New" w:cs="Courier New"/>
      <w:kern w:val="0"/>
      <w:szCs w:val="24"/>
    </w:rPr>
  </w:style>
  <w:style w:type="character" w:customStyle="1" w:styleId="80">
    <w:name w:val="標題 8 字元"/>
    <w:basedOn w:val="a2"/>
    <w:link w:val="8"/>
    <w:uiPriority w:val="99"/>
    <w:locked/>
    <w:rsid w:val="00724FAB"/>
    <w:rPr>
      <w:rFonts w:ascii="Courier New" w:eastAsia="細明體" w:hAnsi="Courier New" w:cs="Courier New"/>
      <w:kern w:val="0"/>
      <w:szCs w:val="24"/>
    </w:rPr>
  </w:style>
  <w:style w:type="character" w:customStyle="1" w:styleId="90">
    <w:name w:val="標題 9 字元"/>
    <w:basedOn w:val="a2"/>
    <w:link w:val="9"/>
    <w:uiPriority w:val="99"/>
    <w:locked/>
    <w:rsid w:val="00724FAB"/>
    <w:rPr>
      <w:rFonts w:ascii="Courier New" w:eastAsia="細明體" w:hAnsi="Courier New" w:cs="Courier New"/>
      <w:kern w:val="0"/>
      <w:szCs w:val="24"/>
    </w:rPr>
  </w:style>
  <w:style w:type="paragraph" w:styleId="a1">
    <w:name w:val="Body Text"/>
    <w:basedOn w:val="a0"/>
    <w:link w:val="a5"/>
    <w:uiPriority w:val="99"/>
    <w:rsid w:val="00882EFC"/>
    <w:pPr>
      <w:spacing w:after="120"/>
    </w:pPr>
  </w:style>
  <w:style w:type="character" w:customStyle="1" w:styleId="a5">
    <w:name w:val="本文 字元"/>
    <w:basedOn w:val="a2"/>
    <w:link w:val="a1"/>
    <w:uiPriority w:val="99"/>
    <w:locked/>
    <w:rsid w:val="00882EFC"/>
    <w:rPr>
      <w:kern w:val="2"/>
      <w:sz w:val="22"/>
      <w:szCs w:val="22"/>
    </w:rPr>
  </w:style>
  <w:style w:type="paragraph" w:styleId="a6">
    <w:name w:val="header"/>
    <w:basedOn w:val="a0"/>
    <w:link w:val="a7"/>
    <w:uiPriority w:val="99"/>
    <w:rsid w:val="00055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locked/>
    <w:rsid w:val="00055CCE"/>
    <w:rPr>
      <w:kern w:val="2"/>
    </w:rPr>
  </w:style>
  <w:style w:type="paragraph" w:styleId="a8">
    <w:name w:val="footer"/>
    <w:basedOn w:val="a0"/>
    <w:link w:val="a9"/>
    <w:uiPriority w:val="99"/>
    <w:rsid w:val="00055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locked/>
    <w:rsid w:val="00055CCE"/>
    <w:rPr>
      <w:kern w:val="2"/>
    </w:rPr>
  </w:style>
  <w:style w:type="paragraph" w:customStyle="1" w:styleId="c16">
    <w:name w:val="c16"/>
    <w:basedOn w:val="a0"/>
    <w:rsid w:val="00882EFC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character" w:styleId="aa">
    <w:name w:val="Hyperlink"/>
    <w:basedOn w:val="a2"/>
    <w:uiPriority w:val="99"/>
    <w:rsid w:val="00882EFC"/>
    <w:rPr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882EFC"/>
    <w:rPr>
      <w:rFonts w:ascii="Cambria" w:hAnsi="Cambria" w:cs="Cambria"/>
      <w:kern w:val="2"/>
      <w:sz w:val="18"/>
      <w:szCs w:val="18"/>
    </w:rPr>
  </w:style>
  <w:style w:type="paragraph" w:styleId="ab">
    <w:name w:val="Balloon Text"/>
    <w:basedOn w:val="a0"/>
    <w:link w:val="ac"/>
    <w:uiPriority w:val="99"/>
    <w:semiHidden/>
    <w:rsid w:val="00882EFC"/>
    <w:rPr>
      <w:rFonts w:ascii="Cambria" w:hAnsi="Cambria" w:cs="Cambria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locked/>
    <w:rPr>
      <w:rFonts w:ascii="Cambria" w:eastAsia="新細明體" w:hAnsi="Cambria" w:cs="Cambria"/>
      <w:sz w:val="2"/>
      <w:szCs w:val="2"/>
    </w:rPr>
  </w:style>
  <w:style w:type="character" w:customStyle="1" w:styleId="11">
    <w:name w:val="註解方塊文字 字元1"/>
    <w:uiPriority w:val="99"/>
    <w:semiHidden/>
    <w:rsid w:val="00882EFC"/>
    <w:rPr>
      <w:rFonts w:ascii="Cambria" w:eastAsia="新細明體" w:hAnsi="Cambria" w:cs="Cambria"/>
      <w:kern w:val="2"/>
      <w:sz w:val="18"/>
      <w:szCs w:val="18"/>
    </w:rPr>
  </w:style>
  <w:style w:type="paragraph" w:customStyle="1" w:styleId="xl45">
    <w:name w:val="xl45"/>
    <w:basedOn w:val="a0"/>
    <w:uiPriority w:val="99"/>
    <w:rsid w:val="00882EFC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body7">
    <w:name w:val="body7"/>
    <w:basedOn w:val="a0"/>
    <w:uiPriority w:val="99"/>
    <w:rsid w:val="00882EFC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d">
    <w:name w:val="字元 字元 字元 字元 字元 字元 字元 字元 字元 字元 字元 字元 字元"/>
    <w:basedOn w:val="a0"/>
    <w:uiPriority w:val="99"/>
    <w:rsid w:val="00882EFC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e">
    <w:name w:val="Body Text Indent"/>
    <w:basedOn w:val="a0"/>
    <w:link w:val="af"/>
    <w:uiPriority w:val="99"/>
    <w:semiHidden/>
    <w:rsid w:val="00882EFC"/>
    <w:pPr>
      <w:snapToGrid w:val="0"/>
      <w:ind w:left="480" w:hangingChars="200" w:hanging="480"/>
    </w:pPr>
    <w:rPr>
      <w:rFonts w:ascii="標楷體" w:eastAsia="標楷體" w:hAnsi="標楷體" w:cs="標楷體"/>
    </w:rPr>
  </w:style>
  <w:style w:type="character" w:customStyle="1" w:styleId="af">
    <w:name w:val="本文縮排 字元"/>
    <w:basedOn w:val="a2"/>
    <w:link w:val="ae"/>
    <w:uiPriority w:val="99"/>
    <w:semiHidden/>
    <w:locked/>
    <w:rsid w:val="00882EFC"/>
    <w:rPr>
      <w:rFonts w:ascii="標楷體" w:eastAsia="標楷體" w:hAnsi="標楷體" w:cs="標楷體"/>
      <w:kern w:val="2"/>
      <w:sz w:val="24"/>
      <w:szCs w:val="24"/>
    </w:rPr>
  </w:style>
  <w:style w:type="character" w:customStyle="1" w:styleId="12">
    <w:name w:val="本文 字元1"/>
    <w:uiPriority w:val="99"/>
    <w:semiHidden/>
    <w:rsid w:val="00882EFC"/>
    <w:rPr>
      <w:kern w:val="2"/>
      <w:sz w:val="22"/>
      <w:szCs w:val="22"/>
    </w:rPr>
  </w:style>
  <w:style w:type="paragraph" w:styleId="21">
    <w:name w:val="Body Text Indent 2"/>
    <w:basedOn w:val="a0"/>
    <w:link w:val="22"/>
    <w:uiPriority w:val="99"/>
    <w:rsid w:val="00882EFC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2">
    <w:name w:val="本文縮排 2 字元"/>
    <w:basedOn w:val="a2"/>
    <w:link w:val="21"/>
    <w:uiPriority w:val="99"/>
    <w:locked/>
    <w:rsid w:val="00882EFC"/>
    <w:rPr>
      <w:rFonts w:ascii="Times New Roman" w:hAnsi="Times New Roman" w:cs="Times New Roman"/>
      <w:kern w:val="2"/>
      <w:sz w:val="24"/>
      <w:szCs w:val="24"/>
    </w:rPr>
  </w:style>
  <w:style w:type="paragraph" w:customStyle="1" w:styleId="a00">
    <w:name w:val="a0"/>
    <w:basedOn w:val="a0"/>
    <w:uiPriority w:val="99"/>
    <w:rsid w:val="00882EFC"/>
    <w:pPr>
      <w:widowControl/>
      <w:spacing w:before="100" w:after="100"/>
    </w:pPr>
    <w:rPr>
      <w:rFonts w:ascii="新細明體" w:hAnsi="Times New Roman" w:cs="新細明體"/>
      <w:kern w:val="0"/>
    </w:rPr>
  </w:style>
  <w:style w:type="character" w:styleId="af0">
    <w:name w:val="page number"/>
    <w:basedOn w:val="a2"/>
    <w:uiPriority w:val="99"/>
    <w:rsid w:val="004B7870"/>
  </w:style>
  <w:style w:type="table" w:styleId="af1">
    <w:name w:val="Table Grid"/>
    <w:basedOn w:val="a3"/>
    <w:uiPriority w:val="59"/>
    <w:rsid w:val="00646ACD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0"/>
    <w:uiPriority w:val="99"/>
    <w:rsid w:val="00B411F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styleId="Web">
    <w:name w:val="Normal (Web)"/>
    <w:basedOn w:val="a0"/>
    <w:uiPriority w:val="99"/>
    <w:rsid w:val="00F130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annotation text"/>
    <w:basedOn w:val="a0"/>
    <w:link w:val="af3"/>
    <w:uiPriority w:val="99"/>
    <w:semiHidden/>
    <w:rsid w:val="00F130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3">
    <w:name w:val="註解文字 字元"/>
    <w:basedOn w:val="a2"/>
    <w:link w:val="af2"/>
    <w:uiPriority w:val="99"/>
    <w:semiHidden/>
    <w:locked/>
    <w:rsid w:val="00F1303E"/>
    <w:rPr>
      <w:rFonts w:ascii="新細明體" w:eastAsia="新細明體" w:cs="新細明體"/>
      <w:sz w:val="24"/>
      <w:szCs w:val="24"/>
    </w:rPr>
  </w:style>
  <w:style w:type="paragraph" w:customStyle="1" w:styleId="23">
    <w:name w:val="樣式2"/>
    <w:basedOn w:val="a0"/>
    <w:uiPriority w:val="99"/>
    <w:rsid w:val="00F1303E"/>
    <w:pPr>
      <w:spacing w:after="40" w:line="420" w:lineRule="exact"/>
      <w:ind w:left="538" w:hangingChars="192" w:hanging="538"/>
    </w:pPr>
    <w:rPr>
      <w:rFonts w:ascii="標楷體" w:eastAsia="標楷體" w:hAnsi="Times New Roman" w:cs="標楷體"/>
      <w:sz w:val="28"/>
      <w:szCs w:val="28"/>
    </w:rPr>
  </w:style>
  <w:style w:type="paragraph" w:styleId="af4">
    <w:name w:val="List Paragraph"/>
    <w:basedOn w:val="a0"/>
    <w:uiPriority w:val="34"/>
    <w:qFormat/>
    <w:rsid w:val="00724FAB"/>
    <w:pPr>
      <w:ind w:leftChars="200" w:left="480"/>
    </w:pPr>
  </w:style>
  <w:style w:type="paragraph" w:customStyle="1" w:styleId="Default">
    <w:name w:val="Default"/>
    <w:rsid w:val="00F1303E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paragraph" w:styleId="af5">
    <w:name w:val="TOC Heading"/>
    <w:basedOn w:val="1"/>
    <w:next w:val="a0"/>
    <w:uiPriority w:val="99"/>
    <w:qFormat/>
    <w:rsid w:val="00724FAB"/>
    <w:pP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新細明體" w:hAnsi="Cambria" w:cs="Cambria"/>
      <w:b/>
      <w:bCs/>
      <w:caps w:val="0"/>
      <w:color w:val="365F91"/>
      <w:sz w:val="28"/>
      <w:szCs w:val="28"/>
    </w:rPr>
  </w:style>
  <w:style w:type="paragraph" w:styleId="24">
    <w:name w:val="toc 2"/>
    <w:basedOn w:val="a0"/>
    <w:next w:val="a0"/>
    <w:autoRedefine/>
    <w:uiPriority w:val="99"/>
    <w:semiHidden/>
    <w:rsid w:val="00AD5ED5"/>
    <w:pPr>
      <w:widowControl/>
      <w:tabs>
        <w:tab w:val="right" w:leader="dot" w:pos="9639"/>
      </w:tabs>
      <w:spacing w:after="100" w:line="600" w:lineRule="exact"/>
      <w:ind w:left="216"/>
      <w:outlineLvl w:val="2"/>
    </w:pPr>
    <w:rPr>
      <w:kern w:val="0"/>
      <w:sz w:val="22"/>
      <w:szCs w:val="22"/>
    </w:rPr>
  </w:style>
  <w:style w:type="paragraph" w:styleId="13">
    <w:name w:val="toc 1"/>
    <w:basedOn w:val="a0"/>
    <w:next w:val="a0"/>
    <w:autoRedefine/>
    <w:uiPriority w:val="99"/>
    <w:semiHidden/>
    <w:rsid w:val="00AD5ED5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1">
    <w:name w:val="toc 3"/>
    <w:basedOn w:val="a0"/>
    <w:next w:val="a0"/>
    <w:autoRedefine/>
    <w:uiPriority w:val="99"/>
    <w:semiHidden/>
    <w:rsid w:val="00BC0B11"/>
    <w:pPr>
      <w:widowControl/>
      <w:spacing w:after="100" w:line="276" w:lineRule="auto"/>
      <w:ind w:left="851"/>
    </w:pPr>
    <w:rPr>
      <w:rFonts w:ascii="標楷體" w:eastAsia="標楷體" w:hAnsi="標楷體"/>
      <w:kern w:val="0"/>
      <w:sz w:val="26"/>
      <w:szCs w:val="26"/>
    </w:rPr>
  </w:style>
  <w:style w:type="paragraph" w:styleId="af6">
    <w:name w:val="caption"/>
    <w:basedOn w:val="a0"/>
    <w:next w:val="a0"/>
    <w:uiPriority w:val="99"/>
    <w:qFormat/>
    <w:rsid w:val="00724FAB"/>
    <w:rPr>
      <w:sz w:val="20"/>
      <w:szCs w:val="20"/>
    </w:rPr>
  </w:style>
  <w:style w:type="paragraph" w:styleId="af7">
    <w:name w:val="No Spacing"/>
    <w:link w:val="af8"/>
    <w:uiPriority w:val="99"/>
    <w:qFormat/>
    <w:rsid w:val="00724FAB"/>
    <w:rPr>
      <w:rFonts w:cs="Calibri"/>
      <w:kern w:val="0"/>
      <w:sz w:val="22"/>
    </w:rPr>
  </w:style>
  <w:style w:type="character" w:customStyle="1" w:styleId="af8">
    <w:name w:val="無間距 字元"/>
    <w:link w:val="af7"/>
    <w:uiPriority w:val="99"/>
    <w:locked/>
    <w:rsid w:val="00724FAB"/>
    <w:rPr>
      <w:sz w:val="22"/>
      <w:szCs w:val="22"/>
    </w:rPr>
  </w:style>
  <w:style w:type="paragraph" w:styleId="af9">
    <w:name w:val="Title"/>
    <w:basedOn w:val="a0"/>
    <w:next w:val="a0"/>
    <w:link w:val="afa"/>
    <w:uiPriority w:val="10"/>
    <w:qFormat/>
    <w:rsid w:val="00724FAB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a">
    <w:name w:val="標題 字元"/>
    <w:basedOn w:val="a2"/>
    <w:link w:val="af9"/>
    <w:uiPriority w:val="10"/>
    <w:locked/>
    <w:rsid w:val="00724FAB"/>
    <w:rPr>
      <w:rFonts w:ascii="Cambria" w:hAnsi="Cambria" w:cs="Cambria"/>
      <w:b/>
      <w:bCs/>
      <w:kern w:val="2"/>
      <w:sz w:val="32"/>
      <w:szCs w:val="32"/>
    </w:rPr>
  </w:style>
  <w:style w:type="character" w:styleId="afb">
    <w:name w:val="Book Title"/>
    <w:basedOn w:val="a2"/>
    <w:uiPriority w:val="99"/>
    <w:qFormat/>
    <w:rsid w:val="00724FAB"/>
    <w:rPr>
      <w:b/>
      <w:bCs/>
      <w:smallCaps/>
      <w:spacing w:val="5"/>
    </w:rPr>
  </w:style>
  <w:style w:type="paragraph" w:customStyle="1" w:styleId="14">
    <w:name w:val="樣式1"/>
    <w:basedOn w:val="a0"/>
    <w:link w:val="15"/>
    <w:uiPriority w:val="99"/>
    <w:rsid w:val="00724FAB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smallCaps/>
      <w:sz w:val="22"/>
      <w:szCs w:val="22"/>
    </w:rPr>
  </w:style>
  <w:style w:type="paragraph" w:customStyle="1" w:styleId="32">
    <w:name w:val="樣式3"/>
    <w:basedOn w:val="14"/>
    <w:link w:val="33"/>
    <w:uiPriority w:val="99"/>
    <w:rsid w:val="00724FAB"/>
    <w:rPr>
      <w:b/>
      <w:bCs/>
    </w:rPr>
  </w:style>
  <w:style w:type="character" w:customStyle="1" w:styleId="15">
    <w:name w:val="樣式1 字元"/>
    <w:link w:val="14"/>
    <w:uiPriority w:val="99"/>
    <w:locked/>
    <w:rsid w:val="00724FAB"/>
    <w:rPr>
      <w:rFonts w:ascii="標楷體" w:eastAsia="標楷體" w:hAnsi="標楷體" w:cs="標楷體"/>
      <w:smallCaps/>
      <w:kern w:val="2"/>
      <w:sz w:val="22"/>
      <w:szCs w:val="22"/>
    </w:rPr>
  </w:style>
  <w:style w:type="paragraph" w:customStyle="1" w:styleId="Afc">
    <w:name w:val="A"/>
    <w:basedOn w:val="1"/>
    <w:link w:val="Afd"/>
    <w:uiPriority w:val="99"/>
    <w:rsid w:val="000960C7"/>
    <w:pPr>
      <w:keepNext w:val="0"/>
      <w:keepLines w:val="0"/>
      <w:overflowPunct/>
      <w:autoSpaceDE/>
      <w:autoSpaceDN/>
      <w:adjustRightInd/>
      <w:snapToGrid w:val="0"/>
      <w:ind w:leftChars="200" w:left="550" w:hangingChars="350" w:hanging="350"/>
      <w:jc w:val="left"/>
      <w:textAlignment w:val="auto"/>
    </w:pPr>
    <w:rPr>
      <w:rFonts w:ascii="標楷體" w:eastAsia="標楷體" w:hAnsi="標楷體" w:cs="標楷體"/>
      <w:b/>
      <w:bCs/>
      <w:caps w:val="0"/>
      <w:color w:val="000000"/>
      <w:kern w:val="36"/>
      <w:sz w:val="24"/>
      <w:szCs w:val="24"/>
    </w:rPr>
  </w:style>
  <w:style w:type="character" w:customStyle="1" w:styleId="33">
    <w:name w:val="樣式3 字元"/>
    <w:link w:val="32"/>
    <w:uiPriority w:val="99"/>
    <w:locked/>
    <w:rsid w:val="00724FAB"/>
    <w:rPr>
      <w:rFonts w:ascii="標楷體" w:eastAsia="標楷體" w:hAnsi="標楷體" w:cs="標楷體"/>
      <w:b/>
      <w:bCs/>
      <w:smallCaps/>
      <w:kern w:val="2"/>
      <w:sz w:val="22"/>
      <w:szCs w:val="22"/>
    </w:rPr>
  </w:style>
  <w:style w:type="character" w:customStyle="1" w:styleId="Afd">
    <w:name w:val="A 字元"/>
    <w:link w:val="Afc"/>
    <w:uiPriority w:val="99"/>
    <w:locked/>
    <w:rsid w:val="000960C7"/>
    <w:rPr>
      <w:rFonts w:ascii="標楷體" w:eastAsia="標楷體" w:hAnsi="標楷體" w:cs="標楷體"/>
      <w:b/>
      <w:bCs/>
      <w:color w:val="000000"/>
      <w:kern w:val="36"/>
      <w:sz w:val="24"/>
      <w:szCs w:val="24"/>
    </w:rPr>
  </w:style>
  <w:style w:type="paragraph" w:styleId="a">
    <w:name w:val="List Bullet"/>
    <w:basedOn w:val="a0"/>
    <w:uiPriority w:val="99"/>
    <w:rsid w:val="009824A6"/>
    <w:pPr>
      <w:numPr>
        <w:numId w:val="13"/>
      </w:numPr>
      <w:ind w:leftChars="200" w:left="200" w:hangingChars="200" w:hanging="200"/>
    </w:pPr>
    <w:rPr>
      <w:rFonts w:ascii="Times New Roman" w:hAnsi="Times New Roman" w:cs="Times New Roman"/>
    </w:rPr>
  </w:style>
  <w:style w:type="character" w:customStyle="1" w:styleId="FontStyle169">
    <w:name w:val="Font Style169"/>
    <w:uiPriority w:val="99"/>
    <w:rsid w:val="00A85BEC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55">
    <w:name w:val="Font Style155"/>
    <w:uiPriority w:val="99"/>
    <w:rsid w:val="00A85BEC"/>
    <w:rPr>
      <w:rFonts w:ascii="SimSun" w:eastAsia="SimSun" w:cs="SimSun"/>
      <w:color w:val="000000"/>
      <w:sz w:val="26"/>
      <w:szCs w:val="26"/>
    </w:rPr>
  </w:style>
  <w:style w:type="paragraph" w:customStyle="1" w:styleId="afe">
    <w:name w:val="格文"/>
    <w:basedOn w:val="a0"/>
    <w:autoRedefine/>
    <w:rsid w:val="006E72CA"/>
    <w:pPr>
      <w:ind w:left="181" w:hanging="181"/>
    </w:pPr>
    <w:rPr>
      <w:rFonts w:ascii="Times New Roman" w:eastAsia="標楷體" w:hAnsi="Times New Roman" w:cs="Times New Roman"/>
    </w:rPr>
  </w:style>
  <w:style w:type="character" w:styleId="aff">
    <w:name w:val="annotation reference"/>
    <w:basedOn w:val="a2"/>
    <w:uiPriority w:val="99"/>
    <w:semiHidden/>
    <w:unhideWhenUsed/>
    <w:locked/>
    <w:rsid w:val="00862432"/>
    <w:rPr>
      <w:sz w:val="18"/>
      <w:szCs w:val="18"/>
    </w:rPr>
  </w:style>
  <w:style w:type="paragraph" w:styleId="aff0">
    <w:name w:val="annotation subject"/>
    <w:basedOn w:val="af2"/>
    <w:next w:val="af2"/>
    <w:link w:val="aff1"/>
    <w:uiPriority w:val="99"/>
    <w:semiHidden/>
    <w:unhideWhenUsed/>
    <w:locked/>
    <w:rsid w:val="00862432"/>
    <w:pPr>
      <w:widowControl w:val="0"/>
      <w:spacing w:before="0" w:beforeAutospacing="0" w:after="0" w:afterAutospacing="0"/>
    </w:pPr>
    <w:rPr>
      <w:rFonts w:ascii="Calibri" w:hAnsi="Calibri" w:cs="Calibri"/>
      <w:b/>
      <w:bCs/>
      <w:kern w:val="2"/>
    </w:rPr>
  </w:style>
  <w:style w:type="character" w:customStyle="1" w:styleId="aff1">
    <w:name w:val="註解主旨 字元"/>
    <w:basedOn w:val="af3"/>
    <w:link w:val="aff0"/>
    <w:uiPriority w:val="99"/>
    <w:semiHidden/>
    <w:rsid w:val="00862432"/>
    <w:rPr>
      <w:rFonts w:ascii="新細明體" w:eastAsia="新細明體" w:cs="Calibri"/>
      <w:b/>
      <w:bCs/>
      <w:sz w:val="24"/>
      <w:szCs w:val="24"/>
    </w:rPr>
  </w:style>
  <w:style w:type="paragraph" w:styleId="aff2">
    <w:name w:val="endnote text"/>
    <w:basedOn w:val="a0"/>
    <w:link w:val="aff3"/>
    <w:uiPriority w:val="99"/>
    <w:semiHidden/>
    <w:unhideWhenUsed/>
    <w:locked/>
    <w:rsid w:val="00F96222"/>
    <w:pPr>
      <w:snapToGrid w:val="0"/>
    </w:pPr>
  </w:style>
  <w:style w:type="character" w:customStyle="1" w:styleId="aff3">
    <w:name w:val="章節附註文字 字元"/>
    <w:basedOn w:val="a2"/>
    <w:link w:val="aff2"/>
    <w:uiPriority w:val="99"/>
    <w:semiHidden/>
    <w:rsid w:val="00F96222"/>
    <w:rPr>
      <w:rFonts w:cs="Calibri"/>
      <w:szCs w:val="24"/>
    </w:rPr>
  </w:style>
  <w:style w:type="character" w:styleId="aff4">
    <w:name w:val="endnote reference"/>
    <w:basedOn w:val="a2"/>
    <w:uiPriority w:val="99"/>
    <w:semiHidden/>
    <w:unhideWhenUsed/>
    <w:locked/>
    <w:rsid w:val="00F96222"/>
    <w:rPr>
      <w:vertAlign w:val="superscript"/>
    </w:rPr>
  </w:style>
  <w:style w:type="paragraph" w:styleId="aff5">
    <w:name w:val="footnote text"/>
    <w:basedOn w:val="a0"/>
    <w:link w:val="aff6"/>
    <w:uiPriority w:val="99"/>
    <w:semiHidden/>
    <w:unhideWhenUsed/>
    <w:locked/>
    <w:rsid w:val="00F96222"/>
    <w:pPr>
      <w:snapToGrid w:val="0"/>
    </w:pPr>
    <w:rPr>
      <w:sz w:val="20"/>
      <w:szCs w:val="20"/>
    </w:rPr>
  </w:style>
  <w:style w:type="character" w:customStyle="1" w:styleId="aff6">
    <w:name w:val="註腳文字 字元"/>
    <w:basedOn w:val="a2"/>
    <w:link w:val="aff5"/>
    <w:uiPriority w:val="99"/>
    <w:semiHidden/>
    <w:rsid w:val="00F96222"/>
    <w:rPr>
      <w:rFonts w:cs="Calibri"/>
      <w:sz w:val="20"/>
      <w:szCs w:val="20"/>
    </w:rPr>
  </w:style>
  <w:style w:type="character" w:styleId="aff7">
    <w:name w:val="footnote reference"/>
    <w:basedOn w:val="a2"/>
    <w:uiPriority w:val="99"/>
    <w:semiHidden/>
    <w:unhideWhenUsed/>
    <w:locked/>
    <w:rsid w:val="00F96222"/>
    <w:rPr>
      <w:vertAlign w:val="superscript"/>
    </w:rPr>
  </w:style>
  <w:style w:type="paragraph" w:customStyle="1" w:styleId="16">
    <w:name w:val="清單段落1"/>
    <w:basedOn w:val="a0"/>
    <w:rsid w:val="00056E35"/>
    <w:rPr>
      <w:rFonts w:cs="Times New Roman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0"/>
    <w:rsid w:val="00D1062E"/>
    <w:rPr>
      <w:rFonts w:cs="Times New Roman"/>
      <w:kern w:val="0"/>
      <w:sz w:val="22"/>
      <w:szCs w:val="22"/>
      <w:lang w:eastAsia="en-US"/>
    </w:rPr>
  </w:style>
  <w:style w:type="paragraph" w:customStyle="1" w:styleId="Style19">
    <w:name w:val="Style19"/>
    <w:basedOn w:val="a0"/>
    <w:rsid w:val="00C24E26"/>
    <w:pPr>
      <w:adjustRightInd w:val="0"/>
      <w:spacing w:line="364" w:lineRule="exact"/>
      <w:jc w:val="center"/>
    </w:pPr>
    <w:rPr>
      <w:rFonts w:ascii="SimSun" w:eastAsia="SimSun" w:cs="Times New Roman"/>
      <w:kern w:val="0"/>
    </w:rPr>
  </w:style>
  <w:style w:type="paragraph" w:styleId="aff8">
    <w:name w:val="Date"/>
    <w:basedOn w:val="a0"/>
    <w:next w:val="a0"/>
    <w:link w:val="aff9"/>
    <w:uiPriority w:val="99"/>
    <w:semiHidden/>
    <w:unhideWhenUsed/>
    <w:locked/>
    <w:rsid w:val="008D2E72"/>
    <w:pPr>
      <w:jc w:val="right"/>
    </w:pPr>
  </w:style>
  <w:style w:type="character" w:customStyle="1" w:styleId="aff9">
    <w:name w:val="日期 字元"/>
    <w:basedOn w:val="a2"/>
    <w:link w:val="aff8"/>
    <w:uiPriority w:val="99"/>
    <w:semiHidden/>
    <w:rsid w:val="008D2E72"/>
    <w:rPr>
      <w:rFonts w:cs="Calibri"/>
      <w:szCs w:val="24"/>
    </w:rPr>
  </w:style>
  <w:style w:type="character" w:customStyle="1" w:styleId="gi">
    <w:name w:val="gi"/>
    <w:basedOn w:val="a2"/>
    <w:rsid w:val="005334F5"/>
  </w:style>
  <w:style w:type="paragraph" w:styleId="affa">
    <w:name w:val="List"/>
    <w:basedOn w:val="a0"/>
    <w:uiPriority w:val="99"/>
    <w:unhideWhenUsed/>
    <w:locked/>
    <w:rsid w:val="005334F5"/>
    <w:pPr>
      <w:ind w:leftChars="200" w:left="100" w:hangingChars="200" w:hanging="200"/>
      <w:contextualSpacing/>
    </w:pPr>
    <w:rPr>
      <w:rFonts w:ascii="Times New Roman" w:eastAsia="標楷體" w:hAnsi="Times New Roman" w:cs="Times New Roman"/>
      <w:szCs w:val="22"/>
    </w:rPr>
  </w:style>
  <w:style w:type="paragraph" w:styleId="affb">
    <w:name w:val="Subtitle"/>
    <w:basedOn w:val="a0"/>
    <w:next w:val="a0"/>
    <w:link w:val="affc"/>
    <w:uiPriority w:val="11"/>
    <w:qFormat/>
    <w:locked/>
    <w:rsid w:val="005334F5"/>
    <w:pPr>
      <w:spacing w:after="60"/>
      <w:jc w:val="center"/>
      <w:outlineLvl w:val="1"/>
    </w:pPr>
    <w:rPr>
      <w:rFonts w:ascii="Cambria" w:hAnsi="Cambria" w:cs="Times New Roman"/>
      <w:i/>
      <w:iCs/>
      <w:kern w:val="0"/>
      <w:sz w:val="20"/>
    </w:rPr>
  </w:style>
  <w:style w:type="character" w:customStyle="1" w:styleId="affc">
    <w:name w:val="副標題 字元"/>
    <w:basedOn w:val="a2"/>
    <w:link w:val="affb"/>
    <w:uiPriority w:val="11"/>
    <w:rsid w:val="005334F5"/>
    <w:rPr>
      <w:rFonts w:ascii="Cambria" w:hAnsi="Cambria"/>
      <w:i/>
      <w:iCs/>
      <w:kern w:val="0"/>
      <w:sz w:val="20"/>
      <w:szCs w:val="24"/>
    </w:rPr>
  </w:style>
  <w:style w:type="paragraph" w:styleId="affd">
    <w:name w:val="Body Text First Indent"/>
    <w:basedOn w:val="a1"/>
    <w:link w:val="affe"/>
    <w:uiPriority w:val="99"/>
    <w:unhideWhenUsed/>
    <w:locked/>
    <w:rsid w:val="005334F5"/>
    <w:pPr>
      <w:ind w:firstLineChars="100" w:firstLine="21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ffe">
    <w:name w:val="本文第一層縮排 字元"/>
    <w:basedOn w:val="a5"/>
    <w:link w:val="affd"/>
    <w:uiPriority w:val="99"/>
    <w:rsid w:val="005334F5"/>
    <w:rPr>
      <w:rFonts w:ascii="Times New Roman" w:eastAsia="標楷體" w:hAnsi="Times New Roman"/>
      <w:kern w:val="0"/>
      <w:sz w:val="20"/>
      <w:szCs w:val="20"/>
    </w:rPr>
  </w:style>
  <w:style w:type="paragraph" w:styleId="25">
    <w:name w:val="Body Text First Indent 2"/>
    <w:basedOn w:val="ae"/>
    <w:link w:val="26"/>
    <w:uiPriority w:val="99"/>
    <w:unhideWhenUsed/>
    <w:locked/>
    <w:rsid w:val="005334F5"/>
    <w:pPr>
      <w:snapToGrid/>
      <w:spacing w:after="120"/>
      <w:ind w:leftChars="200" w:left="200" w:firstLineChars="100" w:firstLine="21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26">
    <w:name w:val="本文第一層縮排 2 字元"/>
    <w:basedOn w:val="af"/>
    <w:link w:val="25"/>
    <w:uiPriority w:val="99"/>
    <w:rsid w:val="005334F5"/>
    <w:rPr>
      <w:rFonts w:ascii="Times New Roman" w:eastAsia="標楷體" w:hAnsi="Times New Roman" w:cs="標楷體"/>
      <w:kern w:val="0"/>
      <w:sz w:val="20"/>
      <w:szCs w:val="20"/>
    </w:rPr>
  </w:style>
  <w:style w:type="character" w:customStyle="1" w:styleId="uficommentbody">
    <w:name w:val="uficommentbody"/>
    <w:basedOn w:val="a2"/>
    <w:rsid w:val="005334F5"/>
  </w:style>
  <w:style w:type="numbering" w:customStyle="1" w:styleId="17">
    <w:name w:val="無清單1"/>
    <w:next w:val="a4"/>
    <w:uiPriority w:val="99"/>
    <w:semiHidden/>
    <w:unhideWhenUsed/>
    <w:rsid w:val="005334F5"/>
  </w:style>
  <w:style w:type="table" w:customStyle="1" w:styleId="18">
    <w:name w:val="表格格線1"/>
    <w:basedOn w:val="a3"/>
    <w:next w:val="af1"/>
    <w:uiPriority w:val="59"/>
    <w:rsid w:val="005334F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">
    <w:name w:val="mfont-txtcont"/>
    <w:basedOn w:val="a2"/>
    <w:rsid w:val="005334F5"/>
  </w:style>
  <w:style w:type="character" w:styleId="afff">
    <w:name w:val="FollowedHyperlink"/>
    <w:uiPriority w:val="99"/>
    <w:semiHidden/>
    <w:unhideWhenUsed/>
    <w:locked/>
    <w:rsid w:val="005334F5"/>
    <w:rPr>
      <w:color w:val="800080"/>
      <w:u w:val="single"/>
    </w:rPr>
  </w:style>
  <w:style w:type="paragraph" w:styleId="afff0">
    <w:name w:val="Revision"/>
    <w:hidden/>
    <w:uiPriority w:val="99"/>
    <w:semiHidden/>
    <w:rsid w:val="005334F5"/>
    <w:rPr>
      <w:rFonts w:ascii="Times New Roman" w:eastAsia="標楷體" w:hAnsi="Times New Roman"/>
    </w:rPr>
  </w:style>
  <w:style w:type="character" w:styleId="afff1">
    <w:name w:val="Emphasis"/>
    <w:qFormat/>
    <w:locked/>
    <w:rsid w:val="005334F5"/>
    <w:rPr>
      <w:i/>
      <w:iCs/>
    </w:rPr>
  </w:style>
  <w:style w:type="paragraph" w:styleId="HTML">
    <w:name w:val="HTML Preformatted"/>
    <w:basedOn w:val="a0"/>
    <w:link w:val="HTML0"/>
    <w:semiHidden/>
    <w:locked/>
    <w:rsid w:val="005334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semiHidden/>
    <w:rsid w:val="005334F5"/>
    <w:rPr>
      <w:rFonts w:ascii="細明體" w:eastAsia="細明體" w:hAnsi="細明體" w:cs="細明體"/>
      <w:kern w:val="0"/>
      <w:szCs w:val="24"/>
    </w:rPr>
  </w:style>
  <w:style w:type="character" w:customStyle="1" w:styleId="st1">
    <w:name w:val="st1"/>
    <w:basedOn w:val="a2"/>
    <w:rsid w:val="005334F5"/>
  </w:style>
  <w:style w:type="paragraph" w:customStyle="1" w:styleId="p0">
    <w:name w:val="p0"/>
    <w:basedOn w:val="a0"/>
    <w:rsid w:val="005334F5"/>
    <w:pPr>
      <w:widowControl/>
    </w:pPr>
    <w:rPr>
      <w:rFonts w:ascii="Times New Roman" w:hAnsi="Times New Roman" w:cs="Times New Roman"/>
      <w:kern w:val="0"/>
    </w:rPr>
  </w:style>
  <w:style w:type="paragraph" w:styleId="afff2">
    <w:name w:val="Normal Indent"/>
    <w:basedOn w:val="a0"/>
    <w:locked/>
    <w:rsid w:val="005334F5"/>
    <w:pPr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table" w:customStyle="1" w:styleId="27">
    <w:name w:val="表格格線2"/>
    <w:basedOn w:val="a3"/>
    <w:next w:val="af1"/>
    <w:uiPriority w:val="59"/>
    <w:rsid w:val="0053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a0">
    <w:name w:val="Normal"/>
    <w:qFormat/>
    <w:rsid w:val="00724FAB"/>
    <w:pPr>
      <w:widowControl w:val="0"/>
    </w:pPr>
    <w:rPr>
      <w:rFonts w:cs="Calibri"/>
      <w:szCs w:val="24"/>
    </w:rPr>
  </w:style>
  <w:style w:type="paragraph" w:styleId="1">
    <w:name w:val="heading 1"/>
    <w:basedOn w:val="a0"/>
    <w:next w:val="a1"/>
    <w:link w:val="10"/>
    <w:uiPriority w:val="9"/>
    <w:qFormat/>
    <w:rsid w:val="00724FAB"/>
    <w:pPr>
      <w:keepNext/>
      <w:keepLines/>
      <w:widowControl/>
      <w:overflowPunct w:val="0"/>
      <w:autoSpaceDE w:val="0"/>
      <w:autoSpaceDN w:val="0"/>
      <w:adjustRightInd w:val="0"/>
      <w:ind w:left="425" w:hanging="425"/>
      <w:jc w:val="center"/>
      <w:textAlignment w:val="baseline"/>
      <w:outlineLvl w:val="0"/>
    </w:pPr>
    <w:rPr>
      <w:rFonts w:ascii="Courier New" w:eastAsia="全真顏體" w:hAnsi="Courier New" w:cs="Courier New"/>
      <w:caps/>
      <w:kern w:val="0"/>
      <w:sz w:val="40"/>
      <w:szCs w:val="40"/>
    </w:rPr>
  </w:style>
  <w:style w:type="paragraph" w:styleId="2">
    <w:name w:val="heading 2"/>
    <w:basedOn w:val="a0"/>
    <w:next w:val="a1"/>
    <w:link w:val="20"/>
    <w:uiPriority w:val="99"/>
    <w:qFormat/>
    <w:rsid w:val="00724FAB"/>
    <w:pPr>
      <w:keepLines/>
      <w:widowControl/>
      <w:tabs>
        <w:tab w:val="num" w:pos="1145"/>
      </w:tabs>
      <w:overflowPunct w:val="0"/>
      <w:autoSpaceDE w:val="0"/>
      <w:autoSpaceDN w:val="0"/>
      <w:adjustRightInd w:val="0"/>
      <w:ind w:left="850" w:hanging="425"/>
      <w:textAlignment w:val="baseline"/>
      <w:outlineLvl w:val="1"/>
    </w:pPr>
    <w:rPr>
      <w:rFonts w:ascii="Courier New" w:eastAsia="全真中圓體" w:hAnsi="Courier New" w:cs="Courier New"/>
      <w:kern w:val="0"/>
      <w:sz w:val="32"/>
      <w:szCs w:val="32"/>
    </w:rPr>
  </w:style>
  <w:style w:type="paragraph" w:styleId="3">
    <w:name w:val="heading 3"/>
    <w:basedOn w:val="a0"/>
    <w:next w:val="a1"/>
    <w:link w:val="30"/>
    <w:uiPriority w:val="9"/>
    <w:qFormat/>
    <w:rsid w:val="00724FAB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 w:cs="Courier New"/>
      <w:kern w:val="0"/>
    </w:rPr>
  </w:style>
  <w:style w:type="paragraph" w:styleId="4">
    <w:name w:val="heading 4"/>
    <w:basedOn w:val="a0"/>
    <w:next w:val="a1"/>
    <w:link w:val="40"/>
    <w:uiPriority w:val="99"/>
    <w:qFormat/>
    <w:rsid w:val="00724FAB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 w:cs="Courier New"/>
      <w:kern w:val="0"/>
    </w:rPr>
  </w:style>
  <w:style w:type="paragraph" w:styleId="5">
    <w:name w:val="heading 5"/>
    <w:basedOn w:val="a0"/>
    <w:next w:val="a1"/>
    <w:link w:val="50"/>
    <w:uiPriority w:val="99"/>
    <w:qFormat/>
    <w:rsid w:val="00724FAB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 w:cs="Courier New"/>
      <w:kern w:val="0"/>
    </w:rPr>
  </w:style>
  <w:style w:type="paragraph" w:styleId="6">
    <w:name w:val="heading 6"/>
    <w:basedOn w:val="a0"/>
    <w:next w:val="a1"/>
    <w:link w:val="60"/>
    <w:uiPriority w:val="99"/>
    <w:qFormat/>
    <w:rsid w:val="00724FAB"/>
    <w:pPr>
      <w:keepLines/>
      <w:widowControl/>
      <w:numPr>
        <w:ilvl w:val="5"/>
        <w:numId w:val="4"/>
      </w:numPr>
      <w:tabs>
        <w:tab w:val="clear" w:pos="2880"/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 w:cs="Courier New"/>
      <w:kern w:val="0"/>
    </w:rPr>
  </w:style>
  <w:style w:type="paragraph" w:styleId="7">
    <w:name w:val="heading 7"/>
    <w:basedOn w:val="a0"/>
    <w:next w:val="a1"/>
    <w:link w:val="70"/>
    <w:uiPriority w:val="99"/>
    <w:qFormat/>
    <w:rsid w:val="00724FAB"/>
    <w:pPr>
      <w:keepLines/>
      <w:widowControl/>
      <w:numPr>
        <w:ilvl w:val="6"/>
        <w:numId w:val="3"/>
      </w:numPr>
      <w:tabs>
        <w:tab w:val="clear" w:pos="3360"/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 w:cs="Courier New"/>
      <w:kern w:val="0"/>
    </w:rPr>
  </w:style>
  <w:style w:type="paragraph" w:styleId="8">
    <w:name w:val="heading 8"/>
    <w:basedOn w:val="a0"/>
    <w:next w:val="a1"/>
    <w:link w:val="80"/>
    <w:uiPriority w:val="99"/>
    <w:qFormat/>
    <w:rsid w:val="00724FAB"/>
    <w:pPr>
      <w:keepNext/>
      <w:keepLines/>
      <w:widowControl/>
      <w:numPr>
        <w:ilvl w:val="7"/>
        <w:numId w:val="2"/>
      </w:numPr>
      <w:tabs>
        <w:tab w:val="clear" w:pos="3840"/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 w:cs="Courier New"/>
      <w:kern w:val="0"/>
    </w:rPr>
  </w:style>
  <w:style w:type="paragraph" w:styleId="9">
    <w:name w:val="heading 9"/>
    <w:basedOn w:val="a0"/>
    <w:next w:val="a1"/>
    <w:link w:val="90"/>
    <w:uiPriority w:val="99"/>
    <w:qFormat/>
    <w:rsid w:val="00724FAB"/>
    <w:pPr>
      <w:keepNext/>
      <w:keepLines/>
      <w:widowControl/>
      <w:numPr>
        <w:ilvl w:val="8"/>
        <w:numId w:val="1"/>
      </w:numPr>
      <w:tabs>
        <w:tab w:val="clear" w:pos="4320"/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 w:cs="Courier New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locked/>
    <w:rsid w:val="00724FAB"/>
    <w:rPr>
      <w:rFonts w:ascii="Courier New" w:eastAsia="全真顏體" w:hAnsi="Courier New" w:cs="Courier New"/>
      <w:caps/>
      <w:kern w:val="0"/>
      <w:sz w:val="40"/>
      <w:szCs w:val="40"/>
    </w:rPr>
  </w:style>
  <w:style w:type="character" w:customStyle="1" w:styleId="20">
    <w:name w:val="標題 2 字元"/>
    <w:basedOn w:val="a2"/>
    <w:link w:val="2"/>
    <w:uiPriority w:val="99"/>
    <w:locked/>
    <w:rsid w:val="00724FAB"/>
    <w:rPr>
      <w:rFonts w:ascii="Courier New" w:eastAsia="全真中圓體" w:hAnsi="Courier New" w:cs="Courier New"/>
      <w:kern w:val="0"/>
      <w:sz w:val="32"/>
      <w:szCs w:val="32"/>
    </w:rPr>
  </w:style>
  <w:style w:type="character" w:customStyle="1" w:styleId="30">
    <w:name w:val="標題 3 字元"/>
    <w:basedOn w:val="a2"/>
    <w:link w:val="3"/>
    <w:uiPriority w:val="9"/>
    <w:locked/>
    <w:rsid w:val="00724FAB"/>
    <w:rPr>
      <w:rFonts w:ascii="Courier New" w:eastAsia="全真中黑體" w:hAnsi="Courier New" w:cs="Courier New"/>
      <w:kern w:val="0"/>
      <w:szCs w:val="24"/>
    </w:rPr>
  </w:style>
  <w:style w:type="character" w:customStyle="1" w:styleId="40">
    <w:name w:val="標題 4 字元"/>
    <w:basedOn w:val="a2"/>
    <w:link w:val="4"/>
    <w:uiPriority w:val="99"/>
    <w:locked/>
    <w:rsid w:val="00724FAB"/>
    <w:rPr>
      <w:rFonts w:ascii="Courier New" w:eastAsia="全真楷書" w:hAnsi="Courier New" w:cs="Courier New"/>
      <w:kern w:val="0"/>
      <w:szCs w:val="24"/>
    </w:rPr>
  </w:style>
  <w:style w:type="character" w:customStyle="1" w:styleId="50">
    <w:name w:val="標題 5 字元"/>
    <w:basedOn w:val="a2"/>
    <w:link w:val="5"/>
    <w:uiPriority w:val="99"/>
    <w:locked/>
    <w:rsid w:val="00724FAB"/>
    <w:rPr>
      <w:rFonts w:ascii="Courier New" w:eastAsia="細明體" w:hAnsi="Courier New" w:cs="Courier New"/>
      <w:kern w:val="0"/>
      <w:szCs w:val="24"/>
    </w:rPr>
  </w:style>
  <w:style w:type="character" w:customStyle="1" w:styleId="60">
    <w:name w:val="標題 6 字元"/>
    <w:basedOn w:val="a2"/>
    <w:link w:val="6"/>
    <w:uiPriority w:val="99"/>
    <w:locked/>
    <w:rsid w:val="00724FAB"/>
    <w:rPr>
      <w:rFonts w:ascii="Courier New" w:eastAsia="細明體" w:hAnsi="Courier New" w:cs="Courier New"/>
      <w:kern w:val="0"/>
      <w:szCs w:val="24"/>
    </w:rPr>
  </w:style>
  <w:style w:type="character" w:customStyle="1" w:styleId="70">
    <w:name w:val="標題 7 字元"/>
    <w:basedOn w:val="a2"/>
    <w:link w:val="7"/>
    <w:uiPriority w:val="99"/>
    <w:locked/>
    <w:rsid w:val="00724FAB"/>
    <w:rPr>
      <w:rFonts w:ascii="Courier New" w:eastAsia="細明體" w:hAnsi="Courier New" w:cs="Courier New"/>
      <w:kern w:val="0"/>
      <w:szCs w:val="24"/>
    </w:rPr>
  </w:style>
  <w:style w:type="character" w:customStyle="1" w:styleId="80">
    <w:name w:val="標題 8 字元"/>
    <w:basedOn w:val="a2"/>
    <w:link w:val="8"/>
    <w:uiPriority w:val="99"/>
    <w:locked/>
    <w:rsid w:val="00724FAB"/>
    <w:rPr>
      <w:rFonts w:ascii="Courier New" w:eastAsia="細明體" w:hAnsi="Courier New" w:cs="Courier New"/>
      <w:kern w:val="0"/>
      <w:szCs w:val="24"/>
    </w:rPr>
  </w:style>
  <w:style w:type="character" w:customStyle="1" w:styleId="90">
    <w:name w:val="標題 9 字元"/>
    <w:basedOn w:val="a2"/>
    <w:link w:val="9"/>
    <w:uiPriority w:val="99"/>
    <w:locked/>
    <w:rsid w:val="00724FAB"/>
    <w:rPr>
      <w:rFonts w:ascii="Courier New" w:eastAsia="細明體" w:hAnsi="Courier New" w:cs="Courier New"/>
      <w:kern w:val="0"/>
      <w:szCs w:val="24"/>
    </w:rPr>
  </w:style>
  <w:style w:type="paragraph" w:styleId="a1">
    <w:name w:val="Body Text"/>
    <w:basedOn w:val="a0"/>
    <w:link w:val="a5"/>
    <w:uiPriority w:val="99"/>
    <w:rsid w:val="00882EFC"/>
    <w:pPr>
      <w:spacing w:after="120"/>
    </w:pPr>
  </w:style>
  <w:style w:type="character" w:customStyle="1" w:styleId="a5">
    <w:name w:val="本文 字元"/>
    <w:basedOn w:val="a2"/>
    <w:link w:val="a1"/>
    <w:uiPriority w:val="99"/>
    <w:locked/>
    <w:rsid w:val="00882EFC"/>
    <w:rPr>
      <w:kern w:val="2"/>
      <w:sz w:val="22"/>
      <w:szCs w:val="22"/>
    </w:rPr>
  </w:style>
  <w:style w:type="paragraph" w:styleId="a6">
    <w:name w:val="header"/>
    <w:basedOn w:val="a0"/>
    <w:link w:val="a7"/>
    <w:uiPriority w:val="99"/>
    <w:rsid w:val="00055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locked/>
    <w:rsid w:val="00055CCE"/>
    <w:rPr>
      <w:kern w:val="2"/>
    </w:rPr>
  </w:style>
  <w:style w:type="paragraph" w:styleId="a8">
    <w:name w:val="footer"/>
    <w:basedOn w:val="a0"/>
    <w:link w:val="a9"/>
    <w:uiPriority w:val="99"/>
    <w:rsid w:val="00055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locked/>
    <w:rsid w:val="00055CCE"/>
    <w:rPr>
      <w:kern w:val="2"/>
    </w:rPr>
  </w:style>
  <w:style w:type="paragraph" w:customStyle="1" w:styleId="c16">
    <w:name w:val="c16"/>
    <w:basedOn w:val="a0"/>
    <w:rsid w:val="00882EFC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character" w:styleId="aa">
    <w:name w:val="Hyperlink"/>
    <w:basedOn w:val="a2"/>
    <w:uiPriority w:val="99"/>
    <w:rsid w:val="00882EFC"/>
    <w:rPr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882EFC"/>
    <w:rPr>
      <w:rFonts w:ascii="Cambria" w:hAnsi="Cambria" w:cs="Cambria"/>
      <w:kern w:val="2"/>
      <w:sz w:val="18"/>
      <w:szCs w:val="18"/>
    </w:rPr>
  </w:style>
  <w:style w:type="paragraph" w:styleId="ab">
    <w:name w:val="Balloon Text"/>
    <w:basedOn w:val="a0"/>
    <w:link w:val="ac"/>
    <w:uiPriority w:val="99"/>
    <w:semiHidden/>
    <w:rsid w:val="00882EFC"/>
    <w:rPr>
      <w:rFonts w:ascii="Cambria" w:hAnsi="Cambria" w:cs="Cambria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locked/>
    <w:rPr>
      <w:rFonts w:ascii="Cambria" w:eastAsia="新細明體" w:hAnsi="Cambria" w:cs="Cambria"/>
      <w:sz w:val="2"/>
      <w:szCs w:val="2"/>
    </w:rPr>
  </w:style>
  <w:style w:type="character" w:customStyle="1" w:styleId="11">
    <w:name w:val="註解方塊文字 字元1"/>
    <w:uiPriority w:val="99"/>
    <w:semiHidden/>
    <w:rsid w:val="00882EFC"/>
    <w:rPr>
      <w:rFonts w:ascii="Cambria" w:eastAsia="新細明體" w:hAnsi="Cambria" w:cs="Cambria"/>
      <w:kern w:val="2"/>
      <w:sz w:val="18"/>
      <w:szCs w:val="18"/>
    </w:rPr>
  </w:style>
  <w:style w:type="paragraph" w:customStyle="1" w:styleId="xl45">
    <w:name w:val="xl45"/>
    <w:basedOn w:val="a0"/>
    <w:uiPriority w:val="99"/>
    <w:rsid w:val="00882EFC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body7">
    <w:name w:val="body7"/>
    <w:basedOn w:val="a0"/>
    <w:uiPriority w:val="99"/>
    <w:rsid w:val="00882EFC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d">
    <w:name w:val="字元 字元 字元 字元 字元 字元 字元 字元 字元 字元 字元 字元 字元"/>
    <w:basedOn w:val="a0"/>
    <w:uiPriority w:val="99"/>
    <w:rsid w:val="00882EFC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e">
    <w:name w:val="Body Text Indent"/>
    <w:basedOn w:val="a0"/>
    <w:link w:val="af"/>
    <w:uiPriority w:val="99"/>
    <w:semiHidden/>
    <w:rsid w:val="00882EFC"/>
    <w:pPr>
      <w:snapToGrid w:val="0"/>
      <w:ind w:left="480" w:hangingChars="200" w:hanging="480"/>
    </w:pPr>
    <w:rPr>
      <w:rFonts w:ascii="標楷體" w:eastAsia="標楷體" w:hAnsi="標楷體" w:cs="標楷體"/>
    </w:rPr>
  </w:style>
  <w:style w:type="character" w:customStyle="1" w:styleId="af">
    <w:name w:val="本文縮排 字元"/>
    <w:basedOn w:val="a2"/>
    <w:link w:val="ae"/>
    <w:uiPriority w:val="99"/>
    <w:semiHidden/>
    <w:locked/>
    <w:rsid w:val="00882EFC"/>
    <w:rPr>
      <w:rFonts w:ascii="標楷體" w:eastAsia="標楷體" w:hAnsi="標楷體" w:cs="標楷體"/>
      <w:kern w:val="2"/>
      <w:sz w:val="24"/>
      <w:szCs w:val="24"/>
    </w:rPr>
  </w:style>
  <w:style w:type="character" w:customStyle="1" w:styleId="12">
    <w:name w:val="本文 字元1"/>
    <w:uiPriority w:val="99"/>
    <w:semiHidden/>
    <w:rsid w:val="00882EFC"/>
    <w:rPr>
      <w:kern w:val="2"/>
      <w:sz w:val="22"/>
      <w:szCs w:val="22"/>
    </w:rPr>
  </w:style>
  <w:style w:type="paragraph" w:styleId="21">
    <w:name w:val="Body Text Indent 2"/>
    <w:basedOn w:val="a0"/>
    <w:link w:val="22"/>
    <w:uiPriority w:val="99"/>
    <w:rsid w:val="00882EFC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2">
    <w:name w:val="本文縮排 2 字元"/>
    <w:basedOn w:val="a2"/>
    <w:link w:val="21"/>
    <w:uiPriority w:val="99"/>
    <w:locked/>
    <w:rsid w:val="00882EFC"/>
    <w:rPr>
      <w:rFonts w:ascii="Times New Roman" w:hAnsi="Times New Roman" w:cs="Times New Roman"/>
      <w:kern w:val="2"/>
      <w:sz w:val="24"/>
      <w:szCs w:val="24"/>
    </w:rPr>
  </w:style>
  <w:style w:type="paragraph" w:customStyle="1" w:styleId="a00">
    <w:name w:val="a0"/>
    <w:basedOn w:val="a0"/>
    <w:uiPriority w:val="99"/>
    <w:rsid w:val="00882EFC"/>
    <w:pPr>
      <w:widowControl/>
      <w:spacing w:before="100" w:after="100"/>
    </w:pPr>
    <w:rPr>
      <w:rFonts w:ascii="新細明體" w:hAnsi="Times New Roman" w:cs="新細明體"/>
      <w:kern w:val="0"/>
    </w:rPr>
  </w:style>
  <w:style w:type="character" w:styleId="af0">
    <w:name w:val="page number"/>
    <w:basedOn w:val="a2"/>
    <w:uiPriority w:val="99"/>
    <w:rsid w:val="004B7870"/>
  </w:style>
  <w:style w:type="table" w:styleId="af1">
    <w:name w:val="Table Grid"/>
    <w:basedOn w:val="a3"/>
    <w:uiPriority w:val="59"/>
    <w:rsid w:val="00646ACD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0"/>
    <w:uiPriority w:val="99"/>
    <w:rsid w:val="00B411F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styleId="Web">
    <w:name w:val="Normal (Web)"/>
    <w:basedOn w:val="a0"/>
    <w:uiPriority w:val="99"/>
    <w:rsid w:val="00F130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annotation text"/>
    <w:basedOn w:val="a0"/>
    <w:link w:val="af3"/>
    <w:uiPriority w:val="99"/>
    <w:semiHidden/>
    <w:rsid w:val="00F130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3">
    <w:name w:val="註解文字 字元"/>
    <w:basedOn w:val="a2"/>
    <w:link w:val="af2"/>
    <w:uiPriority w:val="99"/>
    <w:semiHidden/>
    <w:locked/>
    <w:rsid w:val="00F1303E"/>
    <w:rPr>
      <w:rFonts w:ascii="新細明體" w:eastAsia="新細明體" w:cs="新細明體"/>
      <w:sz w:val="24"/>
      <w:szCs w:val="24"/>
    </w:rPr>
  </w:style>
  <w:style w:type="paragraph" w:customStyle="1" w:styleId="23">
    <w:name w:val="樣式2"/>
    <w:basedOn w:val="a0"/>
    <w:uiPriority w:val="99"/>
    <w:rsid w:val="00F1303E"/>
    <w:pPr>
      <w:spacing w:after="40" w:line="420" w:lineRule="exact"/>
      <w:ind w:left="538" w:hangingChars="192" w:hanging="538"/>
    </w:pPr>
    <w:rPr>
      <w:rFonts w:ascii="標楷體" w:eastAsia="標楷體" w:hAnsi="Times New Roman" w:cs="標楷體"/>
      <w:sz w:val="28"/>
      <w:szCs w:val="28"/>
    </w:rPr>
  </w:style>
  <w:style w:type="paragraph" w:styleId="af4">
    <w:name w:val="List Paragraph"/>
    <w:basedOn w:val="a0"/>
    <w:uiPriority w:val="34"/>
    <w:qFormat/>
    <w:rsid w:val="00724FAB"/>
    <w:pPr>
      <w:ind w:leftChars="200" w:left="480"/>
    </w:pPr>
  </w:style>
  <w:style w:type="paragraph" w:customStyle="1" w:styleId="Default">
    <w:name w:val="Default"/>
    <w:rsid w:val="00F1303E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paragraph" w:styleId="af5">
    <w:name w:val="TOC Heading"/>
    <w:basedOn w:val="1"/>
    <w:next w:val="a0"/>
    <w:uiPriority w:val="99"/>
    <w:qFormat/>
    <w:rsid w:val="00724FAB"/>
    <w:pP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新細明體" w:hAnsi="Cambria" w:cs="Cambria"/>
      <w:b/>
      <w:bCs/>
      <w:caps w:val="0"/>
      <w:color w:val="365F91"/>
      <w:sz w:val="28"/>
      <w:szCs w:val="28"/>
    </w:rPr>
  </w:style>
  <w:style w:type="paragraph" w:styleId="24">
    <w:name w:val="toc 2"/>
    <w:basedOn w:val="a0"/>
    <w:next w:val="a0"/>
    <w:autoRedefine/>
    <w:uiPriority w:val="99"/>
    <w:semiHidden/>
    <w:rsid w:val="00AD5ED5"/>
    <w:pPr>
      <w:widowControl/>
      <w:tabs>
        <w:tab w:val="right" w:leader="dot" w:pos="9639"/>
      </w:tabs>
      <w:spacing w:after="100" w:line="600" w:lineRule="exact"/>
      <w:ind w:left="216"/>
      <w:outlineLvl w:val="2"/>
    </w:pPr>
    <w:rPr>
      <w:kern w:val="0"/>
      <w:sz w:val="22"/>
      <w:szCs w:val="22"/>
    </w:rPr>
  </w:style>
  <w:style w:type="paragraph" w:styleId="13">
    <w:name w:val="toc 1"/>
    <w:basedOn w:val="a0"/>
    <w:next w:val="a0"/>
    <w:autoRedefine/>
    <w:uiPriority w:val="99"/>
    <w:semiHidden/>
    <w:rsid w:val="00AD5ED5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1">
    <w:name w:val="toc 3"/>
    <w:basedOn w:val="a0"/>
    <w:next w:val="a0"/>
    <w:autoRedefine/>
    <w:uiPriority w:val="99"/>
    <w:semiHidden/>
    <w:rsid w:val="00BC0B11"/>
    <w:pPr>
      <w:widowControl/>
      <w:spacing w:after="100" w:line="276" w:lineRule="auto"/>
      <w:ind w:left="851"/>
    </w:pPr>
    <w:rPr>
      <w:rFonts w:ascii="標楷體" w:eastAsia="標楷體" w:hAnsi="標楷體"/>
      <w:kern w:val="0"/>
      <w:sz w:val="26"/>
      <w:szCs w:val="26"/>
    </w:rPr>
  </w:style>
  <w:style w:type="paragraph" w:styleId="af6">
    <w:name w:val="caption"/>
    <w:basedOn w:val="a0"/>
    <w:next w:val="a0"/>
    <w:uiPriority w:val="99"/>
    <w:qFormat/>
    <w:rsid w:val="00724FAB"/>
    <w:rPr>
      <w:sz w:val="20"/>
      <w:szCs w:val="20"/>
    </w:rPr>
  </w:style>
  <w:style w:type="paragraph" w:styleId="af7">
    <w:name w:val="No Spacing"/>
    <w:link w:val="af8"/>
    <w:uiPriority w:val="99"/>
    <w:qFormat/>
    <w:rsid w:val="00724FAB"/>
    <w:rPr>
      <w:rFonts w:cs="Calibri"/>
      <w:kern w:val="0"/>
      <w:sz w:val="22"/>
    </w:rPr>
  </w:style>
  <w:style w:type="character" w:customStyle="1" w:styleId="af8">
    <w:name w:val="無間距 字元"/>
    <w:link w:val="af7"/>
    <w:uiPriority w:val="99"/>
    <w:locked/>
    <w:rsid w:val="00724FAB"/>
    <w:rPr>
      <w:sz w:val="22"/>
      <w:szCs w:val="22"/>
    </w:rPr>
  </w:style>
  <w:style w:type="paragraph" w:styleId="af9">
    <w:name w:val="Title"/>
    <w:basedOn w:val="a0"/>
    <w:next w:val="a0"/>
    <w:link w:val="afa"/>
    <w:uiPriority w:val="10"/>
    <w:qFormat/>
    <w:rsid w:val="00724FAB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a">
    <w:name w:val="標題 字元"/>
    <w:basedOn w:val="a2"/>
    <w:link w:val="af9"/>
    <w:uiPriority w:val="10"/>
    <w:locked/>
    <w:rsid w:val="00724FAB"/>
    <w:rPr>
      <w:rFonts w:ascii="Cambria" w:hAnsi="Cambria" w:cs="Cambria"/>
      <w:b/>
      <w:bCs/>
      <w:kern w:val="2"/>
      <w:sz w:val="32"/>
      <w:szCs w:val="32"/>
    </w:rPr>
  </w:style>
  <w:style w:type="character" w:styleId="afb">
    <w:name w:val="Book Title"/>
    <w:basedOn w:val="a2"/>
    <w:uiPriority w:val="99"/>
    <w:qFormat/>
    <w:rsid w:val="00724FAB"/>
    <w:rPr>
      <w:b/>
      <w:bCs/>
      <w:smallCaps/>
      <w:spacing w:val="5"/>
    </w:rPr>
  </w:style>
  <w:style w:type="paragraph" w:customStyle="1" w:styleId="14">
    <w:name w:val="樣式1"/>
    <w:basedOn w:val="a0"/>
    <w:link w:val="15"/>
    <w:uiPriority w:val="99"/>
    <w:rsid w:val="00724FAB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smallCaps/>
      <w:sz w:val="22"/>
      <w:szCs w:val="22"/>
    </w:rPr>
  </w:style>
  <w:style w:type="paragraph" w:customStyle="1" w:styleId="32">
    <w:name w:val="樣式3"/>
    <w:basedOn w:val="14"/>
    <w:link w:val="33"/>
    <w:uiPriority w:val="99"/>
    <w:rsid w:val="00724FAB"/>
    <w:rPr>
      <w:b/>
      <w:bCs/>
    </w:rPr>
  </w:style>
  <w:style w:type="character" w:customStyle="1" w:styleId="15">
    <w:name w:val="樣式1 字元"/>
    <w:link w:val="14"/>
    <w:uiPriority w:val="99"/>
    <w:locked/>
    <w:rsid w:val="00724FAB"/>
    <w:rPr>
      <w:rFonts w:ascii="標楷體" w:eastAsia="標楷體" w:hAnsi="標楷體" w:cs="標楷體"/>
      <w:smallCaps/>
      <w:kern w:val="2"/>
      <w:sz w:val="22"/>
      <w:szCs w:val="22"/>
    </w:rPr>
  </w:style>
  <w:style w:type="paragraph" w:customStyle="1" w:styleId="Afc">
    <w:name w:val="A"/>
    <w:basedOn w:val="1"/>
    <w:link w:val="Afd"/>
    <w:uiPriority w:val="99"/>
    <w:rsid w:val="000960C7"/>
    <w:pPr>
      <w:keepNext w:val="0"/>
      <w:keepLines w:val="0"/>
      <w:overflowPunct/>
      <w:autoSpaceDE/>
      <w:autoSpaceDN/>
      <w:adjustRightInd/>
      <w:snapToGrid w:val="0"/>
      <w:ind w:leftChars="200" w:left="550" w:hangingChars="350" w:hanging="350"/>
      <w:jc w:val="left"/>
      <w:textAlignment w:val="auto"/>
    </w:pPr>
    <w:rPr>
      <w:rFonts w:ascii="標楷體" w:eastAsia="標楷體" w:hAnsi="標楷體" w:cs="標楷體"/>
      <w:b/>
      <w:bCs/>
      <w:caps w:val="0"/>
      <w:color w:val="000000"/>
      <w:kern w:val="36"/>
      <w:sz w:val="24"/>
      <w:szCs w:val="24"/>
    </w:rPr>
  </w:style>
  <w:style w:type="character" w:customStyle="1" w:styleId="33">
    <w:name w:val="樣式3 字元"/>
    <w:link w:val="32"/>
    <w:uiPriority w:val="99"/>
    <w:locked/>
    <w:rsid w:val="00724FAB"/>
    <w:rPr>
      <w:rFonts w:ascii="標楷體" w:eastAsia="標楷體" w:hAnsi="標楷體" w:cs="標楷體"/>
      <w:b/>
      <w:bCs/>
      <w:smallCaps/>
      <w:kern w:val="2"/>
      <w:sz w:val="22"/>
      <w:szCs w:val="22"/>
    </w:rPr>
  </w:style>
  <w:style w:type="character" w:customStyle="1" w:styleId="Afd">
    <w:name w:val="A 字元"/>
    <w:link w:val="Afc"/>
    <w:uiPriority w:val="99"/>
    <w:locked/>
    <w:rsid w:val="000960C7"/>
    <w:rPr>
      <w:rFonts w:ascii="標楷體" w:eastAsia="標楷體" w:hAnsi="標楷體" w:cs="標楷體"/>
      <w:b/>
      <w:bCs/>
      <w:color w:val="000000"/>
      <w:kern w:val="36"/>
      <w:sz w:val="24"/>
      <w:szCs w:val="24"/>
    </w:rPr>
  </w:style>
  <w:style w:type="paragraph" w:styleId="a">
    <w:name w:val="List Bullet"/>
    <w:basedOn w:val="a0"/>
    <w:uiPriority w:val="99"/>
    <w:rsid w:val="009824A6"/>
    <w:pPr>
      <w:numPr>
        <w:numId w:val="13"/>
      </w:numPr>
      <w:ind w:leftChars="200" w:left="200" w:hangingChars="200" w:hanging="200"/>
    </w:pPr>
    <w:rPr>
      <w:rFonts w:ascii="Times New Roman" w:hAnsi="Times New Roman" w:cs="Times New Roman"/>
    </w:rPr>
  </w:style>
  <w:style w:type="character" w:customStyle="1" w:styleId="FontStyle169">
    <w:name w:val="Font Style169"/>
    <w:uiPriority w:val="99"/>
    <w:rsid w:val="00A85BEC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55">
    <w:name w:val="Font Style155"/>
    <w:uiPriority w:val="99"/>
    <w:rsid w:val="00A85BEC"/>
    <w:rPr>
      <w:rFonts w:ascii="SimSun" w:eastAsia="SimSun" w:cs="SimSun"/>
      <w:color w:val="000000"/>
      <w:sz w:val="26"/>
      <w:szCs w:val="26"/>
    </w:rPr>
  </w:style>
  <w:style w:type="paragraph" w:customStyle="1" w:styleId="afe">
    <w:name w:val="格文"/>
    <w:basedOn w:val="a0"/>
    <w:autoRedefine/>
    <w:rsid w:val="006E72CA"/>
    <w:pPr>
      <w:ind w:left="181" w:hanging="181"/>
    </w:pPr>
    <w:rPr>
      <w:rFonts w:ascii="Times New Roman" w:eastAsia="標楷體" w:hAnsi="Times New Roman" w:cs="Times New Roman"/>
    </w:rPr>
  </w:style>
  <w:style w:type="character" w:styleId="aff">
    <w:name w:val="annotation reference"/>
    <w:basedOn w:val="a2"/>
    <w:uiPriority w:val="99"/>
    <w:semiHidden/>
    <w:unhideWhenUsed/>
    <w:locked/>
    <w:rsid w:val="00862432"/>
    <w:rPr>
      <w:sz w:val="18"/>
      <w:szCs w:val="18"/>
    </w:rPr>
  </w:style>
  <w:style w:type="paragraph" w:styleId="aff0">
    <w:name w:val="annotation subject"/>
    <w:basedOn w:val="af2"/>
    <w:next w:val="af2"/>
    <w:link w:val="aff1"/>
    <w:uiPriority w:val="99"/>
    <w:semiHidden/>
    <w:unhideWhenUsed/>
    <w:locked/>
    <w:rsid w:val="00862432"/>
    <w:pPr>
      <w:widowControl w:val="0"/>
      <w:spacing w:before="0" w:beforeAutospacing="0" w:after="0" w:afterAutospacing="0"/>
    </w:pPr>
    <w:rPr>
      <w:rFonts w:ascii="Calibri" w:hAnsi="Calibri" w:cs="Calibri"/>
      <w:b/>
      <w:bCs/>
      <w:kern w:val="2"/>
    </w:rPr>
  </w:style>
  <w:style w:type="character" w:customStyle="1" w:styleId="aff1">
    <w:name w:val="註解主旨 字元"/>
    <w:basedOn w:val="af3"/>
    <w:link w:val="aff0"/>
    <w:uiPriority w:val="99"/>
    <w:semiHidden/>
    <w:rsid w:val="00862432"/>
    <w:rPr>
      <w:rFonts w:ascii="新細明體" w:eastAsia="新細明體" w:cs="Calibri"/>
      <w:b/>
      <w:bCs/>
      <w:sz w:val="24"/>
      <w:szCs w:val="24"/>
    </w:rPr>
  </w:style>
  <w:style w:type="paragraph" w:styleId="aff2">
    <w:name w:val="endnote text"/>
    <w:basedOn w:val="a0"/>
    <w:link w:val="aff3"/>
    <w:uiPriority w:val="99"/>
    <w:semiHidden/>
    <w:unhideWhenUsed/>
    <w:locked/>
    <w:rsid w:val="00F96222"/>
    <w:pPr>
      <w:snapToGrid w:val="0"/>
    </w:pPr>
  </w:style>
  <w:style w:type="character" w:customStyle="1" w:styleId="aff3">
    <w:name w:val="章節附註文字 字元"/>
    <w:basedOn w:val="a2"/>
    <w:link w:val="aff2"/>
    <w:uiPriority w:val="99"/>
    <w:semiHidden/>
    <w:rsid w:val="00F96222"/>
    <w:rPr>
      <w:rFonts w:cs="Calibri"/>
      <w:szCs w:val="24"/>
    </w:rPr>
  </w:style>
  <w:style w:type="character" w:styleId="aff4">
    <w:name w:val="endnote reference"/>
    <w:basedOn w:val="a2"/>
    <w:uiPriority w:val="99"/>
    <w:semiHidden/>
    <w:unhideWhenUsed/>
    <w:locked/>
    <w:rsid w:val="00F96222"/>
    <w:rPr>
      <w:vertAlign w:val="superscript"/>
    </w:rPr>
  </w:style>
  <w:style w:type="paragraph" w:styleId="aff5">
    <w:name w:val="footnote text"/>
    <w:basedOn w:val="a0"/>
    <w:link w:val="aff6"/>
    <w:uiPriority w:val="99"/>
    <w:semiHidden/>
    <w:unhideWhenUsed/>
    <w:locked/>
    <w:rsid w:val="00F96222"/>
    <w:pPr>
      <w:snapToGrid w:val="0"/>
    </w:pPr>
    <w:rPr>
      <w:sz w:val="20"/>
      <w:szCs w:val="20"/>
    </w:rPr>
  </w:style>
  <w:style w:type="character" w:customStyle="1" w:styleId="aff6">
    <w:name w:val="註腳文字 字元"/>
    <w:basedOn w:val="a2"/>
    <w:link w:val="aff5"/>
    <w:uiPriority w:val="99"/>
    <w:semiHidden/>
    <w:rsid w:val="00F96222"/>
    <w:rPr>
      <w:rFonts w:cs="Calibri"/>
      <w:sz w:val="20"/>
      <w:szCs w:val="20"/>
    </w:rPr>
  </w:style>
  <w:style w:type="character" w:styleId="aff7">
    <w:name w:val="footnote reference"/>
    <w:basedOn w:val="a2"/>
    <w:uiPriority w:val="99"/>
    <w:semiHidden/>
    <w:unhideWhenUsed/>
    <w:locked/>
    <w:rsid w:val="00F96222"/>
    <w:rPr>
      <w:vertAlign w:val="superscript"/>
    </w:rPr>
  </w:style>
  <w:style w:type="paragraph" w:customStyle="1" w:styleId="16">
    <w:name w:val="清單段落1"/>
    <w:basedOn w:val="a0"/>
    <w:rsid w:val="00056E35"/>
    <w:rPr>
      <w:rFonts w:cs="Times New Roman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0"/>
    <w:rsid w:val="00D1062E"/>
    <w:rPr>
      <w:rFonts w:cs="Times New Roman"/>
      <w:kern w:val="0"/>
      <w:sz w:val="22"/>
      <w:szCs w:val="22"/>
      <w:lang w:eastAsia="en-US"/>
    </w:rPr>
  </w:style>
  <w:style w:type="paragraph" w:customStyle="1" w:styleId="Style19">
    <w:name w:val="Style19"/>
    <w:basedOn w:val="a0"/>
    <w:rsid w:val="00C24E26"/>
    <w:pPr>
      <w:adjustRightInd w:val="0"/>
      <w:spacing w:line="364" w:lineRule="exact"/>
      <w:jc w:val="center"/>
    </w:pPr>
    <w:rPr>
      <w:rFonts w:ascii="SimSun" w:eastAsia="SimSun" w:cs="Times New Roman"/>
      <w:kern w:val="0"/>
    </w:rPr>
  </w:style>
  <w:style w:type="paragraph" w:styleId="aff8">
    <w:name w:val="Date"/>
    <w:basedOn w:val="a0"/>
    <w:next w:val="a0"/>
    <w:link w:val="aff9"/>
    <w:uiPriority w:val="99"/>
    <w:semiHidden/>
    <w:unhideWhenUsed/>
    <w:locked/>
    <w:rsid w:val="008D2E72"/>
    <w:pPr>
      <w:jc w:val="right"/>
    </w:pPr>
  </w:style>
  <w:style w:type="character" w:customStyle="1" w:styleId="aff9">
    <w:name w:val="日期 字元"/>
    <w:basedOn w:val="a2"/>
    <w:link w:val="aff8"/>
    <w:uiPriority w:val="99"/>
    <w:semiHidden/>
    <w:rsid w:val="008D2E72"/>
    <w:rPr>
      <w:rFonts w:cs="Calibri"/>
      <w:szCs w:val="24"/>
    </w:rPr>
  </w:style>
  <w:style w:type="character" w:customStyle="1" w:styleId="gi">
    <w:name w:val="gi"/>
    <w:basedOn w:val="a2"/>
    <w:rsid w:val="005334F5"/>
  </w:style>
  <w:style w:type="paragraph" w:styleId="affa">
    <w:name w:val="List"/>
    <w:basedOn w:val="a0"/>
    <w:uiPriority w:val="99"/>
    <w:unhideWhenUsed/>
    <w:locked/>
    <w:rsid w:val="005334F5"/>
    <w:pPr>
      <w:ind w:leftChars="200" w:left="100" w:hangingChars="200" w:hanging="200"/>
      <w:contextualSpacing/>
    </w:pPr>
    <w:rPr>
      <w:rFonts w:ascii="Times New Roman" w:eastAsia="標楷體" w:hAnsi="Times New Roman" w:cs="Times New Roman"/>
      <w:szCs w:val="22"/>
    </w:rPr>
  </w:style>
  <w:style w:type="paragraph" w:styleId="affb">
    <w:name w:val="Subtitle"/>
    <w:basedOn w:val="a0"/>
    <w:next w:val="a0"/>
    <w:link w:val="affc"/>
    <w:uiPriority w:val="11"/>
    <w:qFormat/>
    <w:locked/>
    <w:rsid w:val="005334F5"/>
    <w:pPr>
      <w:spacing w:after="60"/>
      <w:jc w:val="center"/>
      <w:outlineLvl w:val="1"/>
    </w:pPr>
    <w:rPr>
      <w:rFonts w:ascii="Cambria" w:hAnsi="Cambria" w:cs="Times New Roman"/>
      <w:i/>
      <w:iCs/>
      <w:kern w:val="0"/>
      <w:sz w:val="20"/>
    </w:rPr>
  </w:style>
  <w:style w:type="character" w:customStyle="1" w:styleId="affc">
    <w:name w:val="副標題 字元"/>
    <w:basedOn w:val="a2"/>
    <w:link w:val="affb"/>
    <w:uiPriority w:val="11"/>
    <w:rsid w:val="005334F5"/>
    <w:rPr>
      <w:rFonts w:ascii="Cambria" w:hAnsi="Cambria"/>
      <w:i/>
      <w:iCs/>
      <w:kern w:val="0"/>
      <w:sz w:val="20"/>
      <w:szCs w:val="24"/>
    </w:rPr>
  </w:style>
  <w:style w:type="paragraph" w:styleId="affd">
    <w:name w:val="Body Text First Indent"/>
    <w:basedOn w:val="a1"/>
    <w:link w:val="affe"/>
    <w:uiPriority w:val="99"/>
    <w:unhideWhenUsed/>
    <w:locked/>
    <w:rsid w:val="005334F5"/>
    <w:pPr>
      <w:ind w:firstLineChars="100" w:firstLine="21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ffe">
    <w:name w:val="本文第一層縮排 字元"/>
    <w:basedOn w:val="a5"/>
    <w:link w:val="affd"/>
    <w:uiPriority w:val="99"/>
    <w:rsid w:val="005334F5"/>
    <w:rPr>
      <w:rFonts w:ascii="Times New Roman" w:eastAsia="標楷體" w:hAnsi="Times New Roman"/>
      <w:kern w:val="0"/>
      <w:sz w:val="20"/>
      <w:szCs w:val="20"/>
    </w:rPr>
  </w:style>
  <w:style w:type="paragraph" w:styleId="25">
    <w:name w:val="Body Text First Indent 2"/>
    <w:basedOn w:val="ae"/>
    <w:link w:val="26"/>
    <w:uiPriority w:val="99"/>
    <w:unhideWhenUsed/>
    <w:locked/>
    <w:rsid w:val="005334F5"/>
    <w:pPr>
      <w:snapToGrid/>
      <w:spacing w:after="120"/>
      <w:ind w:leftChars="200" w:left="200" w:firstLineChars="100" w:firstLine="21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26">
    <w:name w:val="本文第一層縮排 2 字元"/>
    <w:basedOn w:val="af"/>
    <w:link w:val="25"/>
    <w:uiPriority w:val="99"/>
    <w:rsid w:val="005334F5"/>
    <w:rPr>
      <w:rFonts w:ascii="Times New Roman" w:eastAsia="標楷體" w:hAnsi="Times New Roman" w:cs="標楷體"/>
      <w:kern w:val="0"/>
      <w:sz w:val="20"/>
      <w:szCs w:val="20"/>
    </w:rPr>
  </w:style>
  <w:style w:type="character" w:customStyle="1" w:styleId="uficommentbody">
    <w:name w:val="uficommentbody"/>
    <w:basedOn w:val="a2"/>
    <w:rsid w:val="005334F5"/>
  </w:style>
  <w:style w:type="numbering" w:customStyle="1" w:styleId="17">
    <w:name w:val="無清單1"/>
    <w:next w:val="a4"/>
    <w:uiPriority w:val="99"/>
    <w:semiHidden/>
    <w:unhideWhenUsed/>
    <w:rsid w:val="005334F5"/>
  </w:style>
  <w:style w:type="table" w:customStyle="1" w:styleId="18">
    <w:name w:val="表格格線1"/>
    <w:basedOn w:val="a3"/>
    <w:next w:val="af1"/>
    <w:uiPriority w:val="59"/>
    <w:rsid w:val="005334F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">
    <w:name w:val="mfont-txtcont"/>
    <w:basedOn w:val="a2"/>
    <w:rsid w:val="005334F5"/>
  </w:style>
  <w:style w:type="character" w:styleId="afff">
    <w:name w:val="FollowedHyperlink"/>
    <w:uiPriority w:val="99"/>
    <w:semiHidden/>
    <w:unhideWhenUsed/>
    <w:locked/>
    <w:rsid w:val="005334F5"/>
    <w:rPr>
      <w:color w:val="800080"/>
      <w:u w:val="single"/>
    </w:rPr>
  </w:style>
  <w:style w:type="paragraph" w:styleId="afff0">
    <w:name w:val="Revision"/>
    <w:hidden/>
    <w:uiPriority w:val="99"/>
    <w:semiHidden/>
    <w:rsid w:val="005334F5"/>
    <w:rPr>
      <w:rFonts w:ascii="Times New Roman" w:eastAsia="標楷體" w:hAnsi="Times New Roman"/>
    </w:rPr>
  </w:style>
  <w:style w:type="character" w:styleId="afff1">
    <w:name w:val="Emphasis"/>
    <w:qFormat/>
    <w:locked/>
    <w:rsid w:val="005334F5"/>
    <w:rPr>
      <w:i/>
      <w:iCs/>
    </w:rPr>
  </w:style>
  <w:style w:type="paragraph" w:styleId="HTML">
    <w:name w:val="HTML Preformatted"/>
    <w:basedOn w:val="a0"/>
    <w:link w:val="HTML0"/>
    <w:semiHidden/>
    <w:locked/>
    <w:rsid w:val="005334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semiHidden/>
    <w:rsid w:val="005334F5"/>
    <w:rPr>
      <w:rFonts w:ascii="細明體" w:eastAsia="細明體" w:hAnsi="細明體" w:cs="細明體"/>
      <w:kern w:val="0"/>
      <w:szCs w:val="24"/>
    </w:rPr>
  </w:style>
  <w:style w:type="character" w:customStyle="1" w:styleId="st1">
    <w:name w:val="st1"/>
    <w:basedOn w:val="a2"/>
    <w:rsid w:val="005334F5"/>
  </w:style>
  <w:style w:type="paragraph" w:customStyle="1" w:styleId="p0">
    <w:name w:val="p0"/>
    <w:basedOn w:val="a0"/>
    <w:rsid w:val="005334F5"/>
    <w:pPr>
      <w:widowControl/>
    </w:pPr>
    <w:rPr>
      <w:rFonts w:ascii="Times New Roman" w:hAnsi="Times New Roman" w:cs="Times New Roman"/>
      <w:kern w:val="0"/>
    </w:rPr>
  </w:style>
  <w:style w:type="paragraph" w:styleId="afff2">
    <w:name w:val="Normal Indent"/>
    <w:basedOn w:val="a0"/>
    <w:locked/>
    <w:rsid w:val="005334F5"/>
    <w:pPr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table" w:customStyle="1" w:styleId="27">
    <w:name w:val="表格格線2"/>
    <w:basedOn w:val="a3"/>
    <w:next w:val="af1"/>
    <w:uiPriority w:val="59"/>
    <w:rsid w:val="0053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92D5-BE17-4A2D-8784-739DEC89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Company>彰化縣政府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彰化縣103年度辦理「補救教學課後扶助」實施計畫</dc:title>
  <dc:creator>ny</dc:creator>
  <cp:lastModifiedBy>user</cp:lastModifiedBy>
  <cp:revision>2</cp:revision>
  <cp:lastPrinted>2016-06-08T02:48:00Z</cp:lastPrinted>
  <dcterms:created xsi:type="dcterms:W3CDTF">2016-06-08T02:50:00Z</dcterms:created>
  <dcterms:modified xsi:type="dcterms:W3CDTF">2016-06-08T02:50:00Z</dcterms:modified>
</cp:coreProperties>
</file>