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36" w:rsidRPr="00C8064B" w:rsidRDefault="000C3936" w:rsidP="000C393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0C3936" w:rsidRPr="00F46020" w:rsidRDefault="000C3936" w:rsidP="000C3936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460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104年「</w:t>
      </w:r>
      <w:r w:rsidRPr="00F46020">
        <w:rPr>
          <w:rFonts w:ascii="標楷體" w:eastAsia="標楷體" w:hAnsi="標楷體"/>
          <w:b/>
          <w:color w:val="000000" w:themeColor="text1"/>
          <w:sz w:val="28"/>
          <w:szCs w:val="28"/>
        </w:rPr>
        <w:t>藝術與美感知能創新教案</w:t>
      </w:r>
      <w:r w:rsidRPr="00F460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」學</w:t>
      </w:r>
      <w:r w:rsidRPr="00F4602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術研討會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  <w:r w:rsidRPr="00F46020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0C3936" w:rsidRPr="001C70E9" w:rsidRDefault="000C3936" w:rsidP="000C3936">
      <w:pPr>
        <w:rPr>
          <w:rFonts w:ascii="標楷體" w:eastAsia="標楷體" w:hAnsi="標楷體"/>
          <w:sz w:val="32"/>
          <w:szCs w:val="3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9"/>
        <w:gridCol w:w="827"/>
        <w:gridCol w:w="1985"/>
        <w:gridCol w:w="2197"/>
        <w:gridCol w:w="2197"/>
      </w:tblGrid>
      <w:tr w:rsidR="000C3936" w:rsidRPr="0029151D" w:rsidTr="00FC7118">
        <w:trPr>
          <w:cantSplit/>
          <w:trHeight w:val="454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論文題目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</w:tcPr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454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6379" w:type="dxa"/>
            <w:gridSpan w:val="3"/>
          </w:tcPr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  <w:p w:rsidR="000C3936" w:rsidRPr="0029151D" w:rsidRDefault="000C3936" w:rsidP="00FC7118">
            <w:pPr>
              <w:snapToGrid w:val="0"/>
              <w:ind w:right="-324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480"/>
        </w:trPr>
        <w:tc>
          <w:tcPr>
            <w:tcW w:w="1469" w:type="dxa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作者資料</w:t>
            </w:r>
          </w:p>
        </w:tc>
        <w:tc>
          <w:tcPr>
            <w:tcW w:w="2812" w:type="dxa"/>
            <w:gridSpan w:val="2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姓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</w:t>
            </w:r>
            <w:r w:rsidRPr="0029151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所屬單位</w:t>
            </w: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    </w:t>
            </w:r>
            <w:r w:rsidRPr="0029151D">
              <w:rPr>
                <w:rFonts w:ascii="標楷體" w:eastAsia="標楷體" w:hAnsi="標楷體" w:hint="eastAsia"/>
                <w:sz w:val="22"/>
              </w:rPr>
              <w:t>職</w:t>
            </w: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稱</w:t>
            </w: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A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共同作者</w:t>
            </w:r>
            <w:r w:rsidRPr="0029151D">
              <w:rPr>
                <w:rFonts w:ascii="標楷體" w:eastAsia="標楷體" w:hAnsi="標楷體"/>
                <w:sz w:val="22"/>
              </w:rPr>
              <w:t>B</w:t>
            </w: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中文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581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7" w:type="dxa"/>
            <w:vAlign w:val="center"/>
          </w:tcPr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985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97" w:type="dxa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29151D" w:rsidTr="00FC7118">
        <w:trPr>
          <w:cantSplit/>
          <w:trHeight w:val="1025"/>
        </w:trPr>
        <w:tc>
          <w:tcPr>
            <w:tcW w:w="1469" w:type="dxa"/>
            <w:vMerge w:val="restart"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第一作者</w:t>
            </w:r>
          </w:p>
          <w:p w:rsidR="000C3936" w:rsidRPr="0029151D" w:rsidRDefault="000C3936" w:rsidP="00B40490">
            <w:pPr>
              <w:snapToGrid w:val="0"/>
              <w:spacing w:beforeLines="50"/>
              <w:ind w:right="-323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/>
                <w:sz w:val="22"/>
              </w:rPr>
              <w:t xml:space="preserve">  </w:t>
            </w:r>
            <w:r w:rsidRPr="0029151D">
              <w:rPr>
                <w:rFonts w:ascii="標楷體" w:eastAsia="標楷體" w:hAnsi="標楷體" w:hint="eastAsia"/>
                <w:sz w:val="22"/>
              </w:rPr>
              <w:t>聯絡資料</w:t>
            </w: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</w:tr>
      <w:tr w:rsidR="000C3936" w:rsidRPr="0029151D" w:rsidTr="00FC7118">
        <w:trPr>
          <w:cantSplit/>
          <w:trHeight w:val="842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聯絡電話：</w:t>
            </w:r>
            <w:r w:rsidRPr="0029151D">
              <w:rPr>
                <w:rFonts w:ascii="標楷體" w:eastAsia="標楷體" w:hAnsi="標楷體"/>
                <w:sz w:val="22"/>
              </w:rPr>
              <w:t xml:space="preserve">                         </w:t>
            </w:r>
            <w:r w:rsidRPr="0029151D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</w:tr>
      <w:tr w:rsidR="000C3936" w:rsidRPr="0029151D" w:rsidTr="00FC7118">
        <w:trPr>
          <w:cantSplit/>
          <w:trHeight w:val="633"/>
        </w:trPr>
        <w:tc>
          <w:tcPr>
            <w:tcW w:w="1469" w:type="dxa"/>
            <w:vMerge/>
            <w:shd w:val="clear" w:color="auto" w:fill="E0E0E0"/>
            <w:vAlign w:val="center"/>
          </w:tcPr>
          <w:p w:rsidR="000C3936" w:rsidRPr="0029151D" w:rsidRDefault="000C3936" w:rsidP="00FC7118">
            <w:pPr>
              <w:snapToGrid w:val="0"/>
              <w:ind w:right="-32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snapToGri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  <w:r w:rsidRPr="0029151D">
              <w:rPr>
                <w:rFonts w:ascii="標楷體" w:eastAsia="標楷體" w:hAnsi="標楷體" w:hint="eastAsia"/>
                <w:sz w:val="22"/>
              </w:rPr>
              <w:t>電子信箱</w:t>
            </w:r>
            <w:r w:rsidRPr="0029151D">
              <w:rPr>
                <w:rFonts w:ascii="標楷體" w:eastAsia="標楷體" w:hAnsi="標楷體"/>
                <w:sz w:val="22"/>
              </w:rPr>
              <w:t>E-mail</w:t>
            </w:r>
            <w:r w:rsidRPr="0029151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0C3936" w:rsidRPr="0029151D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0C3936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中、英文</w:t>
            </w:r>
          </w:p>
          <w:p w:rsidR="000C3936" w:rsidRPr="0029151D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關鍵字</w:t>
            </w:r>
          </w:p>
        </w:tc>
        <w:tc>
          <w:tcPr>
            <w:tcW w:w="7206" w:type="dxa"/>
            <w:gridSpan w:val="4"/>
            <w:vAlign w:val="center"/>
          </w:tcPr>
          <w:p w:rsidR="000C3936" w:rsidRPr="0029151D" w:rsidRDefault="000C3936" w:rsidP="00FC7118">
            <w:pPr>
              <w:adjustRightInd w:val="0"/>
              <w:ind w:leftChars="30" w:left="72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C3936" w:rsidRPr="008E7961" w:rsidTr="00FC7118">
        <w:trPr>
          <w:cantSplit/>
          <w:trHeight w:val="794"/>
        </w:trPr>
        <w:tc>
          <w:tcPr>
            <w:tcW w:w="1469" w:type="dxa"/>
            <w:shd w:val="clear" w:color="auto" w:fill="E0E0E0"/>
            <w:vAlign w:val="center"/>
          </w:tcPr>
          <w:p w:rsidR="000C3936" w:rsidRPr="008E7961" w:rsidRDefault="000C3936" w:rsidP="00FC711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E796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7206" w:type="dxa"/>
            <w:gridSpan w:val="4"/>
            <w:vAlign w:val="center"/>
          </w:tcPr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  <w:p w:rsidR="000C3936" w:rsidRPr="008E7961" w:rsidRDefault="000C3936" w:rsidP="00FC7118">
            <w:pPr>
              <w:adjustRightInd w:val="0"/>
              <w:ind w:leftChars="30" w:left="72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0C3936" w:rsidRPr="00F46020" w:rsidRDefault="000C3936" w:rsidP="000C3936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新細明體"/>
          <w:color w:val="000000" w:themeColor="text1"/>
          <w:kern w:val="0"/>
        </w:rPr>
      </w:pPr>
    </w:p>
    <w:p w:rsidR="00602516" w:rsidRDefault="003B5749"/>
    <w:sectPr w:rsidR="00602516" w:rsidSect="001D461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49" w:rsidRDefault="003B5749" w:rsidP="00FA0508">
      <w:r>
        <w:separator/>
      </w:r>
    </w:p>
  </w:endnote>
  <w:endnote w:type="continuationSeparator" w:id="1">
    <w:p w:rsidR="003B5749" w:rsidRDefault="003B5749" w:rsidP="00FA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58" w:rsidRDefault="00FA05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9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058" w:rsidRDefault="003B57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49" w:rsidRDefault="003B5749" w:rsidP="00FA0508">
      <w:r>
        <w:separator/>
      </w:r>
    </w:p>
  </w:footnote>
  <w:footnote w:type="continuationSeparator" w:id="1">
    <w:p w:rsidR="003B5749" w:rsidRDefault="003B5749" w:rsidP="00FA0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936"/>
    <w:rsid w:val="000B2D45"/>
    <w:rsid w:val="000C3936"/>
    <w:rsid w:val="001D461C"/>
    <w:rsid w:val="002D5ACC"/>
    <w:rsid w:val="003B5749"/>
    <w:rsid w:val="00561E85"/>
    <w:rsid w:val="0068106E"/>
    <w:rsid w:val="006E4C75"/>
    <w:rsid w:val="009A2409"/>
    <w:rsid w:val="00A3310F"/>
    <w:rsid w:val="00A920F6"/>
    <w:rsid w:val="00B40490"/>
    <w:rsid w:val="00B57E40"/>
    <w:rsid w:val="00C76380"/>
    <w:rsid w:val="00DD00F7"/>
    <w:rsid w:val="00DD029A"/>
    <w:rsid w:val="00DE1E12"/>
    <w:rsid w:val="00E04936"/>
    <w:rsid w:val="00FA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3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C39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尾 字元"/>
    <w:basedOn w:val="a0"/>
    <w:link w:val="a3"/>
    <w:rsid w:val="000C3936"/>
    <w:rPr>
      <w:sz w:val="20"/>
      <w:szCs w:val="20"/>
    </w:rPr>
  </w:style>
  <w:style w:type="character" w:styleId="a5">
    <w:name w:val="page number"/>
    <w:basedOn w:val="a0"/>
    <w:rsid w:val="000C3936"/>
  </w:style>
  <w:style w:type="paragraph" w:styleId="a6">
    <w:name w:val="header"/>
    <w:basedOn w:val="a"/>
    <w:link w:val="a7"/>
    <w:uiPriority w:val="99"/>
    <w:semiHidden/>
    <w:unhideWhenUsed/>
    <w:rsid w:val="00B404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B404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PC-Tea-01</cp:lastModifiedBy>
  <cp:revision>2</cp:revision>
  <dcterms:created xsi:type="dcterms:W3CDTF">2015-09-17T01:06:00Z</dcterms:created>
  <dcterms:modified xsi:type="dcterms:W3CDTF">2015-09-17T01:06:00Z</dcterms:modified>
</cp:coreProperties>
</file>