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13" w:rsidRPr="00202713" w:rsidRDefault="00202713" w:rsidP="00202713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2027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C05-</w:t>
      </w:r>
      <w:r w:rsidRPr="002027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復興國小</w:t>
      </w:r>
      <w:r w:rsidRPr="002027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20271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生態懷舊知性之旅</w:t>
      </w:r>
    </w:p>
    <w:p w:rsidR="00202713" w:rsidRPr="00202713" w:rsidRDefault="00202713" w:rsidP="00202713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" name="圖片 1" descr="http://web.fdes.chc.edu.tw/field_trip/jpg/102/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2/C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2" name="圖片 2" descr="http://web.fdes.chc.edu.tw/field_trip/jpg/102/C0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2/C05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圖片 3" descr="http://web.fdes.chc.edu.tw/field_trip/jpg/102/C05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2/C05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4" name="圖片 4" descr="http://web.fdes.chc.edu.tw/field_trip/jpg/102/C0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2/C05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color w:val="FFFFFF"/>
          <w:kern w:val="0"/>
          <w:sz w:val="2"/>
          <w:szCs w:val="2"/>
        </w:rPr>
        <w:t>4 I0 y: }( E8 G</w:t>
      </w:r>
      <w:r w:rsidRPr="002027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5" name="圖片 5" descr="http://web.fdes.chc.edu.tw/field_trip/jpg/102/C05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2/C05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6" name="圖片 6" descr="http://web.fdes.chc.edu.tw/field_trip/jpg/102/C05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2/C05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13" w:rsidRPr="00202713" w:rsidRDefault="00202713" w:rsidP="00202713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202713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202713" w:rsidRPr="00202713" w:rsidRDefault="00202713" w:rsidP="00202713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7" name="圖片 7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27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1" w:tgtFrame="_blank" w:history="1">
        <w:r w:rsidRPr="002027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C05-</w:t>
        </w:r>
        <w:r w:rsidRPr="002027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復興國小</w:t>
        </w:r>
        <w:r w:rsidRPr="002027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2027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生態懷舊知性之旅</w:t>
        </w:r>
        <w:r w:rsidRPr="0020271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20271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202713">
        <w:rPr>
          <w:rFonts w:ascii="Arial" w:eastAsia="新細明體" w:hAnsi="Arial" w:cs="Arial"/>
          <w:color w:val="535353"/>
          <w:kern w:val="0"/>
          <w:sz w:val="18"/>
        </w:rPr>
        <w:t>(1.43 MB)</w:t>
      </w:r>
    </w:p>
    <w:p w:rsidR="00202713" w:rsidRPr="00202713" w:rsidRDefault="00202713" w:rsidP="00202713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202713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2013-7-22 20:41, </w:t>
      </w:r>
      <w:r w:rsidRPr="00202713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202713">
        <w:rPr>
          <w:rFonts w:ascii="Arial" w:eastAsia="新細明體" w:hAnsi="Arial" w:cs="Arial"/>
          <w:color w:val="878787"/>
          <w:kern w:val="0"/>
          <w:sz w:val="18"/>
          <w:szCs w:val="18"/>
        </w:rPr>
        <w:t>: 41</w:t>
      </w:r>
    </w:p>
    <w:p w:rsidR="00F23966" w:rsidRDefault="00F23966"/>
    <w:sectPr w:rsidR="00F23966" w:rsidSect="0020271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713"/>
    <w:rsid w:val="00202713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2027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20271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0271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0271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202713"/>
  </w:style>
  <w:style w:type="character" w:styleId="a3">
    <w:name w:val="Hyperlink"/>
    <w:basedOn w:val="a0"/>
    <w:uiPriority w:val="99"/>
    <w:semiHidden/>
    <w:unhideWhenUsed/>
    <w:rsid w:val="00202713"/>
    <w:rPr>
      <w:color w:val="0000FF"/>
      <w:u w:val="single"/>
    </w:rPr>
  </w:style>
  <w:style w:type="character" w:styleId="a4">
    <w:name w:val="Emphasis"/>
    <w:basedOn w:val="a0"/>
    <w:uiPriority w:val="20"/>
    <w:qFormat/>
    <w:rsid w:val="00202713"/>
    <w:rPr>
      <w:i/>
      <w:iCs/>
    </w:rPr>
  </w:style>
  <w:style w:type="paragraph" w:styleId="Web">
    <w:name w:val="Normal (Web)"/>
    <w:basedOn w:val="a"/>
    <w:uiPriority w:val="99"/>
    <w:semiHidden/>
    <w:unhideWhenUsed/>
    <w:rsid w:val="00202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23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eb.fdes.chc.edu.tw/field_trip/attachment.php?aid=13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2015-05-18T23:49:00Z</dcterms:created>
  <dcterms:modified xsi:type="dcterms:W3CDTF">2015-05-18T23:49:00Z</dcterms:modified>
</cp:coreProperties>
</file>