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C1" w:rsidRPr="00F817C1" w:rsidRDefault="00F817C1" w:rsidP="00F817C1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F817C1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C18-</w:t>
      </w:r>
      <w:r w:rsidRPr="00F817C1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僑愛國小</w:t>
      </w:r>
    </w:p>
    <w:p w:rsidR="00F817C1" w:rsidRPr="00F817C1" w:rsidRDefault="00F817C1" w:rsidP="00F817C1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" name="圖片 1" descr="http://web.fdes.chc.edu.tw/field_trip/jpg/102/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2/C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2" name="圖片 2" descr="http://web.fdes.chc.edu.tw/field_trip/jpg/102/C1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2/C18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FFFFFF"/>
          <w:kern w:val="0"/>
          <w:sz w:val="2"/>
          <w:szCs w:val="2"/>
        </w:rPr>
        <w:t>1 z' h- i&amp; _6 V4 L: Z</w:t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圖片 3" descr="http://web.fdes.chc.edu.tw/field_trip/jpg/102/C1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2/C18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4" name="圖片 4" descr="http://web.fdes.chc.edu.tw/field_trip/jpg/102/C1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2/C18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FFFFFF"/>
          <w:kern w:val="0"/>
          <w:sz w:val="2"/>
          <w:szCs w:val="2"/>
        </w:rPr>
        <w:t>: p; m% J% c) O5 ]3 q3 p</w:t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5" name="圖片 5" descr="http://web.fdes.chc.edu.tw/field_trip/jpg/102/C18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2/C18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FFFFFF"/>
          <w:kern w:val="0"/>
          <w:sz w:val="2"/>
          <w:szCs w:val="2"/>
        </w:rPr>
        <w:t>2 w* ^&amp; j- [: y2 n</w:t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6" name="圖片 6" descr="http://web.fdes.chc.edu.tw/field_trip/jpg/102/C18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2/C18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FFFFFF"/>
          <w:kern w:val="0"/>
          <w:sz w:val="2"/>
          <w:szCs w:val="2"/>
        </w:rPr>
        <w:t>- r3 ~% b" I; n. {- f/ ^</w:t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7" name="圖片 7" descr="http://web.fdes.chc.edu.tw/field_trip/jpg/102/C18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2/C18_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color w:val="FFFFFF"/>
          <w:kern w:val="0"/>
          <w:sz w:val="2"/>
          <w:szCs w:val="2"/>
        </w:rPr>
        <w:t>4 B) t1 O; p- \% h</w:t>
      </w:r>
      <w:r w:rsidRPr="00F817C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8" name="圖片 8" descr="http://web.fdes.chc.edu.tw/field_trip/jpg/102/C18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102/C18_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C1" w:rsidRPr="00F817C1" w:rsidRDefault="00F817C1" w:rsidP="00F817C1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F817C1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F817C1" w:rsidRPr="00F817C1" w:rsidRDefault="00F817C1" w:rsidP="00F817C1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9" name="圖片 9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7C1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3" w:tgtFrame="_blank" w:history="1">
        <w:r w:rsidRPr="00F817C1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C18-</w:t>
        </w:r>
        <w:r w:rsidRPr="00F817C1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僑愛國小</w:t>
        </w:r>
        <w:r w:rsidRPr="00F817C1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F817C1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F817C1">
        <w:rPr>
          <w:rFonts w:ascii="Arial" w:eastAsia="新細明體" w:hAnsi="Arial" w:cs="Arial"/>
          <w:color w:val="535353"/>
          <w:kern w:val="0"/>
          <w:sz w:val="18"/>
        </w:rPr>
        <w:t>(1.1 MB)</w:t>
      </w:r>
    </w:p>
    <w:p w:rsidR="00F817C1" w:rsidRPr="00F817C1" w:rsidRDefault="00F817C1" w:rsidP="00F817C1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F817C1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2013-7-23 09:00, </w:t>
      </w:r>
      <w:r w:rsidRPr="00F817C1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F817C1">
        <w:rPr>
          <w:rFonts w:ascii="Arial" w:eastAsia="新細明體" w:hAnsi="Arial" w:cs="Arial"/>
          <w:color w:val="878787"/>
          <w:kern w:val="0"/>
          <w:sz w:val="18"/>
          <w:szCs w:val="18"/>
        </w:rPr>
        <w:t>: 59</w:t>
      </w:r>
    </w:p>
    <w:p w:rsidR="00F23966" w:rsidRDefault="00F23966"/>
    <w:sectPr w:rsidR="00F23966" w:rsidSect="00F817C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7C1"/>
    <w:rsid w:val="00F23966"/>
    <w:rsid w:val="00F8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F817C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F817C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817C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817C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F817C1"/>
  </w:style>
  <w:style w:type="character" w:styleId="a3">
    <w:name w:val="Hyperlink"/>
    <w:basedOn w:val="a0"/>
    <w:uiPriority w:val="99"/>
    <w:semiHidden/>
    <w:unhideWhenUsed/>
    <w:rsid w:val="00F817C1"/>
    <w:rPr>
      <w:color w:val="0000FF"/>
      <w:u w:val="single"/>
    </w:rPr>
  </w:style>
  <w:style w:type="character" w:styleId="a4">
    <w:name w:val="Emphasis"/>
    <w:basedOn w:val="a0"/>
    <w:uiPriority w:val="20"/>
    <w:qFormat/>
    <w:rsid w:val="00F817C1"/>
    <w:rPr>
      <w:i/>
      <w:iCs/>
    </w:rPr>
  </w:style>
  <w:style w:type="paragraph" w:styleId="Web">
    <w:name w:val="Normal (Web)"/>
    <w:basedOn w:val="a"/>
    <w:uiPriority w:val="99"/>
    <w:semiHidden/>
    <w:unhideWhenUsed/>
    <w:rsid w:val="00F817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8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eb.fdes.chc.edu.tw/field_trip/attachment.php?aid=13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2015-05-18T23:48:00Z</dcterms:created>
  <dcterms:modified xsi:type="dcterms:W3CDTF">2015-05-18T23:49:00Z</dcterms:modified>
</cp:coreProperties>
</file>