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784"/>
      </w:tblGrid>
      <w:tr w:rsidR="00BB4EB9" w:rsidRPr="009A64DB" w:rsidTr="00660003">
        <w:trPr>
          <w:trHeight w:val="463"/>
        </w:trPr>
        <w:tc>
          <w:tcPr>
            <w:tcW w:w="9784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BB4EB9" w:rsidRPr="009A64DB" w:rsidRDefault="00BB4EB9" w:rsidP="004C4D61">
            <w:pPr>
              <w:spacing w:beforeLines="50" w:before="180"/>
              <w:rPr>
                <w:rFonts w:ascii="標楷體" w:eastAsia="標楷體" w:hAnsi="標楷體" w:cs="DFHei-Md-HK-BF"/>
                <w:kern w:val="0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9718"/>
            </w:tblGrid>
            <w:tr w:rsidR="00205533" w:rsidRPr="009A64DB" w:rsidTr="00510417">
              <w:trPr>
                <w:trHeight w:val="4810"/>
              </w:trPr>
              <w:tc>
                <w:tcPr>
                  <w:tcW w:w="9736" w:type="dxa"/>
                </w:tcPr>
                <w:p w:rsidR="00BB4EB9" w:rsidRPr="009A64DB" w:rsidRDefault="005F3A07" w:rsidP="006600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彰化縣芬園鄉寶山國民小學</w:t>
                  </w:r>
                </w:p>
                <w:p w:rsidR="00BB4EB9" w:rsidRPr="009A64DB" w:rsidRDefault="005F3A07" w:rsidP="006600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color w:val="000000"/>
                    </w:rPr>
                    <w:t>1</w:t>
                  </w:r>
                  <w:r>
                    <w:rPr>
                      <w:rFonts w:ascii="標楷體" w:eastAsia="標楷體" w:hAnsi="標楷體" w:cs="標楷體"/>
                      <w:b/>
                      <w:color w:val="000000"/>
                    </w:rPr>
                    <w:t>08</w:t>
                  </w:r>
                  <w:r w:rsidR="00BB4EB9"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學年度教育部國民及學前教育署</w:t>
                  </w:r>
                </w:p>
                <w:p w:rsidR="00BB4EB9" w:rsidRPr="009A64DB" w:rsidRDefault="00BB4EB9" w:rsidP="006600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補助實施「戶外教育自主學習課程」計畫成果報告</w:t>
                  </w:r>
                </w:p>
                <w:p w:rsidR="00BB4EB9" w:rsidRPr="009A64DB" w:rsidRDefault="00BB4EB9" w:rsidP="006600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BB4EB9" w:rsidRPr="009A64DB" w:rsidRDefault="00BB4EB9" w:rsidP="006600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（</w:t>
                  </w:r>
                  <w:r w:rsidR="008B1758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王功</w:t>
                  </w:r>
                  <w:proofErr w:type="gramStart"/>
                  <w:r w:rsidR="008B1758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蚵</w:t>
                  </w:r>
                  <w:proofErr w:type="gramEnd"/>
                  <w:r w:rsidR="008B1758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田大小事</w:t>
                  </w:r>
                  <w:r w:rsidRPr="009A64DB">
                    <w:rPr>
                      <w:rFonts w:ascii="標楷體" w:eastAsia="標楷體" w:hAnsi="標楷體" w:cs="標楷體" w:hint="eastAsia"/>
                      <w:b/>
                      <w:color w:val="000000"/>
                      <w:kern w:val="0"/>
                      <w:sz w:val="27"/>
                      <w:szCs w:val="27"/>
                    </w:rPr>
                    <w:t>）</w:t>
                  </w:r>
                </w:p>
                <w:p w:rsidR="00BB4EB9" w:rsidRPr="009A64DB" w:rsidRDefault="00BB4EB9" w:rsidP="006600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BB4EB9" w:rsidRPr="009A64DB" w:rsidRDefault="00BB4EB9" w:rsidP="00BB4EB9">
                  <w:pPr>
                    <w:pStyle w:val="a3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實施過程</w:t>
                  </w:r>
                </w:p>
                <w:p w:rsidR="009460C9" w:rsidRPr="009460C9" w:rsidRDefault="009460C9" w:rsidP="009460C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 xml:space="preserve"> </w:t>
                  </w:r>
                  <w:r w:rsidR="004A6F7A"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  <w:t xml:space="preserve"> </w:t>
                  </w:r>
                  <w:r w:rsidR="004A6F7A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一、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計畫緣起：</w:t>
                  </w:r>
                </w:p>
                <w:p w:rsidR="00000000" w:rsidRPr="000F6BE9" w:rsidRDefault="000F6BE9" w:rsidP="000F6BE9">
                  <w:pPr>
                    <w:spacing w:line="340" w:lineRule="exact"/>
                    <w:ind w:firstLineChars="200" w:firstLine="480"/>
                    <w:contextualSpacing/>
                    <w:rPr>
                      <w:rFonts w:ascii="標楷體" w:eastAsia="標楷體" w:hAnsi="標楷體" w:hint="eastAsia"/>
                    </w:rPr>
                  </w:pPr>
                  <w:r>
                    <w:rPr>
                      <w:rFonts w:eastAsia="標楷體" w:hint="eastAsia"/>
                      <w:noProof/>
                      <w:shd w:val="pct15" w:color="auto" w:fill="FFFFFF"/>
                    </w:rPr>
                    <w:drawing>
                      <wp:anchor distT="0" distB="0" distL="114300" distR="114300" simplePos="0" relativeHeight="251675136" behindDoc="0" locked="0" layoutInCell="1" allowOverlap="1" wp14:anchorId="0C5ECD90" wp14:editId="2C00B600">
                        <wp:simplePos x="0" y="0"/>
                        <wp:positionH relativeFrom="column">
                          <wp:posOffset>3867150</wp:posOffset>
                        </wp:positionH>
                        <wp:positionV relativeFrom="paragraph">
                          <wp:posOffset>473710</wp:posOffset>
                        </wp:positionV>
                        <wp:extent cx="2590800" cy="2754630"/>
                        <wp:effectExtent l="0" t="0" r="0" b="64770"/>
                        <wp:wrapSquare wrapText="bothSides"/>
                        <wp:docPr id="12" name="資料庫圖表 1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>配合本校「國際教育」核心之次主題「生態環境」課程，為促進同學了解海洋生態，並了解海洋產業及面對的問題，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特別規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畫本次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戶外參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訪教育，期望在課程的推行中，可以誘發同學的「</w:t>
                  </w:r>
                  <w:r w:rsidRPr="00C928A1">
                    <w:rPr>
                      <w:rFonts w:ascii="標楷體" w:eastAsia="標楷體" w:hAnsi="標楷體" w:hint="eastAsia"/>
                      <w:color w:val="FF0000"/>
                    </w:rPr>
                    <w:t>道德意識與公民素養</w:t>
                  </w:r>
                  <w:r>
                    <w:rPr>
                      <w:rFonts w:ascii="標楷體" w:eastAsia="標楷體" w:hAnsi="標楷體" w:hint="eastAsia"/>
                    </w:rPr>
                    <w:t>」並在整體活動中可以表現出「</w:t>
                  </w:r>
                  <w:r w:rsidRPr="00C928A1">
                    <w:rPr>
                      <w:rFonts w:ascii="標楷體" w:eastAsia="標楷體" w:hAnsi="標楷體" w:hint="eastAsia"/>
                      <w:color w:val="FF0000"/>
                    </w:rPr>
                    <w:t>人際關係與團隊合作</w:t>
                  </w:r>
                  <w:r>
                    <w:rPr>
                      <w:rFonts w:ascii="標楷體" w:eastAsia="標楷體" w:hAnsi="標楷體" w:hint="eastAsia"/>
                    </w:rPr>
                    <w:t>」的行為。</w:t>
                  </w:r>
                </w:p>
                <w:p w:rsidR="009460C9" w:rsidRDefault="009460C9" w:rsidP="009460C9">
                  <w:pPr>
                    <w:widowControl/>
                    <w:ind w:firstLineChars="200" w:firstLine="480"/>
                    <w:rPr>
                      <w:kern w:val="0"/>
                    </w:rPr>
                  </w:pPr>
                </w:p>
                <w:p w:rsidR="009460C9" w:rsidRDefault="009460C9" w:rsidP="009460C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  <w:t xml:space="preserve">  </w:t>
                  </w:r>
                  <w:r w:rsidR="004A6F7A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二、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課程設計：</w:t>
                  </w:r>
                </w:p>
                <w:p w:rsidR="000F6BE9" w:rsidRDefault="000F6BE9" w:rsidP="000F6BE9">
                  <w:pPr>
                    <w:spacing w:line="340" w:lineRule="exact"/>
                    <w:ind w:firstLineChars="200" w:firstLine="480"/>
                    <w:contextualSpacing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本校規畫「生態環境」主題校本課程，從低年級先認識寶山國小在地自然資源，而在中年級則是期望同學的學習視野能推展到彰化縣全境，而海洋生態亦是本課程重要的一環。</w:t>
                  </w:r>
                </w:p>
                <w:p w:rsidR="009460C9" w:rsidRPr="000F6BE9" w:rsidRDefault="000F6BE9" w:rsidP="000F6BE9">
                  <w:pPr>
                    <w:spacing w:line="340" w:lineRule="exact"/>
                    <w:ind w:firstLineChars="200" w:firstLine="480"/>
                    <w:contextualSpacing/>
                    <w:rPr>
                      <w:rStyle w:val="fontstyle01"/>
                      <w:rFonts w:ascii="標楷體" w:eastAsia="標楷體" w:hAnsi="標楷體"/>
                      <w:color w:val="auto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海洋資源對台灣的重要性除了在課程中以書面、多媒體資訊傳達給同學之外，更期望透過戶外教育課程，親自探索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蚵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田生態，實際探索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潮間帶的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生物多樣性，提供同學深刻的學習實踐。</w:t>
                  </w:r>
                </w:p>
                <w:p w:rsidR="00C50BF5" w:rsidRDefault="009460C9" w:rsidP="009460C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  <w:t xml:space="preserve">    </w:t>
                  </w:r>
                </w:p>
                <w:p w:rsidR="007C0E03" w:rsidRDefault="007C0E03" w:rsidP="009460C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9460C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160" behindDoc="0" locked="0" layoutInCell="1" allowOverlap="1" wp14:anchorId="265F543D">
                        <wp:simplePos x="0" y="0"/>
                        <wp:positionH relativeFrom="column">
                          <wp:posOffset>2676525</wp:posOffset>
                        </wp:positionH>
                        <wp:positionV relativeFrom="paragraph">
                          <wp:posOffset>135255</wp:posOffset>
                        </wp:positionV>
                        <wp:extent cx="3345815" cy="2509520"/>
                        <wp:effectExtent l="0" t="0" r="6985" b="5080"/>
                        <wp:wrapSquare wrapText="bothSides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5815" cy="2509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BB4EB9" w:rsidRPr="009A64DB" w:rsidRDefault="00BB4EB9" w:rsidP="00BB4EB9">
                  <w:pPr>
                    <w:pStyle w:val="a3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學生學習紀錄</w:t>
                  </w:r>
                </w:p>
                <w:p w:rsidR="00C50BF5" w:rsidRPr="000F6BE9" w:rsidRDefault="007C0E03" w:rsidP="007C0E03">
                  <w:pPr>
                    <w:autoSpaceDE w:val="0"/>
                    <w:autoSpaceDN w:val="0"/>
                    <w:adjustRightInd w:val="0"/>
                    <w:ind w:firstLineChars="200" w:firstLine="54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  <w:r w:rsidRPr="007C0E03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本次活動的教學重點是配合中年級的課程內所提到的王功漁港，因為寶山國小位於靠山的位置，學童鮮少有接觸海洋的機會，本次最主要是要提供給學童體驗海洋產業文化與親近海洋的體驗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，右圖為學童在</w:t>
                  </w:r>
                  <w:proofErr w:type="gramStart"/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潮間帶進行</w:t>
                  </w:r>
                  <w:proofErr w:type="gramEnd"/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海洋生物觀察及探索。</w:t>
                  </w: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lastRenderedPageBreak/>
                    <w:t>二、本次讓同學搭乘鐵牛車前往海邊，是屬於王功的特有文化。很多學生表示都是第一次搭乘。是十分新奇的體驗。</w:t>
                  </w:r>
                </w:p>
                <w:p w:rsidR="00C50BF5" w:rsidRDefault="007C0E03" w:rsidP="005104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B02145" wp14:editId="50E5C98E">
                        <wp:extent cx="5228408" cy="3921577"/>
                        <wp:effectExtent l="0" t="0" r="0" b="3175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9231" cy="3929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二、在王功活動結束之後，我們考量寶山國小中年級的年紀較無法自理生活，所以</w:t>
                  </w:r>
                  <w:proofErr w:type="gramStart"/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規</w:t>
                  </w:r>
                  <w:proofErr w:type="gramEnd"/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畫為「夜宿寶山、認識寶山校園生態」為主題，帶領同學在寶山國小內進行活動，並在教室內學習搭設帳棚的活動。</w:t>
                  </w: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Pr="000F6BE9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900085" wp14:editId="7B70BABD">
                        <wp:extent cx="2971800" cy="2229004"/>
                        <wp:effectExtent l="0" t="0" r="0" b="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7261" cy="2240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05E02C4" wp14:editId="319CC02B">
                        <wp:extent cx="2957165" cy="2218026"/>
                        <wp:effectExtent l="0" t="0" r="0" b="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8661" cy="2226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7E87" w:rsidRDefault="007B7E87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7C0E03" w:rsidRPr="000F6BE9" w:rsidRDefault="007C0E03" w:rsidP="000F6BE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</w:pPr>
                </w:p>
                <w:p w:rsidR="00BB4EB9" w:rsidRDefault="00BB4EB9" w:rsidP="00BB4EB9">
                  <w:pPr>
                    <w:pStyle w:val="a3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 w:rsidRPr="009A64DB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lastRenderedPageBreak/>
                    <w:t>成效檢討與建議</w:t>
                  </w:r>
                </w:p>
                <w:p w:rsidR="00510417" w:rsidRPr="00510417" w:rsidRDefault="00510417" w:rsidP="00510417">
                  <w:pPr>
                    <w:pStyle w:val="a3"/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 w:cs="標楷體"/>
                      <w:color w:val="000000"/>
                      <w:kern w:val="0"/>
                      <w:sz w:val="27"/>
                      <w:szCs w:val="27"/>
                    </w:rPr>
                  </w:pPr>
                  <w:r w:rsidRPr="00510417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活動成效：</w:t>
                  </w:r>
                </w:p>
                <w:p w:rsidR="00BB4EB9" w:rsidRDefault="00510417" w:rsidP="00510417">
                  <w:pPr>
                    <w:autoSpaceDE w:val="0"/>
                    <w:autoSpaceDN w:val="0"/>
                    <w:adjustRightInd w:val="0"/>
                    <w:ind w:firstLineChars="200" w:firstLine="480"/>
                    <w:rPr>
                      <w:rFonts w:ascii="標楷體" w:eastAsia="標楷體" w:hAnsi="標楷體"/>
                    </w:rPr>
                  </w:pPr>
                  <w:r w:rsidRPr="00510417">
                    <w:rPr>
                      <w:rFonts w:ascii="標楷體" w:eastAsia="標楷體" w:hAnsi="標楷體" w:hint="eastAsia"/>
                    </w:rPr>
                    <w:t>實際探索</w:t>
                  </w:r>
                  <w:proofErr w:type="gramStart"/>
                  <w:r w:rsidRPr="00510417">
                    <w:rPr>
                      <w:rFonts w:ascii="標楷體" w:eastAsia="標楷體" w:hAnsi="標楷體" w:hint="eastAsia"/>
                    </w:rPr>
                    <w:t>潮間帶的</w:t>
                  </w:r>
                  <w:proofErr w:type="gramEnd"/>
                  <w:r w:rsidRPr="00510417">
                    <w:rPr>
                      <w:rFonts w:ascii="標楷體" w:eastAsia="標楷體" w:hAnsi="標楷體" w:hint="eastAsia"/>
                    </w:rPr>
                    <w:t>豐富生態，了解海洋</w:t>
                  </w:r>
                  <w:r w:rsidRPr="00510417">
                    <w:rPr>
                      <w:rFonts w:ascii="標楷體" w:eastAsia="標楷體" w:hAnsi="標楷體" w:hint="eastAsia"/>
                    </w:rPr>
                    <w:t>資源</w:t>
                  </w:r>
                  <w:r w:rsidRPr="00510417">
                    <w:rPr>
                      <w:rFonts w:ascii="標楷體" w:eastAsia="標楷體" w:hAnsi="標楷體" w:hint="eastAsia"/>
                    </w:rPr>
                    <w:t>對人類的重要性</w:t>
                  </w:r>
                  <w:r w:rsidRPr="00510417">
                    <w:rPr>
                      <w:rFonts w:ascii="標楷體" w:eastAsia="標楷體" w:hAnsi="標楷體" w:hint="eastAsia"/>
                    </w:rPr>
                    <w:t>，進而表現於日常生活中的行為，達到身體力行的積極作為。</w:t>
                  </w:r>
                  <w:r>
                    <w:rPr>
                      <w:rFonts w:ascii="標楷體" w:eastAsia="標楷體" w:hAnsi="標楷體" w:hint="eastAsia"/>
                    </w:rPr>
                    <w:t>提升同學對海洋生態的認識，並了解人類與海洋息息相關</w:t>
                  </w:r>
                  <w:r>
                    <w:rPr>
                      <w:rFonts w:ascii="標楷體" w:eastAsia="標楷體" w:hAnsi="標楷體" w:hint="eastAsia"/>
                    </w:rPr>
                    <w:t>，並能提出保護海洋的策略。</w:t>
                  </w:r>
                </w:p>
                <w:p w:rsidR="00510417" w:rsidRPr="006F712D" w:rsidRDefault="00510417" w:rsidP="00510417">
                  <w:pPr>
                    <w:spacing w:line="340" w:lineRule="exact"/>
                    <w:ind w:leftChars="200" w:left="480" w:firstLineChars="100" w:firstLine="240"/>
                    <w:contextualSpacing/>
                    <w:rPr>
                      <w:rFonts w:ascii="標楷體" w:eastAsia="標楷體" w:hAnsi="標楷體"/>
                    </w:rPr>
                  </w:pPr>
                  <w:r w:rsidRPr="006F712D">
                    <w:rPr>
                      <w:rFonts w:ascii="標楷體" w:eastAsia="標楷體" w:hAnsi="標楷體" w:hint="eastAsia"/>
                    </w:rPr>
                    <w:t>1.學生學習</w:t>
                  </w:r>
                  <w:r>
                    <w:rPr>
                      <w:rFonts w:ascii="標楷體" w:eastAsia="標楷體" w:hAnsi="標楷體" w:hint="eastAsia"/>
                    </w:rPr>
                    <w:t>方面</w:t>
                  </w:r>
                  <w:r w:rsidRPr="006F712D">
                    <w:rPr>
                      <w:rFonts w:ascii="標楷體" w:eastAsia="標楷體" w:hAnsi="標楷體" w:hint="eastAsia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</w:rPr>
                    <w:t>學生能表現出對海洋生態的好奇心。</w:t>
                  </w:r>
                </w:p>
                <w:p w:rsidR="00510417" w:rsidRPr="006F712D" w:rsidRDefault="00510417" w:rsidP="00510417">
                  <w:pPr>
                    <w:spacing w:line="340" w:lineRule="exact"/>
                    <w:ind w:leftChars="200" w:left="480" w:firstLineChars="100" w:firstLine="240"/>
                    <w:contextualSpacing/>
                    <w:rPr>
                      <w:rFonts w:ascii="標楷體" w:eastAsia="標楷體" w:hAnsi="標楷體"/>
                    </w:rPr>
                  </w:pPr>
                  <w:r w:rsidRPr="006F712D">
                    <w:rPr>
                      <w:rFonts w:ascii="標楷體" w:eastAsia="標楷體" w:hAnsi="標楷體" w:hint="eastAsia"/>
                    </w:rPr>
                    <w:t>2.教師專業</w:t>
                  </w:r>
                  <w:r>
                    <w:rPr>
                      <w:rFonts w:ascii="標楷體" w:eastAsia="標楷體" w:hAnsi="標楷體" w:hint="eastAsia"/>
                    </w:rPr>
                    <w:t>方面</w:t>
                  </w:r>
                  <w:r>
                    <w:rPr>
                      <w:rFonts w:ascii="標楷體" w:eastAsia="標楷體" w:hAnsi="標楷體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</w:rPr>
                    <w:t>老師帶領學生認識海洋生態，並能自我精進。</w:t>
                  </w:r>
                </w:p>
                <w:p w:rsidR="00510417" w:rsidRDefault="00510417" w:rsidP="00510417">
                  <w:pPr>
                    <w:spacing w:line="340" w:lineRule="exact"/>
                    <w:ind w:leftChars="300" w:left="2160" w:hangingChars="600" w:hanging="1440"/>
                    <w:contextualSpacing/>
                    <w:rPr>
                      <w:rFonts w:ascii="標楷體" w:eastAsia="標楷體" w:hAnsi="標楷體"/>
                    </w:rPr>
                  </w:pPr>
                  <w:r w:rsidRPr="006F712D">
                    <w:rPr>
                      <w:rFonts w:ascii="標楷體" w:eastAsia="標楷體" w:hAnsi="標楷體" w:hint="eastAsia"/>
                    </w:rPr>
                    <w:t>3.社會</w:t>
                  </w:r>
                  <w:r>
                    <w:rPr>
                      <w:rFonts w:ascii="標楷體" w:eastAsia="標楷體" w:hAnsi="標楷體"/>
                    </w:rPr>
                    <w:t>參與</w:t>
                  </w:r>
                  <w:r>
                    <w:rPr>
                      <w:rFonts w:ascii="標楷體" w:eastAsia="標楷體" w:hAnsi="標楷體" w:hint="eastAsia"/>
                    </w:rPr>
                    <w:t>方面</w:t>
                  </w:r>
                  <w:r>
                    <w:rPr>
                      <w:rFonts w:ascii="標楷體" w:eastAsia="標楷體" w:hAnsi="標楷體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</w:rPr>
                    <w:t>學生能對海洋生態環境表達關懷與保護的意願。</w:t>
                  </w:r>
                </w:p>
                <w:p w:rsidR="00510417" w:rsidRDefault="00510417" w:rsidP="00510417">
                  <w:pPr>
                    <w:spacing w:line="340" w:lineRule="exact"/>
                    <w:contextualSpacing/>
                    <w:rPr>
                      <w:rFonts w:ascii="標楷體" w:eastAsia="標楷體" w:hAnsi="標楷體" w:hint="eastAsia"/>
                    </w:rPr>
                  </w:pPr>
                </w:p>
                <w:p w:rsidR="00510417" w:rsidRPr="00510417" w:rsidRDefault="00510417" w:rsidP="00510417">
                  <w:pPr>
                    <w:pStyle w:val="a3"/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標楷體" w:eastAsia="標楷體" w:hAnsi="標楷體"/>
                    </w:rPr>
                  </w:pPr>
                  <w:r w:rsidRPr="00510417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7"/>
                      <w:szCs w:val="27"/>
                    </w:rPr>
                    <w:t>相關建議：</w:t>
                  </w:r>
                </w:p>
                <w:p w:rsidR="00510417" w:rsidRDefault="00510417" w:rsidP="0051041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</w:rPr>
                    <w:t xml:space="preserve">      </w:t>
                  </w:r>
                  <w:r>
                    <w:rPr>
                      <w:rFonts w:ascii="標楷體" w:eastAsia="標楷體" w:hAnsi="標楷體" w:hint="eastAsia"/>
                    </w:rPr>
                    <w:t>本次活動辦理考量到費用，所以過夜的住宿、餐費都考量學校其他部份資源的協助，稍有影響課程品質。但整體而言學生具有良好的學習經驗。是一次印象深刻的學習之旅。</w:t>
                  </w:r>
                </w:p>
                <w:p w:rsidR="0045612E" w:rsidRDefault="0045612E" w:rsidP="0051041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/>
                    </w:rPr>
                  </w:pPr>
                </w:p>
                <w:p w:rsidR="0045612E" w:rsidRDefault="0045612E" w:rsidP="0051041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成果影片連結：</w:t>
                  </w:r>
                </w:p>
                <w:p w:rsidR="0045612E" w:rsidRDefault="0045612E" w:rsidP="0051041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/>
                    </w:rPr>
                  </w:pPr>
                  <w:hyperlink r:id="rId17" w:history="1">
                    <w:r w:rsidRPr="002C4501">
                      <w:rPr>
                        <w:rStyle w:val="aa"/>
                        <w:rFonts w:ascii="標楷體" w:eastAsia="標楷體" w:hAnsi="標楷體"/>
                      </w:rPr>
                      <w:t>https://www.facebook.com/498575737009961/videos/752333505355883</w:t>
                    </w:r>
                  </w:hyperlink>
                </w:p>
                <w:p w:rsidR="0045612E" w:rsidRPr="0045612E" w:rsidRDefault="0045612E" w:rsidP="00510417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hint="eastAsia"/>
                    </w:rPr>
                  </w:pPr>
                  <w:bookmarkStart w:id="0" w:name="_GoBack"/>
                  <w:bookmarkEnd w:id="0"/>
                </w:p>
              </w:tc>
            </w:tr>
          </w:tbl>
          <w:p w:rsidR="00BB4EB9" w:rsidRPr="009A64DB" w:rsidRDefault="00BB4EB9" w:rsidP="00660003">
            <w:pPr>
              <w:widowControl/>
              <w:ind w:left="1200" w:hangingChars="500" w:hanging="1200"/>
              <w:rPr>
                <w:rFonts w:ascii="標楷體" w:eastAsia="標楷體" w:hAnsi="標楷體"/>
              </w:rPr>
            </w:pPr>
          </w:p>
          <w:p w:rsidR="00BB4EB9" w:rsidRPr="009A64DB" w:rsidRDefault="00BB4EB9" w:rsidP="00660003">
            <w:pPr>
              <w:widowControl/>
              <w:spacing w:line="400" w:lineRule="exact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</w:tbl>
    <w:p w:rsidR="00BB4EB9" w:rsidRPr="00BB4EB9" w:rsidRDefault="00BB4EB9">
      <w:pPr>
        <w:widowControl/>
        <w:rPr>
          <w:rFonts w:ascii="標楷體" w:eastAsia="標楷體" w:hAnsi="標楷體" w:hint="eastAsia"/>
        </w:rPr>
      </w:pPr>
    </w:p>
    <w:sectPr w:rsidR="00BB4EB9" w:rsidRPr="00BB4EB9" w:rsidSect="003A41BE">
      <w:footerReference w:type="default" r:id="rId18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D25" w:rsidRDefault="00397D25" w:rsidP="0050295C">
      <w:r>
        <w:separator/>
      </w:r>
    </w:p>
  </w:endnote>
  <w:endnote w:type="continuationSeparator" w:id="0">
    <w:p w:rsidR="00397D25" w:rsidRDefault="00397D25" w:rsidP="00502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DFHei-M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70396"/>
      <w:docPartObj>
        <w:docPartGallery w:val="Page Numbers (Bottom of Page)"/>
        <w:docPartUnique/>
      </w:docPartObj>
    </w:sdtPr>
    <w:sdtEndPr/>
    <w:sdtContent>
      <w:p w:rsidR="006F712D" w:rsidRDefault="002323F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0172" w:rsidRPr="00900172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6F712D" w:rsidRDefault="006F71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D25" w:rsidRDefault="00397D25" w:rsidP="0050295C">
      <w:r>
        <w:separator/>
      </w:r>
    </w:p>
  </w:footnote>
  <w:footnote w:type="continuationSeparator" w:id="0">
    <w:p w:rsidR="00397D25" w:rsidRDefault="00397D25" w:rsidP="00502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3117"/>
    <w:multiLevelType w:val="hybridMultilevel"/>
    <w:tmpl w:val="F0B84578"/>
    <w:lvl w:ilvl="0" w:tplc="45F65C4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9C100B"/>
    <w:multiLevelType w:val="hybridMultilevel"/>
    <w:tmpl w:val="30EE75DA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054343"/>
    <w:multiLevelType w:val="hybridMultilevel"/>
    <w:tmpl w:val="323A3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DE133F"/>
    <w:multiLevelType w:val="hybridMultilevel"/>
    <w:tmpl w:val="9FBA1E20"/>
    <w:lvl w:ilvl="0" w:tplc="44E8F24A">
      <w:start w:val="1"/>
      <w:numFmt w:val="decimal"/>
      <w:lvlText w:val="%1、"/>
      <w:lvlJc w:val="left"/>
      <w:pPr>
        <w:ind w:left="23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25" w:hanging="480"/>
      </w:pPr>
    </w:lvl>
    <w:lvl w:ilvl="2" w:tplc="0409001B" w:tentative="1">
      <w:start w:val="1"/>
      <w:numFmt w:val="lowerRoman"/>
      <w:lvlText w:val="%3."/>
      <w:lvlJc w:val="right"/>
      <w:pPr>
        <w:ind w:left="3105" w:hanging="480"/>
      </w:pPr>
    </w:lvl>
    <w:lvl w:ilvl="3" w:tplc="0409000F" w:tentative="1">
      <w:start w:val="1"/>
      <w:numFmt w:val="decimal"/>
      <w:lvlText w:val="%4."/>
      <w:lvlJc w:val="left"/>
      <w:pPr>
        <w:ind w:left="35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5" w:hanging="480"/>
      </w:pPr>
    </w:lvl>
    <w:lvl w:ilvl="5" w:tplc="0409001B" w:tentative="1">
      <w:start w:val="1"/>
      <w:numFmt w:val="lowerRoman"/>
      <w:lvlText w:val="%6."/>
      <w:lvlJc w:val="right"/>
      <w:pPr>
        <w:ind w:left="4545" w:hanging="480"/>
      </w:pPr>
    </w:lvl>
    <w:lvl w:ilvl="6" w:tplc="0409000F" w:tentative="1">
      <w:start w:val="1"/>
      <w:numFmt w:val="decimal"/>
      <w:lvlText w:val="%7."/>
      <w:lvlJc w:val="left"/>
      <w:pPr>
        <w:ind w:left="50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5" w:hanging="480"/>
      </w:pPr>
    </w:lvl>
    <w:lvl w:ilvl="8" w:tplc="0409001B" w:tentative="1">
      <w:start w:val="1"/>
      <w:numFmt w:val="lowerRoman"/>
      <w:lvlText w:val="%9."/>
      <w:lvlJc w:val="right"/>
      <w:pPr>
        <w:ind w:left="5985" w:hanging="480"/>
      </w:pPr>
    </w:lvl>
  </w:abstractNum>
  <w:abstractNum w:abstractNumId="4" w15:restartNumberingAfterBreak="0">
    <w:nsid w:val="27592F4A"/>
    <w:multiLevelType w:val="hybridMultilevel"/>
    <w:tmpl w:val="95DA5258"/>
    <w:lvl w:ilvl="0" w:tplc="ECD4265A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2BF2270C"/>
    <w:multiLevelType w:val="hybridMultilevel"/>
    <w:tmpl w:val="69EE5D0C"/>
    <w:lvl w:ilvl="0" w:tplc="176E2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15AE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3C43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8A44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0C08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1CA1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8A27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A26B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C8CF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336A35F4"/>
    <w:multiLevelType w:val="hybridMultilevel"/>
    <w:tmpl w:val="17407736"/>
    <w:lvl w:ilvl="0" w:tplc="839EDC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CD0914"/>
    <w:multiLevelType w:val="multilevel"/>
    <w:tmpl w:val="F6D2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44C87"/>
    <w:multiLevelType w:val="hybridMultilevel"/>
    <w:tmpl w:val="7CE252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A10390"/>
    <w:multiLevelType w:val="hybridMultilevel"/>
    <w:tmpl w:val="90D01D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C524DE"/>
    <w:multiLevelType w:val="hybridMultilevel"/>
    <w:tmpl w:val="29040B4A"/>
    <w:lvl w:ilvl="0" w:tplc="613CBE5C">
      <w:start w:val="1"/>
      <w:numFmt w:val="taiwaneseCountingThousand"/>
      <w:lvlText w:val="%1、"/>
      <w:lvlJc w:val="left"/>
      <w:pPr>
        <w:ind w:left="1440" w:hanging="720"/>
      </w:pPr>
      <w:rPr>
        <w:rFonts w:ascii="標楷體" w:eastAsia="標楷體" w:hAnsi="標楷體" w:cs="標楷體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47E26187"/>
    <w:multiLevelType w:val="hybridMultilevel"/>
    <w:tmpl w:val="F1C497EE"/>
    <w:lvl w:ilvl="0" w:tplc="AE6AC4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D184964"/>
    <w:multiLevelType w:val="hybridMultilevel"/>
    <w:tmpl w:val="76724F68"/>
    <w:lvl w:ilvl="0" w:tplc="2F34427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49232C"/>
    <w:multiLevelType w:val="hybridMultilevel"/>
    <w:tmpl w:val="3C307AA2"/>
    <w:lvl w:ilvl="0" w:tplc="31D40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214B3F"/>
    <w:multiLevelType w:val="hybridMultilevel"/>
    <w:tmpl w:val="CE6CA002"/>
    <w:lvl w:ilvl="0" w:tplc="0910F408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842099F"/>
    <w:multiLevelType w:val="hybridMultilevel"/>
    <w:tmpl w:val="421240E4"/>
    <w:lvl w:ilvl="0" w:tplc="35E6469C">
      <w:start w:val="1"/>
      <w:numFmt w:val="taiwaneseCountingThousand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7DB60671"/>
    <w:multiLevelType w:val="hybridMultilevel"/>
    <w:tmpl w:val="6558371A"/>
    <w:lvl w:ilvl="0" w:tplc="122A3400">
      <w:start w:val="1"/>
      <w:numFmt w:val="decimal"/>
      <w:lvlText w:val="%1、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90" w:hanging="480"/>
      </w:pPr>
    </w:lvl>
    <w:lvl w:ilvl="2" w:tplc="0409001B" w:tentative="1">
      <w:start w:val="1"/>
      <w:numFmt w:val="lowerRoman"/>
      <w:lvlText w:val="%3."/>
      <w:lvlJc w:val="right"/>
      <w:pPr>
        <w:ind w:left="2970" w:hanging="480"/>
      </w:pPr>
    </w:lvl>
    <w:lvl w:ilvl="3" w:tplc="0409000F" w:tentative="1">
      <w:start w:val="1"/>
      <w:numFmt w:val="decimal"/>
      <w:lvlText w:val="%4."/>
      <w:lvlJc w:val="left"/>
      <w:pPr>
        <w:ind w:left="34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30" w:hanging="480"/>
      </w:pPr>
    </w:lvl>
    <w:lvl w:ilvl="5" w:tplc="0409001B" w:tentative="1">
      <w:start w:val="1"/>
      <w:numFmt w:val="lowerRoman"/>
      <w:lvlText w:val="%6."/>
      <w:lvlJc w:val="right"/>
      <w:pPr>
        <w:ind w:left="4410" w:hanging="480"/>
      </w:pPr>
    </w:lvl>
    <w:lvl w:ilvl="6" w:tplc="0409000F" w:tentative="1">
      <w:start w:val="1"/>
      <w:numFmt w:val="decimal"/>
      <w:lvlText w:val="%7."/>
      <w:lvlJc w:val="left"/>
      <w:pPr>
        <w:ind w:left="48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70" w:hanging="480"/>
      </w:pPr>
    </w:lvl>
    <w:lvl w:ilvl="8" w:tplc="0409001B" w:tentative="1">
      <w:start w:val="1"/>
      <w:numFmt w:val="lowerRoman"/>
      <w:lvlText w:val="%9."/>
      <w:lvlJc w:val="right"/>
      <w:pPr>
        <w:ind w:left="5850" w:hanging="4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0"/>
  </w:num>
  <w:num w:numId="5">
    <w:abstractNumId w:val="4"/>
  </w:num>
  <w:num w:numId="6">
    <w:abstractNumId w:val="7"/>
  </w:num>
  <w:num w:numId="7">
    <w:abstractNumId w:val="16"/>
  </w:num>
  <w:num w:numId="8">
    <w:abstractNumId w:val="1"/>
  </w:num>
  <w:num w:numId="9">
    <w:abstractNumId w:val="12"/>
  </w:num>
  <w:num w:numId="10">
    <w:abstractNumId w:val="9"/>
  </w:num>
  <w:num w:numId="11">
    <w:abstractNumId w:val="15"/>
  </w:num>
  <w:num w:numId="12">
    <w:abstractNumId w:val="10"/>
  </w:num>
  <w:num w:numId="13">
    <w:abstractNumId w:val="14"/>
  </w:num>
  <w:num w:numId="14">
    <w:abstractNumId w:val="3"/>
  </w:num>
  <w:num w:numId="15">
    <w:abstractNumId w:val="17"/>
  </w:num>
  <w:num w:numId="16">
    <w:abstractNumId w:val="5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1BE"/>
    <w:rsid w:val="00051F14"/>
    <w:rsid w:val="00053111"/>
    <w:rsid w:val="00081017"/>
    <w:rsid w:val="000E479A"/>
    <w:rsid w:val="000E4D70"/>
    <w:rsid w:val="000F6BE9"/>
    <w:rsid w:val="00143AA7"/>
    <w:rsid w:val="001850E4"/>
    <w:rsid w:val="001906C6"/>
    <w:rsid w:val="00190AC1"/>
    <w:rsid w:val="001B4B01"/>
    <w:rsid w:val="00205533"/>
    <w:rsid w:val="002201DF"/>
    <w:rsid w:val="00223C74"/>
    <w:rsid w:val="002323FB"/>
    <w:rsid w:val="00291832"/>
    <w:rsid w:val="002D3686"/>
    <w:rsid w:val="0036210F"/>
    <w:rsid w:val="003972BA"/>
    <w:rsid w:val="00397D25"/>
    <w:rsid w:val="003A41BE"/>
    <w:rsid w:val="003C29B5"/>
    <w:rsid w:val="003F4907"/>
    <w:rsid w:val="0044547E"/>
    <w:rsid w:val="0045612E"/>
    <w:rsid w:val="00460D56"/>
    <w:rsid w:val="00462080"/>
    <w:rsid w:val="004A11C6"/>
    <w:rsid w:val="004A6F7A"/>
    <w:rsid w:val="004C4D61"/>
    <w:rsid w:val="0050295C"/>
    <w:rsid w:val="00510417"/>
    <w:rsid w:val="0055055A"/>
    <w:rsid w:val="00577F0A"/>
    <w:rsid w:val="00597124"/>
    <w:rsid w:val="005C1174"/>
    <w:rsid w:val="005E2D9F"/>
    <w:rsid w:val="005F3A07"/>
    <w:rsid w:val="0060003E"/>
    <w:rsid w:val="0061382D"/>
    <w:rsid w:val="00647CCB"/>
    <w:rsid w:val="00686B45"/>
    <w:rsid w:val="006A677E"/>
    <w:rsid w:val="006F712D"/>
    <w:rsid w:val="007A7122"/>
    <w:rsid w:val="007B7E87"/>
    <w:rsid w:val="007C0E03"/>
    <w:rsid w:val="007C4653"/>
    <w:rsid w:val="00804083"/>
    <w:rsid w:val="00811652"/>
    <w:rsid w:val="008164F2"/>
    <w:rsid w:val="00831817"/>
    <w:rsid w:val="00840D96"/>
    <w:rsid w:val="00881697"/>
    <w:rsid w:val="008B1758"/>
    <w:rsid w:val="00900172"/>
    <w:rsid w:val="009460C9"/>
    <w:rsid w:val="00952979"/>
    <w:rsid w:val="00953CE3"/>
    <w:rsid w:val="00954EED"/>
    <w:rsid w:val="009564D8"/>
    <w:rsid w:val="009873DD"/>
    <w:rsid w:val="009B3047"/>
    <w:rsid w:val="00A550D3"/>
    <w:rsid w:val="00AA7392"/>
    <w:rsid w:val="00AE376E"/>
    <w:rsid w:val="00B461E6"/>
    <w:rsid w:val="00BB4EB9"/>
    <w:rsid w:val="00BF5496"/>
    <w:rsid w:val="00C01552"/>
    <w:rsid w:val="00C50BF5"/>
    <w:rsid w:val="00CB4364"/>
    <w:rsid w:val="00D362E3"/>
    <w:rsid w:val="00D6506B"/>
    <w:rsid w:val="00DC556C"/>
    <w:rsid w:val="00DD103C"/>
    <w:rsid w:val="00E4753A"/>
    <w:rsid w:val="00E95BD2"/>
    <w:rsid w:val="00ED134E"/>
    <w:rsid w:val="00FF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9670EB"/>
  <w15:docId w15:val="{B47E53E6-E93C-4139-A4CA-0D8C13A5F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1165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A41BE"/>
    <w:pPr>
      <w:ind w:leftChars="200" w:left="480"/>
    </w:pPr>
  </w:style>
  <w:style w:type="character" w:customStyle="1" w:styleId="5yl5">
    <w:name w:val="_5yl5"/>
    <w:basedOn w:val="a0"/>
    <w:rsid w:val="00BF5496"/>
  </w:style>
  <w:style w:type="paragraph" w:styleId="z-">
    <w:name w:val="HTML Top of Form"/>
    <w:basedOn w:val="a"/>
    <w:next w:val="a"/>
    <w:link w:val="z-0"/>
    <w:hidden/>
    <w:uiPriority w:val="99"/>
    <w:unhideWhenUsed/>
    <w:rsid w:val="00BF5496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rsid w:val="00BF549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F5496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rsid w:val="00BF5496"/>
    <w:rPr>
      <w:rFonts w:ascii="Arial" w:hAnsi="Arial" w:cs="Arial"/>
      <w:vanish/>
      <w:sz w:val="16"/>
      <w:szCs w:val="16"/>
    </w:rPr>
  </w:style>
  <w:style w:type="paragraph" w:styleId="a5">
    <w:name w:val="header"/>
    <w:basedOn w:val="a"/>
    <w:link w:val="a6"/>
    <w:rsid w:val="00502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0295C"/>
    <w:rPr>
      <w:kern w:val="2"/>
    </w:rPr>
  </w:style>
  <w:style w:type="paragraph" w:styleId="a7">
    <w:name w:val="footer"/>
    <w:basedOn w:val="a"/>
    <w:link w:val="a8"/>
    <w:uiPriority w:val="99"/>
    <w:rsid w:val="005029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295C"/>
    <w:rPr>
      <w:kern w:val="2"/>
    </w:rPr>
  </w:style>
  <w:style w:type="table" w:styleId="a9">
    <w:name w:val="Table Grid"/>
    <w:basedOn w:val="a1"/>
    <w:uiPriority w:val="59"/>
    <w:rsid w:val="00220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53CE3"/>
    <w:rPr>
      <w:color w:val="0000FF"/>
      <w:u w:val="single"/>
    </w:rPr>
  </w:style>
  <w:style w:type="character" w:customStyle="1" w:styleId="a4">
    <w:name w:val="清單段落 字元"/>
    <w:link w:val="a3"/>
    <w:uiPriority w:val="34"/>
    <w:rsid w:val="002D3686"/>
    <w:rPr>
      <w:kern w:val="2"/>
      <w:sz w:val="24"/>
      <w:szCs w:val="24"/>
    </w:rPr>
  </w:style>
  <w:style w:type="paragraph" w:customStyle="1" w:styleId="Default">
    <w:name w:val="Default"/>
    <w:rsid w:val="006F712D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character" w:customStyle="1" w:styleId="fontstyle01">
    <w:name w:val="fontstyle01"/>
    <w:basedOn w:val="a0"/>
    <w:rsid w:val="009460C9"/>
    <w:rPr>
      <w:rFonts w:ascii="CIDFont+F2" w:hAnsi="CIDFont+F2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456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0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8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9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8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8" w:space="0" w:color="FFFFFF"/>
                                        <w:left w:val="single" w:sz="36" w:space="0" w:color="FFFFFF"/>
                                        <w:bottom w:val="single" w:sz="18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40910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31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801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16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230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699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970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83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904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00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4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622">
                  <w:marLeft w:val="0"/>
                  <w:marRight w:val="0"/>
                  <w:marTop w:val="0"/>
                  <w:marBottom w:val="0"/>
                  <w:divBdr>
                    <w:top w:val="single" w:sz="2" w:space="5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7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1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4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46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8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76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s://www.facebook.com/498575737009961/videos/75233350535588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B4D4A1-A818-4217-8CA5-097BC2C9FBB3}" type="doc">
      <dgm:prSet loTypeId="urn:microsoft.com/office/officeart/2005/8/layout/orgChart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23CEB53-8791-4A41-A2BB-9C627B8E882D}">
      <dgm:prSet phldrT="[文字]"/>
      <dgm:spPr/>
      <dgm:t>
        <a:bodyPr/>
        <a:lstStyle/>
        <a:p>
          <a:r>
            <a:rPr lang="zh-TW" altLang="en-US"/>
            <a:t>國際教育校訂課程</a:t>
          </a:r>
        </a:p>
      </dgm:t>
    </dgm:pt>
    <dgm:pt modelId="{DFC0F694-3F12-41C7-86B4-193E65E1F08C}" type="parTrans" cxnId="{632D87C2-F956-4A13-92E4-B9D216F416FE}">
      <dgm:prSet/>
      <dgm:spPr/>
      <dgm:t>
        <a:bodyPr/>
        <a:lstStyle/>
        <a:p>
          <a:endParaRPr lang="zh-TW" altLang="en-US"/>
        </a:p>
      </dgm:t>
    </dgm:pt>
    <dgm:pt modelId="{ECF68843-B49D-45D3-B298-66FD4045C67A}" type="sibTrans" cxnId="{632D87C2-F956-4A13-92E4-B9D216F416FE}">
      <dgm:prSet/>
      <dgm:spPr/>
      <dgm:t>
        <a:bodyPr/>
        <a:lstStyle/>
        <a:p>
          <a:endParaRPr lang="zh-TW" altLang="en-US"/>
        </a:p>
      </dgm:t>
    </dgm:pt>
    <dgm:pt modelId="{3F6B2DDD-8706-4F81-9E64-36C600E84F99}">
      <dgm:prSet phldrT="[文字]"/>
      <dgm:spPr/>
      <dgm:t>
        <a:bodyPr/>
        <a:lstStyle/>
        <a:p>
          <a:r>
            <a:rPr lang="zh-TW" altLang="en-US"/>
            <a:t>生態環境</a:t>
          </a:r>
        </a:p>
      </dgm:t>
    </dgm:pt>
    <dgm:pt modelId="{DC50FC45-0139-4D46-BDE3-51E3734044B2}" type="parTrans" cxnId="{D79D6877-D5F5-4CA8-A724-2E098F374D50}">
      <dgm:prSet/>
      <dgm:spPr/>
      <dgm:t>
        <a:bodyPr/>
        <a:lstStyle/>
        <a:p>
          <a:endParaRPr lang="zh-TW" altLang="en-US"/>
        </a:p>
      </dgm:t>
    </dgm:pt>
    <dgm:pt modelId="{8AB7DEA4-9B39-4C9A-9147-FB910E03C53E}" type="sibTrans" cxnId="{D79D6877-D5F5-4CA8-A724-2E098F374D50}">
      <dgm:prSet/>
      <dgm:spPr/>
      <dgm:t>
        <a:bodyPr/>
        <a:lstStyle/>
        <a:p>
          <a:endParaRPr lang="zh-TW" altLang="en-US"/>
        </a:p>
      </dgm:t>
    </dgm:pt>
    <dgm:pt modelId="{F2EBBF82-2729-48DF-9B8E-EA5D4D1B00D6}">
      <dgm:prSet phldrT="[文字]"/>
      <dgm:spPr/>
      <dgm:t>
        <a:bodyPr/>
        <a:lstStyle/>
        <a:p>
          <a:r>
            <a:rPr lang="zh-TW" altLang="en-US"/>
            <a:t>產業文化</a:t>
          </a:r>
        </a:p>
      </dgm:t>
    </dgm:pt>
    <dgm:pt modelId="{A7D760B1-D89A-4140-BB8A-765681C16883}" type="parTrans" cxnId="{F2B0C8AD-CF90-4DB3-BF42-0F89C4A3D08E}">
      <dgm:prSet/>
      <dgm:spPr/>
      <dgm:t>
        <a:bodyPr/>
        <a:lstStyle/>
        <a:p>
          <a:endParaRPr lang="zh-TW" altLang="en-US"/>
        </a:p>
      </dgm:t>
    </dgm:pt>
    <dgm:pt modelId="{ED6568C6-35A5-456E-8865-19979D97D9BC}" type="sibTrans" cxnId="{F2B0C8AD-CF90-4DB3-BF42-0F89C4A3D08E}">
      <dgm:prSet/>
      <dgm:spPr/>
      <dgm:t>
        <a:bodyPr/>
        <a:lstStyle/>
        <a:p>
          <a:endParaRPr lang="zh-TW" altLang="en-US"/>
        </a:p>
      </dgm:t>
    </dgm:pt>
    <dgm:pt modelId="{2E29E17A-42E5-4FB7-A52D-35FA91E495C8}">
      <dgm:prSet phldrT="[文字]"/>
      <dgm:spPr/>
      <dgm:t>
        <a:bodyPr/>
        <a:lstStyle/>
        <a:p>
          <a:r>
            <a:rPr lang="zh-TW" altLang="en-US"/>
            <a:t>食在有趣</a:t>
          </a:r>
        </a:p>
      </dgm:t>
    </dgm:pt>
    <dgm:pt modelId="{5353DD2E-3D85-4DB5-AB65-8A5FA4F2A29D}" type="parTrans" cxnId="{E6832D32-B9D2-4314-B1BA-74C051149D79}">
      <dgm:prSet/>
      <dgm:spPr/>
      <dgm:t>
        <a:bodyPr/>
        <a:lstStyle/>
        <a:p>
          <a:endParaRPr lang="zh-TW" altLang="en-US"/>
        </a:p>
      </dgm:t>
    </dgm:pt>
    <dgm:pt modelId="{A2B87C6D-8542-43AB-85F2-675966BA0E45}" type="sibTrans" cxnId="{E6832D32-B9D2-4314-B1BA-74C051149D79}">
      <dgm:prSet/>
      <dgm:spPr/>
      <dgm:t>
        <a:bodyPr/>
        <a:lstStyle/>
        <a:p>
          <a:endParaRPr lang="zh-TW" altLang="en-US"/>
        </a:p>
      </dgm:t>
    </dgm:pt>
    <dgm:pt modelId="{196EF883-C107-4F1C-84B4-C419983E58EB}">
      <dgm:prSet phldrT="[文字]"/>
      <dgm:spPr/>
      <dgm:t>
        <a:bodyPr/>
        <a:lstStyle/>
        <a:p>
          <a:r>
            <a:rPr lang="zh-TW" altLang="en-US"/>
            <a:t>校園生態</a:t>
          </a:r>
        </a:p>
      </dgm:t>
    </dgm:pt>
    <dgm:pt modelId="{7B761DD1-2774-4802-BDCF-77BD8B0C32E4}" type="parTrans" cxnId="{2EA8D374-6695-4B6A-BF41-EA84DE5AA2AB}">
      <dgm:prSet/>
      <dgm:spPr/>
      <dgm:t>
        <a:bodyPr/>
        <a:lstStyle/>
        <a:p>
          <a:endParaRPr lang="zh-TW" altLang="en-US"/>
        </a:p>
      </dgm:t>
    </dgm:pt>
    <dgm:pt modelId="{35444BF5-C685-4289-BE02-4EE8E9F1058C}" type="sibTrans" cxnId="{2EA8D374-6695-4B6A-BF41-EA84DE5AA2AB}">
      <dgm:prSet/>
      <dgm:spPr/>
      <dgm:t>
        <a:bodyPr/>
        <a:lstStyle/>
        <a:p>
          <a:endParaRPr lang="zh-TW" altLang="en-US"/>
        </a:p>
      </dgm:t>
    </dgm:pt>
    <dgm:pt modelId="{D6655B26-B84E-4430-A266-6A299592362E}">
      <dgm:prSet phldrT="[文字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zh-TW" altLang="en-US"/>
            <a:t>海洋生態</a:t>
          </a:r>
        </a:p>
      </dgm:t>
    </dgm:pt>
    <dgm:pt modelId="{2B1F4AFE-AE0D-4FAD-B9AC-BEE481FA7E6B}" type="parTrans" cxnId="{0618E69D-AD65-47DA-B7BA-0014BA7E76FA}">
      <dgm:prSet/>
      <dgm:spPr/>
      <dgm:t>
        <a:bodyPr/>
        <a:lstStyle/>
        <a:p>
          <a:endParaRPr lang="zh-TW" altLang="en-US"/>
        </a:p>
      </dgm:t>
    </dgm:pt>
    <dgm:pt modelId="{244E3D0B-669A-4AC9-9743-11B450F5BE05}" type="sibTrans" cxnId="{0618E69D-AD65-47DA-B7BA-0014BA7E76FA}">
      <dgm:prSet/>
      <dgm:spPr/>
      <dgm:t>
        <a:bodyPr/>
        <a:lstStyle/>
        <a:p>
          <a:endParaRPr lang="zh-TW" altLang="en-US"/>
        </a:p>
      </dgm:t>
    </dgm:pt>
    <dgm:pt modelId="{BDAE67BB-7D95-41B9-9DE6-46318F565F82}">
      <dgm:prSet phldrT="[文字]"/>
      <dgm:spPr/>
      <dgm:t>
        <a:bodyPr/>
        <a:lstStyle/>
        <a:p>
          <a:r>
            <a:rPr lang="zh-TW" altLang="en-US"/>
            <a:t>山野教育</a:t>
          </a:r>
        </a:p>
      </dgm:t>
    </dgm:pt>
    <dgm:pt modelId="{572D0C6D-EAFC-415C-85E1-24E6CD04F7E9}" type="parTrans" cxnId="{D61EDD0B-0A1D-4800-992A-678C91BC09CF}">
      <dgm:prSet/>
      <dgm:spPr/>
      <dgm:t>
        <a:bodyPr/>
        <a:lstStyle/>
        <a:p>
          <a:endParaRPr lang="zh-TW" altLang="en-US"/>
        </a:p>
      </dgm:t>
    </dgm:pt>
    <dgm:pt modelId="{CA4AB06C-C2D1-4D1B-9230-49DF86E7EC58}" type="sibTrans" cxnId="{D61EDD0B-0A1D-4800-992A-678C91BC09CF}">
      <dgm:prSet/>
      <dgm:spPr/>
      <dgm:t>
        <a:bodyPr/>
        <a:lstStyle/>
        <a:p>
          <a:endParaRPr lang="zh-TW" altLang="en-US"/>
        </a:p>
      </dgm:t>
    </dgm:pt>
    <dgm:pt modelId="{667226FC-0DB8-4E59-82B9-C30834691AD4}">
      <dgm:prSet phldrT="[文字]"/>
      <dgm:spPr/>
      <dgm:t>
        <a:bodyPr/>
        <a:lstStyle/>
        <a:p>
          <a:r>
            <a:rPr lang="zh-TW" altLang="en-US"/>
            <a:t>能源議題</a:t>
          </a:r>
        </a:p>
      </dgm:t>
    </dgm:pt>
    <dgm:pt modelId="{CE3A4DAF-300A-44EF-A181-ABC8B67E4C8C}" type="parTrans" cxnId="{0B9469C5-ED05-4645-8025-5D3EB9D1CE96}">
      <dgm:prSet/>
      <dgm:spPr/>
      <dgm:t>
        <a:bodyPr/>
        <a:lstStyle/>
        <a:p>
          <a:endParaRPr lang="zh-TW" altLang="en-US"/>
        </a:p>
      </dgm:t>
    </dgm:pt>
    <dgm:pt modelId="{A4082360-3F3E-456F-83A8-36B551098AC2}" type="sibTrans" cxnId="{0B9469C5-ED05-4645-8025-5D3EB9D1CE96}">
      <dgm:prSet/>
      <dgm:spPr/>
      <dgm:t>
        <a:bodyPr/>
        <a:lstStyle/>
        <a:p>
          <a:endParaRPr lang="zh-TW" altLang="en-US"/>
        </a:p>
      </dgm:t>
    </dgm:pt>
    <dgm:pt modelId="{30156711-4707-4661-8204-49D053E717E9}">
      <dgm:prSet phldrT="[文字]"/>
      <dgm:spPr/>
      <dgm:t>
        <a:bodyPr/>
        <a:lstStyle/>
        <a:p>
          <a:r>
            <a:rPr lang="zh-TW" altLang="en-US"/>
            <a:t>傳統節慶</a:t>
          </a:r>
        </a:p>
      </dgm:t>
    </dgm:pt>
    <dgm:pt modelId="{600B9816-0ADC-4FFF-AA98-D7529CA284B1}" type="parTrans" cxnId="{2D65C32A-5DC6-467B-BCE3-9D0828231EFB}">
      <dgm:prSet/>
      <dgm:spPr/>
      <dgm:t>
        <a:bodyPr/>
        <a:lstStyle/>
        <a:p>
          <a:endParaRPr lang="zh-TW" altLang="en-US"/>
        </a:p>
      </dgm:t>
    </dgm:pt>
    <dgm:pt modelId="{8571C4EA-FF67-4E0F-8855-C8078FF40277}" type="sibTrans" cxnId="{2D65C32A-5DC6-467B-BCE3-9D0828231EFB}">
      <dgm:prSet/>
      <dgm:spPr/>
      <dgm:t>
        <a:bodyPr/>
        <a:lstStyle/>
        <a:p>
          <a:endParaRPr lang="zh-TW" altLang="en-US"/>
        </a:p>
      </dgm:t>
    </dgm:pt>
    <dgm:pt modelId="{3059C8AD-971C-4C44-A98D-C9505523FC3B}">
      <dgm:prSet phldrT="[文字]"/>
      <dgm:spPr/>
      <dgm:t>
        <a:bodyPr/>
        <a:lstStyle/>
        <a:p>
          <a:r>
            <a:rPr lang="zh-TW" altLang="en-US"/>
            <a:t>米食文化</a:t>
          </a:r>
        </a:p>
      </dgm:t>
    </dgm:pt>
    <dgm:pt modelId="{14CDF3FE-F04B-4865-B16D-5ECB8085A862}" type="parTrans" cxnId="{2B6D050E-9D9E-4BF9-BEEC-F58A24F94EDB}">
      <dgm:prSet/>
      <dgm:spPr/>
      <dgm:t>
        <a:bodyPr/>
        <a:lstStyle/>
        <a:p>
          <a:endParaRPr lang="zh-TW" altLang="en-US"/>
        </a:p>
      </dgm:t>
    </dgm:pt>
    <dgm:pt modelId="{FBD0C99C-8A3B-4103-B5CF-57A017F251B1}" type="sibTrans" cxnId="{2B6D050E-9D9E-4BF9-BEEC-F58A24F94EDB}">
      <dgm:prSet/>
      <dgm:spPr/>
      <dgm:t>
        <a:bodyPr/>
        <a:lstStyle/>
        <a:p>
          <a:endParaRPr lang="zh-TW" altLang="en-US"/>
        </a:p>
      </dgm:t>
    </dgm:pt>
    <dgm:pt modelId="{715EB07D-D9E7-4414-88AF-BA0DA19F53FB}">
      <dgm:prSet phldrT="[文字]"/>
      <dgm:spPr/>
      <dgm:t>
        <a:bodyPr/>
        <a:lstStyle/>
        <a:p>
          <a:r>
            <a:rPr lang="zh-TW" altLang="en-US"/>
            <a:t>國際節慶</a:t>
          </a:r>
        </a:p>
      </dgm:t>
    </dgm:pt>
    <dgm:pt modelId="{DBB1DED9-6D7F-4DFC-B41D-85D4A1CFEF7C}" type="parTrans" cxnId="{BA5C1B4B-D98B-45D9-8793-E40024653709}">
      <dgm:prSet/>
      <dgm:spPr/>
      <dgm:t>
        <a:bodyPr/>
        <a:lstStyle/>
        <a:p>
          <a:endParaRPr lang="zh-TW" altLang="en-US"/>
        </a:p>
      </dgm:t>
    </dgm:pt>
    <dgm:pt modelId="{7989DC45-66C8-4ADB-BD74-5B0B2A77CA84}" type="sibTrans" cxnId="{BA5C1B4B-D98B-45D9-8793-E40024653709}">
      <dgm:prSet/>
      <dgm:spPr/>
      <dgm:t>
        <a:bodyPr/>
        <a:lstStyle/>
        <a:p>
          <a:endParaRPr lang="zh-TW" altLang="en-US"/>
        </a:p>
      </dgm:t>
    </dgm:pt>
    <dgm:pt modelId="{63D221F4-F280-44C6-8EEA-78A1727DC0BD}">
      <dgm:prSet phldrT="[文字]"/>
      <dgm:spPr/>
      <dgm:t>
        <a:bodyPr/>
        <a:lstStyle/>
        <a:p>
          <a:r>
            <a:rPr lang="zh-TW" altLang="en-US"/>
            <a:t>環境議題</a:t>
          </a:r>
        </a:p>
      </dgm:t>
    </dgm:pt>
    <dgm:pt modelId="{D074F0CD-6AB4-46AD-B6D2-8968B73EC75B}" type="parTrans" cxnId="{789A25A1-8899-4180-997A-1C6C73FBB5E6}">
      <dgm:prSet/>
      <dgm:spPr/>
      <dgm:t>
        <a:bodyPr/>
        <a:lstStyle/>
        <a:p>
          <a:endParaRPr lang="zh-TW" altLang="en-US"/>
        </a:p>
      </dgm:t>
    </dgm:pt>
    <dgm:pt modelId="{663EC133-6AA4-4C13-A4F7-1EE6095966E4}" type="sibTrans" cxnId="{789A25A1-8899-4180-997A-1C6C73FBB5E6}">
      <dgm:prSet/>
      <dgm:spPr/>
      <dgm:t>
        <a:bodyPr/>
        <a:lstStyle/>
        <a:p>
          <a:endParaRPr lang="zh-TW" altLang="en-US"/>
        </a:p>
      </dgm:t>
    </dgm:pt>
    <dgm:pt modelId="{2BFF841B-4D58-4F34-9F88-A11179784E0E}">
      <dgm:prSet phldrT="[文字]"/>
      <dgm:spPr/>
      <dgm:t>
        <a:bodyPr/>
        <a:lstStyle/>
        <a:p>
          <a:r>
            <a:rPr lang="zh-TW" altLang="en-US"/>
            <a:t>異國美食</a:t>
          </a:r>
        </a:p>
      </dgm:t>
    </dgm:pt>
    <dgm:pt modelId="{EBE92859-0631-45D6-87F1-4346E49BBEB0}" type="parTrans" cxnId="{4A68D8A3-8685-4AA5-B464-CD9A46E78CC2}">
      <dgm:prSet/>
      <dgm:spPr/>
      <dgm:t>
        <a:bodyPr/>
        <a:lstStyle/>
        <a:p>
          <a:endParaRPr lang="zh-TW" altLang="en-US"/>
        </a:p>
      </dgm:t>
    </dgm:pt>
    <dgm:pt modelId="{FB361B7E-8AFA-42C7-84E1-9B5FB4BA6414}" type="sibTrans" cxnId="{4A68D8A3-8685-4AA5-B464-CD9A46E78CC2}">
      <dgm:prSet/>
      <dgm:spPr/>
      <dgm:t>
        <a:bodyPr/>
        <a:lstStyle/>
        <a:p>
          <a:endParaRPr lang="zh-TW" altLang="en-US"/>
        </a:p>
      </dgm:t>
    </dgm:pt>
    <dgm:pt modelId="{535844E3-1F59-4757-91DC-BAC28D9D362C}">
      <dgm:prSet phldrT="[文字]"/>
      <dgm:spPr/>
      <dgm:t>
        <a:bodyPr/>
        <a:lstStyle/>
        <a:p>
          <a:r>
            <a:rPr lang="zh-TW" altLang="en-US"/>
            <a:t>原住民文化</a:t>
          </a:r>
        </a:p>
      </dgm:t>
    </dgm:pt>
    <dgm:pt modelId="{112AA9A5-A018-48F4-890C-8162F3D800C7}" type="parTrans" cxnId="{791FACCA-B290-4916-B6FB-B83AC5B7BADA}">
      <dgm:prSet/>
      <dgm:spPr/>
      <dgm:t>
        <a:bodyPr/>
        <a:lstStyle/>
        <a:p>
          <a:endParaRPr lang="zh-TW" altLang="en-US"/>
        </a:p>
      </dgm:t>
    </dgm:pt>
    <dgm:pt modelId="{DC930FF2-9A40-4454-8C73-D18F5EF7A5ED}" type="sibTrans" cxnId="{791FACCA-B290-4916-B6FB-B83AC5B7BADA}">
      <dgm:prSet/>
      <dgm:spPr/>
      <dgm:t>
        <a:bodyPr/>
        <a:lstStyle/>
        <a:p>
          <a:endParaRPr lang="zh-TW" altLang="en-US"/>
        </a:p>
      </dgm:t>
    </dgm:pt>
    <dgm:pt modelId="{6601FD0F-64A3-498D-B659-3E74CE381E58}">
      <dgm:prSet phldrT="[文字]"/>
      <dgm:spPr/>
      <dgm:t>
        <a:bodyPr/>
        <a:lstStyle/>
        <a:p>
          <a:r>
            <a:rPr lang="zh-TW" altLang="en-US"/>
            <a:t>文化古蹟</a:t>
          </a:r>
        </a:p>
      </dgm:t>
    </dgm:pt>
    <dgm:pt modelId="{1CF02498-5115-48EB-9AB4-EFDE306AE9AB}" type="parTrans" cxnId="{19993146-1B8A-4DFA-8542-1A020C067F1A}">
      <dgm:prSet/>
      <dgm:spPr/>
      <dgm:t>
        <a:bodyPr/>
        <a:lstStyle/>
        <a:p>
          <a:endParaRPr lang="zh-TW" altLang="en-US"/>
        </a:p>
      </dgm:t>
    </dgm:pt>
    <dgm:pt modelId="{BED551CA-4D05-448C-BC0A-B1EFD6692CEA}" type="sibTrans" cxnId="{19993146-1B8A-4DFA-8542-1A020C067F1A}">
      <dgm:prSet/>
      <dgm:spPr/>
      <dgm:t>
        <a:bodyPr/>
        <a:lstStyle/>
        <a:p>
          <a:endParaRPr lang="zh-TW" altLang="en-US"/>
        </a:p>
      </dgm:t>
    </dgm:pt>
    <dgm:pt modelId="{220E07DA-9856-4F16-A885-C1822ABD4D0D}">
      <dgm:prSet phldrT="[文字]"/>
      <dgm:spPr/>
      <dgm:t>
        <a:bodyPr/>
        <a:lstStyle/>
        <a:p>
          <a:r>
            <a:rPr lang="zh-TW" altLang="en-US"/>
            <a:t>地方企業</a:t>
          </a:r>
        </a:p>
      </dgm:t>
    </dgm:pt>
    <dgm:pt modelId="{821E659D-1B42-45AF-97F5-CA591F2A7EF8}" type="parTrans" cxnId="{BD954790-704C-45FC-8D94-4B22E6FC8346}">
      <dgm:prSet/>
      <dgm:spPr/>
      <dgm:t>
        <a:bodyPr/>
        <a:lstStyle/>
        <a:p>
          <a:endParaRPr lang="zh-TW" altLang="en-US"/>
        </a:p>
      </dgm:t>
    </dgm:pt>
    <dgm:pt modelId="{688313D9-713B-43EA-9B93-DEAF5B2CCC1D}" type="sibTrans" cxnId="{BD954790-704C-45FC-8D94-4B22E6FC8346}">
      <dgm:prSet/>
      <dgm:spPr/>
      <dgm:t>
        <a:bodyPr/>
        <a:lstStyle/>
        <a:p>
          <a:endParaRPr lang="zh-TW" altLang="en-US"/>
        </a:p>
      </dgm:t>
    </dgm:pt>
    <dgm:pt modelId="{8781A88A-3252-4EB3-A73A-B97CE5997E7A}">
      <dgm:prSet phldrT="[文字]"/>
      <dgm:spPr/>
      <dgm:t>
        <a:bodyPr/>
        <a:lstStyle/>
        <a:p>
          <a:r>
            <a:rPr lang="zh-TW" altLang="en-US"/>
            <a:t>挑水古道</a:t>
          </a:r>
        </a:p>
      </dgm:t>
    </dgm:pt>
    <dgm:pt modelId="{95BBDA8D-89F0-46F8-91D6-B0F360D122F2}" type="parTrans" cxnId="{37C341BB-320B-4B19-958F-F3F94E4364ED}">
      <dgm:prSet/>
      <dgm:spPr/>
      <dgm:t>
        <a:bodyPr/>
        <a:lstStyle/>
        <a:p>
          <a:endParaRPr lang="zh-TW" altLang="en-US"/>
        </a:p>
      </dgm:t>
    </dgm:pt>
    <dgm:pt modelId="{865378BE-FE3D-45D3-85A5-13CC0DEAD86E}" type="sibTrans" cxnId="{37C341BB-320B-4B19-958F-F3F94E4364ED}">
      <dgm:prSet/>
      <dgm:spPr/>
      <dgm:t>
        <a:bodyPr/>
        <a:lstStyle/>
        <a:p>
          <a:endParaRPr lang="zh-TW" altLang="en-US"/>
        </a:p>
      </dgm:t>
    </dgm:pt>
    <dgm:pt modelId="{2B40738A-E7F6-4CAB-83BF-DD83643A8B4D}">
      <dgm:prSet phldrT="[文字]"/>
      <dgm:spPr/>
      <dgm:t>
        <a:bodyPr/>
        <a:lstStyle/>
        <a:p>
          <a:r>
            <a:rPr lang="zh-TW" altLang="en-US"/>
            <a:t>在地農產</a:t>
          </a:r>
        </a:p>
      </dgm:t>
    </dgm:pt>
    <dgm:pt modelId="{9FD01A1B-C025-4CA5-B7F0-0DC1BB1F55EC}" type="parTrans" cxnId="{06A37821-6BEF-47FE-BF8E-E3F79B4BFE88}">
      <dgm:prSet/>
      <dgm:spPr/>
      <dgm:t>
        <a:bodyPr/>
        <a:lstStyle/>
        <a:p>
          <a:endParaRPr lang="zh-TW" altLang="en-US"/>
        </a:p>
      </dgm:t>
    </dgm:pt>
    <dgm:pt modelId="{2F3041E6-A770-4AA5-BB5C-BEA5EB3B6216}" type="sibTrans" cxnId="{06A37821-6BEF-47FE-BF8E-E3F79B4BFE88}">
      <dgm:prSet/>
      <dgm:spPr/>
      <dgm:t>
        <a:bodyPr/>
        <a:lstStyle/>
        <a:p>
          <a:endParaRPr lang="zh-TW" altLang="en-US"/>
        </a:p>
      </dgm:t>
    </dgm:pt>
    <dgm:pt modelId="{CEC23D5A-F8EF-426C-B1FD-027988BBF376}">
      <dgm:prSet phldrT="[文字]"/>
      <dgm:spPr/>
      <dgm:t>
        <a:bodyPr/>
        <a:lstStyle/>
        <a:p>
          <a:r>
            <a:rPr lang="zh-TW" altLang="en-US"/>
            <a:t>古往今來</a:t>
          </a:r>
        </a:p>
      </dgm:t>
    </dgm:pt>
    <dgm:pt modelId="{20A4BD8F-D9D4-477F-8F4F-9A7008443B01}" type="parTrans" cxnId="{AAAFC8FF-1F3B-4041-B62D-70B9E9BB2087}">
      <dgm:prSet/>
      <dgm:spPr/>
      <dgm:t>
        <a:bodyPr/>
        <a:lstStyle/>
        <a:p>
          <a:endParaRPr lang="zh-TW" altLang="en-US"/>
        </a:p>
      </dgm:t>
    </dgm:pt>
    <dgm:pt modelId="{2115AA02-3916-4173-9778-F6E95B374345}" type="sibTrans" cxnId="{AAAFC8FF-1F3B-4041-B62D-70B9E9BB2087}">
      <dgm:prSet/>
      <dgm:spPr/>
      <dgm:t>
        <a:bodyPr/>
        <a:lstStyle/>
        <a:p>
          <a:endParaRPr lang="zh-TW" altLang="en-US"/>
        </a:p>
      </dgm:t>
    </dgm:pt>
    <dgm:pt modelId="{B7309F68-C36D-4F3D-9280-0E828C2C3AB1}" type="pres">
      <dgm:prSet presAssocID="{5EB4D4A1-A818-4217-8CA5-097BC2C9FBB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6D11FC3-D0FC-4FF5-AEBD-33E6E830ABF5}" type="pres">
      <dgm:prSet presAssocID="{623CEB53-8791-4A41-A2BB-9C627B8E882D}" presName="hierRoot1" presStyleCnt="0">
        <dgm:presLayoutVars>
          <dgm:hierBranch val="init"/>
        </dgm:presLayoutVars>
      </dgm:prSet>
      <dgm:spPr/>
    </dgm:pt>
    <dgm:pt modelId="{EC260044-58F8-43D5-B71A-29EFDB82244D}" type="pres">
      <dgm:prSet presAssocID="{623CEB53-8791-4A41-A2BB-9C627B8E882D}" presName="rootComposite1" presStyleCnt="0"/>
      <dgm:spPr/>
    </dgm:pt>
    <dgm:pt modelId="{5C3FD396-E316-496B-BBE5-BB67A328FDF4}" type="pres">
      <dgm:prSet presAssocID="{623CEB53-8791-4A41-A2BB-9C627B8E882D}" presName="rootText1" presStyleLbl="node0" presStyleIdx="0" presStyleCnt="1" custScaleX="282727">
        <dgm:presLayoutVars>
          <dgm:chPref val="3"/>
        </dgm:presLayoutVars>
      </dgm:prSet>
      <dgm:spPr/>
    </dgm:pt>
    <dgm:pt modelId="{11CADA2A-ECC2-4C70-A885-00E1DEC07551}" type="pres">
      <dgm:prSet presAssocID="{623CEB53-8791-4A41-A2BB-9C627B8E882D}" presName="rootConnector1" presStyleLbl="node1" presStyleIdx="0" presStyleCnt="0"/>
      <dgm:spPr/>
    </dgm:pt>
    <dgm:pt modelId="{2AAA0B57-06BF-4736-9C0D-86FED591A963}" type="pres">
      <dgm:prSet presAssocID="{623CEB53-8791-4A41-A2BB-9C627B8E882D}" presName="hierChild2" presStyleCnt="0"/>
      <dgm:spPr/>
    </dgm:pt>
    <dgm:pt modelId="{B604FAE1-598A-4BB5-B3E9-ADE0C70B6A5D}" type="pres">
      <dgm:prSet presAssocID="{DC50FC45-0139-4D46-BDE3-51E3734044B2}" presName="Name37" presStyleLbl="parChTrans1D2" presStyleIdx="0" presStyleCnt="3"/>
      <dgm:spPr/>
    </dgm:pt>
    <dgm:pt modelId="{E27FA9F2-9731-486A-885A-3FAF827242FA}" type="pres">
      <dgm:prSet presAssocID="{3F6B2DDD-8706-4F81-9E64-36C600E84F99}" presName="hierRoot2" presStyleCnt="0">
        <dgm:presLayoutVars>
          <dgm:hierBranch val="init"/>
        </dgm:presLayoutVars>
      </dgm:prSet>
      <dgm:spPr/>
    </dgm:pt>
    <dgm:pt modelId="{F0261B2F-D07B-405A-8982-40D932FA52AE}" type="pres">
      <dgm:prSet presAssocID="{3F6B2DDD-8706-4F81-9E64-36C600E84F99}" presName="rootComposite" presStyleCnt="0"/>
      <dgm:spPr/>
    </dgm:pt>
    <dgm:pt modelId="{4C334EED-A461-426A-B3EE-8E3AE80A2BF5}" type="pres">
      <dgm:prSet presAssocID="{3F6B2DDD-8706-4F81-9E64-36C600E84F99}" presName="rootText" presStyleLbl="node2" presStyleIdx="0" presStyleCnt="3">
        <dgm:presLayoutVars>
          <dgm:chPref val="3"/>
        </dgm:presLayoutVars>
      </dgm:prSet>
      <dgm:spPr/>
    </dgm:pt>
    <dgm:pt modelId="{ADC6BE22-6D2B-4D08-A5F6-6C57A53D82DE}" type="pres">
      <dgm:prSet presAssocID="{3F6B2DDD-8706-4F81-9E64-36C600E84F99}" presName="rootConnector" presStyleLbl="node2" presStyleIdx="0" presStyleCnt="3"/>
      <dgm:spPr/>
    </dgm:pt>
    <dgm:pt modelId="{599B43F2-D21B-4AB6-9047-46EFA5079ED0}" type="pres">
      <dgm:prSet presAssocID="{3F6B2DDD-8706-4F81-9E64-36C600E84F99}" presName="hierChild4" presStyleCnt="0"/>
      <dgm:spPr/>
    </dgm:pt>
    <dgm:pt modelId="{0435EE72-2787-4C0F-A331-1938FC622878}" type="pres">
      <dgm:prSet presAssocID="{7B761DD1-2774-4802-BDCF-77BD8B0C32E4}" presName="Name37" presStyleLbl="parChTrans1D3" presStyleIdx="0" presStyleCnt="15"/>
      <dgm:spPr/>
    </dgm:pt>
    <dgm:pt modelId="{82A22EBB-EF50-4511-A255-8934F307852C}" type="pres">
      <dgm:prSet presAssocID="{196EF883-C107-4F1C-84B4-C419983E58EB}" presName="hierRoot2" presStyleCnt="0">
        <dgm:presLayoutVars>
          <dgm:hierBranch val="init"/>
        </dgm:presLayoutVars>
      </dgm:prSet>
      <dgm:spPr/>
    </dgm:pt>
    <dgm:pt modelId="{3CF0C696-A236-44C7-8AFF-D6772D7E3346}" type="pres">
      <dgm:prSet presAssocID="{196EF883-C107-4F1C-84B4-C419983E58EB}" presName="rootComposite" presStyleCnt="0"/>
      <dgm:spPr/>
    </dgm:pt>
    <dgm:pt modelId="{29AE6C21-B29D-419E-99A3-D6F39420C818}" type="pres">
      <dgm:prSet presAssocID="{196EF883-C107-4F1C-84B4-C419983E58EB}" presName="rootText" presStyleLbl="node3" presStyleIdx="0" presStyleCnt="15">
        <dgm:presLayoutVars>
          <dgm:chPref val="3"/>
        </dgm:presLayoutVars>
      </dgm:prSet>
      <dgm:spPr/>
    </dgm:pt>
    <dgm:pt modelId="{FF0A8C8A-FE50-4DBC-938C-20145AA0E2BF}" type="pres">
      <dgm:prSet presAssocID="{196EF883-C107-4F1C-84B4-C419983E58EB}" presName="rootConnector" presStyleLbl="node3" presStyleIdx="0" presStyleCnt="15"/>
      <dgm:spPr/>
    </dgm:pt>
    <dgm:pt modelId="{73D23B3A-5C4A-47DC-8A06-3A8582928903}" type="pres">
      <dgm:prSet presAssocID="{196EF883-C107-4F1C-84B4-C419983E58EB}" presName="hierChild4" presStyleCnt="0"/>
      <dgm:spPr/>
    </dgm:pt>
    <dgm:pt modelId="{04BB0185-E351-4CA8-A82E-3D94E49122E5}" type="pres">
      <dgm:prSet presAssocID="{196EF883-C107-4F1C-84B4-C419983E58EB}" presName="hierChild5" presStyleCnt="0"/>
      <dgm:spPr/>
    </dgm:pt>
    <dgm:pt modelId="{B411E169-C43B-41AF-8C70-E78772436A2F}" type="pres">
      <dgm:prSet presAssocID="{2B1F4AFE-AE0D-4FAD-B9AC-BEE481FA7E6B}" presName="Name37" presStyleLbl="parChTrans1D3" presStyleIdx="1" presStyleCnt="15"/>
      <dgm:spPr/>
    </dgm:pt>
    <dgm:pt modelId="{CAAED282-12FE-4CCF-B29B-D3CF79AFB5BD}" type="pres">
      <dgm:prSet presAssocID="{D6655B26-B84E-4430-A266-6A299592362E}" presName="hierRoot2" presStyleCnt="0">
        <dgm:presLayoutVars>
          <dgm:hierBranch val="init"/>
        </dgm:presLayoutVars>
      </dgm:prSet>
      <dgm:spPr/>
    </dgm:pt>
    <dgm:pt modelId="{20085D79-6FC2-4682-AA34-4F22EE63D7FF}" type="pres">
      <dgm:prSet presAssocID="{D6655B26-B84E-4430-A266-6A299592362E}" presName="rootComposite" presStyleCnt="0"/>
      <dgm:spPr/>
    </dgm:pt>
    <dgm:pt modelId="{7F248BC8-71FB-4231-B814-C02FB363A683}" type="pres">
      <dgm:prSet presAssocID="{D6655B26-B84E-4430-A266-6A299592362E}" presName="rootText" presStyleLbl="node3" presStyleIdx="1" presStyleCnt="15">
        <dgm:presLayoutVars>
          <dgm:chPref val="3"/>
        </dgm:presLayoutVars>
      </dgm:prSet>
      <dgm:spPr/>
    </dgm:pt>
    <dgm:pt modelId="{47ADD9F3-1CB6-4DB6-8235-FDFA66465BEB}" type="pres">
      <dgm:prSet presAssocID="{D6655B26-B84E-4430-A266-6A299592362E}" presName="rootConnector" presStyleLbl="node3" presStyleIdx="1" presStyleCnt="15"/>
      <dgm:spPr/>
    </dgm:pt>
    <dgm:pt modelId="{241FE031-0389-485A-A928-28FD6468FA90}" type="pres">
      <dgm:prSet presAssocID="{D6655B26-B84E-4430-A266-6A299592362E}" presName="hierChild4" presStyleCnt="0"/>
      <dgm:spPr/>
    </dgm:pt>
    <dgm:pt modelId="{9CB2F157-2E26-48D7-9741-EBBC0D07E187}" type="pres">
      <dgm:prSet presAssocID="{D6655B26-B84E-4430-A266-6A299592362E}" presName="hierChild5" presStyleCnt="0"/>
      <dgm:spPr/>
    </dgm:pt>
    <dgm:pt modelId="{8B494643-3C72-450C-852E-CEA8B603ABAD}" type="pres">
      <dgm:prSet presAssocID="{572D0C6D-EAFC-415C-85E1-24E6CD04F7E9}" presName="Name37" presStyleLbl="parChTrans1D3" presStyleIdx="2" presStyleCnt="15"/>
      <dgm:spPr/>
    </dgm:pt>
    <dgm:pt modelId="{758733B5-46E4-4EDF-AB80-A68B235C77BB}" type="pres">
      <dgm:prSet presAssocID="{BDAE67BB-7D95-41B9-9DE6-46318F565F82}" presName="hierRoot2" presStyleCnt="0">
        <dgm:presLayoutVars>
          <dgm:hierBranch val="init"/>
        </dgm:presLayoutVars>
      </dgm:prSet>
      <dgm:spPr/>
    </dgm:pt>
    <dgm:pt modelId="{0D9C7053-97FB-4A05-BD48-DE0014094509}" type="pres">
      <dgm:prSet presAssocID="{BDAE67BB-7D95-41B9-9DE6-46318F565F82}" presName="rootComposite" presStyleCnt="0"/>
      <dgm:spPr/>
    </dgm:pt>
    <dgm:pt modelId="{C7B0CF7E-AA3D-4A66-AC2B-4D50C464C28C}" type="pres">
      <dgm:prSet presAssocID="{BDAE67BB-7D95-41B9-9DE6-46318F565F82}" presName="rootText" presStyleLbl="node3" presStyleIdx="2" presStyleCnt="15">
        <dgm:presLayoutVars>
          <dgm:chPref val="3"/>
        </dgm:presLayoutVars>
      </dgm:prSet>
      <dgm:spPr/>
    </dgm:pt>
    <dgm:pt modelId="{00C4524A-11D6-4BB3-8DDA-5F480A6E128A}" type="pres">
      <dgm:prSet presAssocID="{BDAE67BB-7D95-41B9-9DE6-46318F565F82}" presName="rootConnector" presStyleLbl="node3" presStyleIdx="2" presStyleCnt="15"/>
      <dgm:spPr/>
    </dgm:pt>
    <dgm:pt modelId="{53E13DB2-701A-4AC7-A02E-9AF4573B1409}" type="pres">
      <dgm:prSet presAssocID="{BDAE67BB-7D95-41B9-9DE6-46318F565F82}" presName="hierChild4" presStyleCnt="0"/>
      <dgm:spPr/>
    </dgm:pt>
    <dgm:pt modelId="{F500E533-FDEB-456D-A441-11FCEC3B27D6}" type="pres">
      <dgm:prSet presAssocID="{BDAE67BB-7D95-41B9-9DE6-46318F565F82}" presName="hierChild5" presStyleCnt="0"/>
      <dgm:spPr/>
    </dgm:pt>
    <dgm:pt modelId="{83097F67-4C14-4A98-9B70-0D7BED46FA72}" type="pres">
      <dgm:prSet presAssocID="{CE3A4DAF-300A-44EF-A181-ABC8B67E4C8C}" presName="Name37" presStyleLbl="parChTrans1D3" presStyleIdx="3" presStyleCnt="15"/>
      <dgm:spPr/>
    </dgm:pt>
    <dgm:pt modelId="{9A56A0A8-226E-4266-8390-229E7B304A38}" type="pres">
      <dgm:prSet presAssocID="{667226FC-0DB8-4E59-82B9-C30834691AD4}" presName="hierRoot2" presStyleCnt="0">
        <dgm:presLayoutVars>
          <dgm:hierBranch val="init"/>
        </dgm:presLayoutVars>
      </dgm:prSet>
      <dgm:spPr/>
    </dgm:pt>
    <dgm:pt modelId="{4AF08821-C776-4482-BDC1-06F3DA098CBB}" type="pres">
      <dgm:prSet presAssocID="{667226FC-0DB8-4E59-82B9-C30834691AD4}" presName="rootComposite" presStyleCnt="0"/>
      <dgm:spPr/>
    </dgm:pt>
    <dgm:pt modelId="{16922783-C035-465A-8582-97CBA1636F58}" type="pres">
      <dgm:prSet presAssocID="{667226FC-0DB8-4E59-82B9-C30834691AD4}" presName="rootText" presStyleLbl="node3" presStyleIdx="3" presStyleCnt="15">
        <dgm:presLayoutVars>
          <dgm:chPref val="3"/>
        </dgm:presLayoutVars>
      </dgm:prSet>
      <dgm:spPr/>
    </dgm:pt>
    <dgm:pt modelId="{1626DC55-8432-4062-99E7-D9534288B362}" type="pres">
      <dgm:prSet presAssocID="{667226FC-0DB8-4E59-82B9-C30834691AD4}" presName="rootConnector" presStyleLbl="node3" presStyleIdx="3" presStyleCnt="15"/>
      <dgm:spPr/>
    </dgm:pt>
    <dgm:pt modelId="{F3E083D8-5383-4B0A-9853-2BE0C040A06E}" type="pres">
      <dgm:prSet presAssocID="{667226FC-0DB8-4E59-82B9-C30834691AD4}" presName="hierChild4" presStyleCnt="0"/>
      <dgm:spPr/>
    </dgm:pt>
    <dgm:pt modelId="{5F981AAE-175A-4220-B2DA-E3F9AC6F97D7}" type="pres">
      <dgm:prSet presAssocID="{667226FC-0DB8-4E59-82B9-C30834691AD4}" presName="hierChild5" presStyleCnt="0"/>
      <dgm:spPr/>
    </dgm:pt>
    <dgm:pt modelId="{0BF3F520-909C-46CA-BD06-23AA58EACDF4}" type="pres">
      <dgm:prSet presAssocID="{D074F0CD-6AB4-46AD-B6D2-8968B73EC75B}" presName="Name37" presStyleLbl="parChTrans1D3" presStyleIdx="4" presStyleCnt="15"/>
      <dgm:spPr/>
    </dgm:pt>
    <dgm:pt modelId="{21DE756F-CFAF-471C-916A-29F3603474EC}" type="pres">
      <dgm:prSet presAssocID="{63D221F4-F280-44C6-8EEA-78A1727DC0BD}" presName="hierRoot2" presStyleCnt="0">
        <dgm:presLayoutVars>
          <dgm:hierBranch val="init"/>
        </dgm:presLayoutVars>
      </dgm:prSet>
      <dgm:spPr/>
    </dgm:pt>
    <dgm:pt modelId="{2054671C-F67A-4F76-AC00-0D53FC009AF7}" type="pres">
      <dgm:prSet presAssocID="{63D221F4-F280-44C6-8EEA-78A1727DC0BD}" presName="rootComposite" presStyleCnt="0"/>
      <dgm:spPr/>
    </dgm:pt>
    <dgm:pt modelId="{4F8980D3-6FDD-4C85-A28B-A1E1BE1B708C}" type="pres">
      <dgm:prSet presAssocID="{63D221F4-F280-44C6-8EEA-78A1727DC0BD}" presName="rootText" presStyleLbl="node3" presStyleIdx="4" presStyleCnt="15">
        <dgm:presLayoutVars>
          <dgm:chPref val="3"/>
        </dgm:presLayoutVars>
      </dgm:prSet>
      <dgm:spPr/>
    </dgm:pt>
    <dgm:pt modelId="{1FDAEB18-316A-4D66-9784-1F0CD7AD62B6}" type="pres">
      <dgm:prSet presAssocID="{63D221F4-F280-44C6-8EEA-78A1727DC0BD}" presName="rootConnector" presStyleLbl="node3" presStyleIdx="4" presStyleCnt="15"/>
      <dgm:spPr/>
    </dgm:pt>
    <dgm:pt modelId="{78A1F735-0BEA-4928-9DF7-4BF7AF38A7CA}" type="pres">
      <dgm:prSet presAssocID="{63D221F4-F280-44C6-8EEA-78A1727DC0BD}" presName="hierChild4" presStyleCnt="0"/>
      <dgm:spPr/>
    </dgm:pt>
    <dgm:pt modelId="{1F242AB5-D42D-425E-A34F-3808C10C07CF}" type="pres">
      <dgm:prSet presAssocID="{63D221F4-F280-44C6-8EEA-78A1727DC0BD}" presName="hierChild5" presStyleCnt="0"/>
      <dgm:spPr/>
    </dgm:pt>
    <dgm:pt modelId="{97DD759B-0858-4C57-ACAA-10E1B7700C8C}" type="pres">
      <dgm:prSet presAssocID="{3F6B2DDD-8706-4F81-9E64-36C600E84F99}" presName="hierChild5" presStyleCnt="0"/>
      <dgm:spPr/>
    </dgm:pt>
    <dgm:pt modelId="{E2DDEEED-C5B3-4D1A-AA1A-1B08ACB4FC81}" type="pres">
      <dgm:prSet presAssocID="{5353DD2E-3D85-4DB5-AB65-8A5FA4F2A29D}" presName="Name37" presStyleLbl="parChTrans1D2" presStyleIdx="1" presStyleCnt="3"/>
      <dgm:spPr/>
    </dgm:pt>
    <dgm:pt modelId="{B415FC1A-39A9-4FA6-9786-F6AFD36C94B0}" type="pres">
      <dgm:prSet presAssocID="{2E29E17A-42E5-4FB7-A52D-35FA91E495C8}" presName="hierRoot2" presStyleCnt="0">
        <dgm:presLayoutVars>
          <dgm:hierBranch val="init"/>
        </dgm:presLayoutVars>
      </dgm:prSet>
      <dgm:spPr/>
    </dgm:pt>
    <dgm:pt modelId="{8424FE8D-A343-4CCD-8284-87D27C87D6A4}" type="pres">
      <dgm:prSet presAssocID="{2E29E17A-42E5-4FB7-A52D-35FA91E495C8}" presName="rootComposite" presStyleCnt="0"/>
      <dgm:spPr/>
    </dgm:pt>
    <dgm:pt modelId="{F22F6A8F-B5BF-4C21-AFAA-D2BEB62AA595}" type="pres">
      <dgm:prSet presAssocID="{2E29E17A-42E5-4FB7-A52D-35FA91E495C8}" presName="rootText" presStyleLbl="node2" presStyleIdx="1" presStyleCnt="3">
        <dgm:presLayoutVars>
          <dgm:chPref val="3"/>
        </dgm:presLayoutVars>
      </dgm:prSet>
      <dgm:spPr/>
    </dgm:pt>
    <dgm:pt modelId="{0A058FC5-3B8A-42A5-8813-34927A349480}" type="pres">
      <dgm:prSet presAssocID="{2E29E17A-42E5-4FB7-A52D-35FA91E495C8}" presName="rootConnector" presStyleLbl="node2" presStyleIdx="1" presStyleCnt="3"/>
      <dgm:spPr/>
    </dgm:pt>
    <dgm:pt modelId="{9B60C9EF-9B2A-4F57-A8F8-BC50EDA8E246}" type="pres">
      <dgm:prSet presAssocID="{2E29E17A-42E5-4FB7-A52D-35FA91E495C8}" presName="hierChild4" presStyleCnt="0"/>
      <dgm:spPr/>
    </dgm:pt>
    <dgm:pt modelId="{19DD9794-DE05-4BF4-A00D-F6615087E018}" type="pres">
      <dgm:prSet presAssocID="{600B9816-0ADC-4FFF-AA98-D7529CA284B1}" presName="Name37" presStyleLbl="parChTrans1D3" presStyleIdx="5" presStyleCnt="15"/>
      <dgm:spPr/>
    </dgm:pt>
    <dgm:pt modelId="{81D0051C-206B-4E00-9908-31310D1DB506}" type="pres">
      <dgm:prSet presAssocID="{30156711-4707-4661-8204-49D053E717E9}" presName="hierRoot2" presStyleCnt="0">
        <dgm:presLayoutVars>
          <dgm:hierBranch val="init"/>
        </dgm:presLayoutVars>
      </dgm:prSet>
      <dgm:spPr/>
    </dgm:pt>
    <dgm:pt modelId="{B9F44503-95DD-4231-BF0F-B80CBE8AB530}" type="pres">
      <dgm:prSet presAssocID="{30156711-4707-4661-8204-49D053E717E9}" presName="rootComposite" presStyleCnt="0"/>
      <dgm:spPr/>
    </dgm:pt>
    <dgm:pt modelId="{BD0FB6C1-C83E-401F-A45F-F800E33AD288}" type="pres">
      <dgm:prSet presAssocID="{30156711-4707-4661-8204-49D053E717E9}" presName="rootText" presStyleLbl="node3" presStyleIdx="5" presStyleCnt="15">
        <dgm:presLayoutVars>
          <dgm:chPref val="3"/>
        </dgm:presLayoutVars>
      </dgm:prSet>
      <dgm:spPr/>
    </dgm:pt>
    <dgm:pt modelId="{B59F3F3E-08E5-474A-A42D-E12E869B95C4}" type="pres">
      <dgm:prSet presAssocID="{30156711-4707-4661-8204-49D053E717E9}" presName="rootConnector" presStyleLbl="node3" presStyleIdx="5" presStyleCnt="15"/>
      <dgm:spPr/>
    </dgm:pt>
    <dgm:pt modelId="{1D85FD38-3138-4E58-836F-7C98B22F0DBC}" type="pres">
      <dgm:prSet presAssocID="{30156711-4707-4661-8204-49D053E717E9}" presName="hierChild4" presStyleCnt="0"/>
      <dgm:spPr/>
    </dgm:pt>
    <dgm:pt modelId="{46BB2FC0-9840-4C6C-9172-BB719E2E127A}" type="pres">
      <dgm:prSet presAssocID="{30156711-4707-4661-8204-49D053E717E9}" presName="hierChild5" presStyleCnt="0"/>
      <dgm:spPr/>
    </dgm:pt>
    <dgm:pt modelId="{6F27C6A3-51F2-4F99-B5C8-5C324073048A}" type="pres">
      <dgm:prSet presAssocID="{14CDF3FE-F04B-4865-B16D-5ECB8085A862}" presName="Name37" presStyleLbl="parChTrans1D3" presStyleIdx="6" presStyleCnt="15"/>
      <dgm:spPr/>
    </dgm:pt>
    <dgm:pt modelId="{BC5A687D-FF53-4C9B-95A3-3541616DA9A4}" type="pres">
      <dgm:prSet presAssocID="{3059C8AD-971C-4C44-A98D-C9505523FC3B}" presName="hierRoot2" presStyleCnt="0">
        <dgm:presLayoutVars>
          <dgm:hierBranch val="init"/>
        </dgm:presLayoutVars>
      </dgm:prSet>
      <dgm:spPr/>
    </dgm:pt>
    <dgm:pt modelId="{DEA1662C-FCDD-41A9-84C8-EE9D6C5CF360}" type="pres">
      <dgm:prSet presAssocID="{3059C8AD-971C-4C44-A98D-C9505523FC3B}" presName="rootComposite" presStyleCnt="0"/>
      <dgm:spPr/>
    </dgm:pt>
    <dgm:pt modelId="{90238DCB-C27D-4CF0-9E9E-C766ACF351AC}" type="pres">
      <dgm:prSet presAssocID="{3059C8AD-971C-4C44-A98D-C9505523FC3B}" presName="rootText" presStyleLbl="node3" presStyleIdx="6" presStyleCnt="15">
        <dgm:presLayoutVars>
          <dgm:chPref val="3"/>
        </dgm:presLayoutVars>
      </dgm:prSet>
      <dgm:spPr/>
    </dgm:pt>
    <dgm:pt modelId="{94BC0B24-2AB7-49F6-B0B5-799ECABE8B31}" type="pres">
      <dgm:prSet presAssocID="{3059C8AD-971C-4C44-A98D-C9505523FC3B}" presName="rootConnector" presStyleLbl="node3" presStyleIdx="6" presStyleCnt="15"/>
      <dgm:spPr/>
    </dgm:pt>
    <dgm:pt modelId="{EC6F39CD-C19D-4B9A-95E9-FE95B3907AA8}" type="pres">
      <dgm:prSet presAssocID="{3059C8AD-971C-4C44-A98D-C9505523FC3B}" presName="hierChild4" presStyleCnt="0"/>
      <dgm:spPr/>
    </dgm:pt>
    <dgm:pt modelId="{AC179944-516F-44AA-9F8C-627A6AC54008}" type="pres">
      <dgm:prSet presAssocID="{3059C8AD-971C-4C44-A98D-C9505523FC3B}" presName="hierChild5" presStyleCnt="0"/>
      <dgm:spPr/>
    </dgm:pt>
    <dgm:pt modelId="{73F03FCA-9665-4F48-9BDA-2657EEAEA967}" type="pres">
      <dgm:prSet presAssocID="{DBB1DED9-6D7F-4DFC-B41D-85D4A1CFEF7C}" presName="Name37" presStyleLbl="parChTrans1D3" presStyleIdx="7" presStyleCnt="15"/>
      <dgm:spPr/>
    </dgm:pt>
    <dgm:pt modelId="{40D0A095-0CCD-4848-9EE8-2E72CFE1F83E}" type="pres">
      <dgm:prSet presAssocID="{715EB07D-D9E7-4414-88AF-BA0DA19F53FB}" presName="hierRoot2" presStyleCnt="0">
        <dgm:presLayoutVars>
          <dgm:hierBranch val="init"/>
        </dgm:presLayoutVars>
      </dgm:prSet>
      <dgm:spPr/>
    </dgm:pt>
    <dgm:pt modelId="{37765184-254E-4E70-87A1-11804B0867A6}" type="pres">
      <dgm:prSet presAssocID="{715EB07D-D9E7-4414-88AF-BA0DA19F53FB}" presName="rootComposite" presStyleCnt="0"/>
      <dgm:spPr/>
    </dgm:pt>
    <dgm:pt modelId="{64732602-3D05-45A7-978C-8C82BED63145}" type="pres">
      <dgm:prSet presAssocID="{715EB07D-D9E7-4414-88AF-BA0DA19F53FB}" presName="rootText" presStyleLbl="node3" presStyleIdx="7" presStyleCnt="15">
        <dgm:presLayoutVars>
          <dgm:chPref val="3"/>
        </dgm:presLayoutVars>
      </dgm:prSet>
      <dgm:spPr/>
    </dgm:pt>
    <dgm:pt modelId="{6A271924-2F4F-446A-BFD1-E40C1A61E561}" type="pres">
      <dgm:prSet presAssocID="{715EB07D-D9E7-4414-88AF-BA0DA19F53FB}" presName="rootConnector" presStyleLbl="node3" presStyleIdx="7" presStyleCnt="15"/>
      <dgm:spPr/>
    </dgm:pt>
    <dgm:pt modelId="{65BA9288-4029-4054-B56B-97D00D513D40}" type="pres">
      <dgm:prSet presAssocID="{715EB07D-D9E7-4414-88AF-BA0DA19F53FB}" presName="hierChild4" presStyleCnt="0"/>
      <dgm:spPr/>
    </dgm:pt>
    <dgm:pt modelId="{914D9BBE-24F0-4509-A665-309C0C9F1B47}" type="pres">
      <dgm:prSet presAssocID="{715EB07D-D9E7-4414-88AF-BA0DA19F53FB}" presName="hierChild5" presStyleCnt="0"/>
      <dgm:spPr/>
    </dgm:pt>
    <dgm:pt modelId="{45FF859E-BA05-4049-80C7-4B82F363002F}" type="pres">
      <dgm:prSet presAssocID="{EBE92859-0631-45D6-87F1-4346E49BBEB0}" presName="Name37" presStyleLbl="parChTrans1D3" presStyleIdx="8" presStyleCnt="15"/>
      <dgm:spPr/>
    </dgm:pt>
    <dgm:pt modelId="{1782469C-8875-4795-985B-B4CF27ECC622}" type="pres">
      <dgm:prSet presAssocID="{2BFF841B-4D58-4F34-9F88-A11179784E0E}" presName="hierRoot2" presStyleCnt="0">
        <dgm:presLayoutVars>
          <dgm:hierBranch val="init"/>
        </dgm:presLayoutVars>
      </dgm:prSet>
      <dgm:spPr/>
    </dgm:pt>
    <dgm:pt modelId="{48D08038-E072-4CDE-A8C5-FA10B66D8855}" type="pres">
      <dgm:prSet presAssocID="{2BFF841B-4D58-4F34-9F88-A11179784E0E}" presName="rootComposite" presStyleCnt="0"/>
      <dgm:spPr/>
    </dgm:pt>
    <dgm:pt modelId="{165A6713-F6C8-49CC-A10B-1E724F97734C}" type="pres">
      <dgm:prSet presAssocID="{2BFF841B-4D58-4F34-9F88-A11179784E0E}" presName="rootText" presStyleLbl="node3" presStyleIdx="8" presStyleCnt="15">
        <dgm:presLayoutVars>
          <dgm:chPref val="3"/>
        </dgm:presLayoutVars>
      </dgm:prSet>
      <dgm:spPr/>
    </dgm:pt>
    <dgm:pt modelId="{0FA2921E-4643-4C6D-85E2-F5E1EF49C0FA}" type="pres">
      <dgm:prSet presAssocID="{2BFF841B-4D58-4F34-9F88-A11179784E0E}" presName="rootConnector" presStyleLbl="node3" presStyleIdx="8" presStyleCnt="15"/>
      <dgm:spPr/>
    </dgm:pt>
    <dgm:pt modelId="{7C4485BF-5D70-41BD-9095-E66F380D47C7}" type="pres">
      <dgm:prSet presAssocID="{2BFF841B-4D58-4F34-9F88-A11179784E0E}" presName="hierChild4" presStyleCnt="0"/>
      <dgm:spPr/>
    </dgm:pt>
    <dgm:pt modelId="{4A1C811B-5917-4A5F-B0E7-477FB8E9DF9F}" type="pres">
      <dgm:prSet presAssocID="{2BFF841B-4D58-4F34-9F88-A11179784E0E}" presName="hierChild5" presStyleCnt="0"/>
      <dgm:spPr/>
    </dgm:pt>
    <dgm:pt modelId="{040F653A-7A47-4747-B9C4-1E2DD3DE20D9}" type="pres">
      <dgm:prSet presAssocID="{112AA9A5-A018-48F4-890C-8162F3D800C7}" presName="Name37" presStyleLbl="parChTrans1D3" presStyleIdx="9" presStyleCnt="15"/>
      <dgm:spPr/>
    </dgm:pt>
    <dgm:pt modelId="{9FD9C2BC-844F-4AF2-B03E-4513C03699BD}" type="pres">
      <dgm:prSet presAssocID="{535844E3-1F59-4757-91DC-BAC28D9D362C}" presName="hierRoot2" presStyleCnt="0">
        <dgm:presLayoutVars>
          <dgm:hierBranch val="init"/>
        </dgm:presLayoutVars>
      </dgm:prSet>
      <dgm:spPr/>
    </dgm:pt>
    <dgm:pt modelId="{A9DF000A-051F-420F-BC3F-E586F7121770}" type="pres">
      <dgm:prSet presAssocID="{535844E3-1F59-4757-91DC-BAC28D9D362C}" presName="rootComposite" presStyleCnt="0"/>
      <dgm:spPr/>
    </dgm:pt>
    <dgm:pt modelId="{CA7750AF-FAD5-45B7-8BFA-2A1782B62BFA}" type="pres">
      <dgm:prSet presAssocID="{535844E3-1F59-4757-91DC-BAC28D9D362C}" presName="rootText" presStyleLbl="node3" presStyleIdx="9" presStyleCnt="15">
        <dgm:presLayoutVars>
          <dgm:chPref val="3"/>
        </dgm:presLayoutVars>
      </dgm:prSet>
      <dgm:spPr/>
    </dgm:pt>
    <dgm:pt modelId="{1F0ECBC7-EEA2-4F93-BD3E-7C1E0A9F0505}" type="pres">
      <dgm:prSet presAssocID="{535844E3-1F59-4757-91DC-BAC28D9D362C}" presName="rootConnector" presStyleLbl="node3" presStyleIdx="9" presStyleCnt="15"/>
      <dgm:spPr/>
    </dgm:pt>
    <dgm:pt modelId="{2DD00C9B-BD81-4B2F-A08C-1F9DF31CD099}" type="pres">
      <dgm:prSet presAssocID="{535844E3-1F59-4757-91DC-BAC28D9D362C}" presName="hierChild4" presStyleCnt="0"/>
      <dgm:spPr/>
    </dgm:pt>
    <dgm:pt modelId="{B0BB0297-6F89-4955-96A1-2DEF59FC66CD}" type="pres">
      <dgm:prSet presAssocID="{535844E3-1F59-4757-91DC-BAC28D9D362C}" presName="hierChild5" presStyleCnt="0"/>
      <dgm:spPr/>
    </dgm:pt>
    <dgm:pt modelId="{59A1DBF4-F4C7-4A65-ACA4-6B6C32A723B3}" type="pres">
      <dgm:prSet presAssocID="{2E29E17A-42E5-4FB7-A52D-35FA91E495C8}" presName="hierChild5" presStyleCnt="0"/>
      <dgm:spPr/>
    </dgm:pt>
    <dgm:pt modelId="{1E7A5054-2B81-4546-8990-F971A22C3123}" type="pres">
      <dgm:prSet presAssocID="{A7D760B1-D89A-4140-BB8A-765681C16883}" presName="Name37" presStyleLbl="parChTrans1D2" presStyleIdx="2" presStyleCnt="3"/>
      <dgm:spPr/>
    </dgm:pt>
    <dgm:pt modelId="{41098585-59FF-4107-BBE5-FE2BC82FC151}" type="pres">
      <dgm:prSet presAssocID="{F2EBBF82-2729-48DF-9B8E-EA5D4D1B00D6}" presName="hierRoot2" presStyleCnt="0">
        <dgm:presLayoutVars>
          <dgm:hierBranch val="init"/>
        </dgm:presLayoutVars>
      </dgm:prSet>
      <dgm:spPr/>
    </dgm:pt>
    <dgm:pt modelId="{C9F025F5-8A27-4F55-A4A6-FD02AE20C732}" type="pres">
      <dgm:prSet presAssocID="{F2EBBF82-2729-48DF-9B8E-EA5D4D1B00D6}" presName="rootComposite" presStyleCnt="0"/>
      <dgm:spPr/>
    </dgm:pt>
    <dgm:pt modelId="{889AA164-5CF6-4B1B-9DDD-4526ADD1EA5C}" type="pres">
      <dgm:prSet presAssocID="{F2EBBF82-2729-48DF-9B8E-EA5D4D1B00D6}" presName="rootText" presStyleLbl="node2" presStyleIdx="2" presStyleCnt="3">
        <dgm:presLayoutVars>
          <dgm:chPref val="3"/>
        </dgm:presLayoutVars>
      </dgm:prSet>
      <dgm:spPr/>
    </dgm:pt>
    <dgm:pt modelId="{10C4361D-0369-4B59-A278-6E854A58A827}" type="pres">
      <dgm:prSet presAssocID="{F2EBBF82-2729-48DF-9B8E-EA5D4D1B00D6}" presName="rootConnector" presStyleLbl="node2" presStyleIdx="2" presStyleCnt="3"/>
      <dgm:spPr/>
    </dgm:pt>
    <dgm:pt modelId="{BA53CC04-ECD9-4DD1-BF34-DADB5895B58E}" type="pres">
      <dgm:prSet presAssocID="{F2EBBF82-2729-48DF-9B8E-EA5D4D1B00D6}" presName="hierChild4" presStyleCnt="0"/>
      <dgm:spPr/>
    </dgm:pt>
    <dgm:pt modelId="{16809F83-C550-4BF0-92C9-F13689E83B07}" type="pres">
      <dgm:prSet presAssocID="{1CF02498-5115-48EB-9AB4-EFDE306AE9AB}" presName="Name37" presStyleLbl="parChTrans1D3" presStyleIdx="10" presStyleCnt="15"/>
      <dgm:spPr/>
    </dgm:pt>
    <dgm:pt modelId="{5EAF7AF1-EFBE-460A-9D8F-9114F4092BBC}" type="pres">
      <dgm:prSet presAssocID="{6601FD0F-64A3-498D-B659-3E74CE381E58}" presName="hierRoot2" presStyleCnt="0">
        <dgm:presLayoutVars>
          <dgm:hierBranch val="init"/>
        </dgm:presLayoutVars>
      </dgm:prSet>
      <dgm:spPr/>
    </dgm:pt>
    <dgm:pt modelId="{FFA3C5EF-0A1D-4CBE-A6A0-BDED83743A46}" type="pres">
      <dgm:prSet presAssocID="{6601FD0F-64A3-498D-B659-3E74CE381E58}" presName="rootComposite" presStyleCnt="0"/>
      <dgm:spPr/>
    </dgm:pt>
    <dgm:pt modelId="{3A2A9D4F-B94C-41A9-A9C5-B83770F69019}" type="pres">
      <dgm:prSet presAssocID="{6601FD0F-64A3-498D-B659-3E74CE381E58}" presName="rootText" presStyleLbl="node3" presStyleIdx="10" presStyleCnt="15">
        <dgm:presLayoutVars>
          <dgm:chPref val="3"/>
        </dgm:presLayoutVars>
      </dgm:prSet>
      <dgm:spPr/>
    </dgm:pt>
    <dgm:pt modelId="{7ED33950-59E9-41B6-950E-FE15B753B664}" type="pres">
      <dgm:prSet presAssocID="{6601FD0F-64A3-498D-B659-3E74CE381E58}" presName="rootConnector" presStyleLbl="node3" presStyleIdx="10" presStyleCnt="15"/>
      <dgm:spPr/>
    </dgm:pt>
    <dgm:pt modelId="{546B2645-0E7C-4F61-B211-218079B2E8DE}" type="pres">
      <dgm:prSet presAssocID="{6601FD0F-64A3-498D-B659-3E74CE381E58}" presName="hierChild4" presStyleCnt="0"/>
      <dgm:spPr/>
    </dgm:pt>
    <dgm:pt modelId="{F7976DB4-830A-415D-9AD1-BA4FE0FCFA14}" type="pres">
      <dgm:prSet presAssocID="{6601FD0F-64A3-498D-B659-3E74CE381E58}" presName="hierChild5" presStyleCnt="0"/>
      <dgm:spPr/>
    </dgm:pt>
    <dgm:pt modelId="{83F81C7D-492A-4ED5-BF0C-30D2EEF05492}" type="pres">
      <dgm:prSet presAssocID="{821E659D-1B42-45AF-97F5-CA591F2A7EF8}" presName="Name37" presStyleLbl="parChTrans1D3" presStyleIdx="11" presStyleCnt="15"/>
      <dgm:spPr/>
    </dgm:pt>
    <dgm:pt modelId="{588B08CC-2E4D-4100-B42A-D574F7ACF793}" type="pres">
      <dgm:prSet presAssocID="{220E07DA-9856-4F16-A885-C1822ABD4D0D}" presName="hierRoot2" presStyleCnt="0">
        <dgm:presLayoutVars>
          <dgm:hierBranch val="init"/>
        </dgm:presLayoutVars>
      </dgm:prSet>
      <dgm:spPr/>
    </dgm:pt>
    <dgm:pt modelId="{605C3B8E-B017-4B1B-AB2B-FD2E34EF676A}" type="pres">
      <dgm:prSet presAssocID="{220E07DA-9856-4F16-A885-C1822ABD4D0D}" presName="rootComposite" presStyleCnt="0"/>
      <dgm:spPr/>
    </dgm:pt>
    <dgm:pt modelId="{72EFC06E-98A2-4572-8373-AA7F7458D4DF}" type="pres">
      <dgm:prSet presAssocID="{220E07DA-9856-4F16-A885-C1822ABD4D0D}" presName="rootText" presStyleLbl="node3" presStyleIdx="11" presStyleCnt="15">
        <dgm:presLayoutVars>
          <dgm:chPref val="3"/>
        </dgm:presLayoutVars>
      </dgm:prSet>
      <dgm:spPr/>
    </dgm:pt>
    <dgm:pt modelId="{4D7C642F-47FB-474B-889E-89F3AD9C8F75}" type="pres">
      <dgm:prSet presAssocID="{220E07DA-9856-4F16-A885-C1822ABD4D0D}" presName="rootConnector" presStyleLbl="node3" presStyleIdx="11" presStyleCnt="15"/>
      <dgm:spPr/>
    </dgm:pt>
    <dgm:pt modelId="{081B9655-B208-4BE1-B69A-3282C3449227}" type="pres">
      <dgm:prSet presAssocID="{220E07DA-9856-4F16-A885-C1822ABD4D0D}" presName="hierChild4" presStyleCnt="0"/>
      <dgm:spPr/>
    </dgm:pt>
    <dgm:pt modelId="{B5E31B20-D96E-4538-9581-3D4B8DDF8C5D}" type="pres">
      <dgm:prSet presAssocID="{220E07DA-9856-4F16-A885-C1822ABD4D0D}" presName="hierChild5" presStyleCnt="0"/>
      <dgm:spPr/>
    </dgm:pt>
    <dgm:pt modelId="{4E77CD92-3417-4203-B14B-768144BE9DC3}" type="pres">
      <dgm:prSet presAssocID="{95BBDA8D-89F0-46F8-91D6-B0F360D122F2}" presName="Name37" presStyleLbl="parChTrans1D3" presStyleIdx="12" presStyleCnt="15"/>
      <dgm:spPr/>
    </dgm:pt>
    <dgm:pt modelId="{33693D6B-B5C5-4212-92FE-30CED21E28ED}" type="pres">
      <dgm:prSet presAssocID="{8781A88A-3252-4EB3-A73A-B97CE5997E7A}" presName="hierRoot2" presStyleCnt="0">
        <dgm:presLayoutVars>
          <dgm:hierBranch val="init"/>
        </dgm:presLayoutVars>
      </dgm:prSet>
      <dgm:spPr/>
    </dgm:pt>
    <dgm:pt modelId="{D6736D88-EE0D-4EE8-90D5-B7D3A1A59B03}" type="pres">
      <dgm:prSet presAssocID="{8781A88A-3252-4EB3-A73A-B97CE5997E7A}" presName="rootComposite" presStyleCnt="0"/>
      <dgm:spPr/>
    </dgm:pt>
    <dgm:pt modelId="{010DFDD8-BB01-44D8-8329-CCAC120D8BAF}" type="pres">
      <dgm:prSet presAssocID="{8781A88A-3252-4EB3-A73A-B97CE5997E7A}" presName="rootText" presStyleLbl="node3" presStyleIdx="12" presStyleCnt="15">
        <dgm:presLayoutVars>
          <dgm:chPref val="3"/>
        </dgm:presLayoutVars>
      </dgm:prSet>
      <dgm:spPr/>
    </dgm:pt>
    <dgm:pt modelId="{4582C1D3-279A-4270-B615-C5C22713A7F6}" type="pres">
      <dgm:prSet presAssocID="{8781A88A-3252-4EB3-A73A-B97CE5997E7A}" presName="rootConnector" presStyleLbl="node3" presStyleIdx="12" presStyleCnt="15"/>
      <dgm:spPr/>
    </dgm:pt>
    <dgm:pt modelId="{B68C8257-7830-4EFF-A8A0-9B2977F0DFC2}" type="pres">
      <dgm:prSet presAssocID="{8781A88A-3252-4EB3-A73A-B97CE5997E7A}" presName="hierChild4" presStyleCnt="0"/>
      <dgm:spPr/>
    </dgm:pt>
    <dgm:pt modelId="{FF445680-BDD1-4866-B3AE-F0CB810B9B02}" type="pres">
      <dgm:prSet presAssocID="{8781A88A-3252-4EB3-A73A-B97CE5997E7A}" presName="hierChild5" presStyleCnt="0"/>
      <dgm:spPr/>
    </dgm:pt>
    <dgm:pt modelId="{5ADE14F1-0D38-4AC0-B16D-619F49EC99B3}" type="pres">
      <dgm:prSet presAssocID="{9FD01A1B-C025-4CA5-B7F0-0DC1BB1F55EC}" presName="Name37" presStyleLbl="parChTrans1D3" presStyleIdx="13" presStyleCnt="15"/>
      <dgm:spPr/>
    </dgm:pt>
    <dgm:pt modelId="{7A77B5DE-B8DD-4467-958B-5515611D2E2F}" type="pres">
      <dgm:prSet presAssocID="{2B40738A-E7F6-4CAB-83BF-DD83643A8B4D}" presName="hierRoot2" presStyleCnt="0">
        <dgm:presLayoutVars>
          <dgm:hierBranch val="init"/>
        </dgm:presLayoutVars>
      </dgm:prSet>
      <dgm:spPr/>
    </dgm:pt>
    <dgm:pt modelId="{5ECD7302-95DB-4D83-964E-D0B8CE3B1FC0}" type="pres">
      <dgm:prSet presAssocID="{2B40738A-E7F6-4CAB-83BF-DD83643A8B4D}" presName="rootComposite" presStyleCnt="0"/>
      <dgm:spPr/>
    </dgm:pt>
    <dgm:pt modelId="{654EC025-D295-4D4A-B599-F8603E7ED2E8}" type="pres">
      <dgm:prSet presAssocID="{2B40738A-E7F6-4CAB-83BF-DD83643A8B4D}" presName="rootText" presStyleLbl="node3" presStyleIdx="13" presStyleCnt="15">
        <dgm:presLayoutVars>
          <dgm:chPref val="3"/>
        </dgm:presLayoutVars>
      </dgm:prSet>
      <dgm:spPr/>
    </dgm:pt>
    <dgm:pt modelId="{BD6285CF-14B1-417F-8A1A-30C606BB5CFE}" type="pres">
      <dgm:prSet presAssocID="{2B40738A-E7F6-4CAB-83BF-DD83643A8B4D}" presName="rootConnector" presStyleLbl="node3" presStyleIdx="13" presStyleCnt="15"/>
      <dgm:spPr/>
    </dgm:pt>
    <dgm:pt modelId="{25272234-DA58-42CB-88B7-B09F66397E4D}" type="pres">
      <dgm:prSet presAssocID="{2B40738A-E7F6-4CAB-83BF-DD83643A8B4D}" presName="hierChild4" presStyleCnt="0"/>
      <dgm:spPr/>
    </dgm:pt>
    <dgm:pt modelId="{167AD285-B95D-4F6D-A5E0-CAF838DAF5E1}" type="pres">
      <dgm:prSet presAssocID="{2B40738A-E7F6-4CAB-83BF-DD83643A8B4D}" presName="hierChild5" presStyleCnt="0"/>
      <dgm:spPr/>
    </dgm:pt>
    <dgm:pt modelId="{7A275941-1A8E-4B75-AEF0-AE53760A501F}" type="pres">
      <dgm:prSet presAssocID="{20A4BD8F-D9D4-477F-8F4F-9A7008443B01}" presName="Name37" presStyleLbl="parChTrans1D3" presStyleIdx="14" presStyleCnt="15"/>
      <dgm:spPr/>
    </dgm:pt>
    <dgm:pt modelId="{1E7A295F-C543-44CA-8331-497B24C8174C}" type="pres">
      <dgm:prSet presAssocID="{CEC23D5A-F8EF-426C-B1FD-027988BBF376}" presName="hierRoot2" presStyleCnt="0">
        <dgm:presLayoutVars>
          <dgm:hierBranch val="init"/>
        </dgm:presLayoutVars>
      </dgm:prSet>
      <dgm:spPr/>
    </dgm:pt>
    <dgm:pt modelId="{E986409F-72E9-4D6C-81E9-8C5BB72F0987}" type="pres">
      <dgm:prSet presAssocID="{CEC23D5A-F8EF-426C-B1FD-027988BBF376}" presName="rootComposite" presStyleCnt="0"/>
      <dgm:spPr/>
    </dgm:pt>
    <dgm:pt modelId="{DA1DB0C3-9F42-44A3-AB04-3EE6427D0FE4}" type="pres">
      <dgm:prSet presAssocID="{CEC23D5A-F8EF-426C-B1FD-027988BBF376}" presName="rootText" presStyleLbl="node3" presStyleIdx="14" presStyleCnt="15">
        <dgm:presLayoutVars>
          <dgm:chPref val="3"/>
        </dgm:presLayoutVars>
      </dgm:prSet>
      <dgm:spPr/>
    </dgm:pt>
    <dgm:pt modelId="{343BDD14-BDB5-4F81-97FD-F7A05E145890}" type="pres">
      <dgm:prSet presAssocID="{CEC23D5A-F8EF-426C-B1FD-027988BBF376}" presName="rootConnector" presStyleLbl="node3" presStyleIdx="14" presStyleCnt="15"/>
      <dgm:spPr/>
    </dgm:pt>
    <dgm:pt modelId="{8458FF02-06C3-48E6-B1FA-49D2BB322219}" type="pres">
      <dgm:prSet presAssocID="{CEC23D5A-F8EF-426C-B1FD-027988BBF376}" presName="hierChild4" presStyleCnt="0"/>
      <dgm:spPr/>
    </dgm:pt>
    <dgm:pt modelId="{B3DFC2A8-14D0-4D01-9C7B-935329D96508}" type="pres">
      <dgm:prSet presAssocID="{CEC23D5A-F8EF-426C-B1FD-027988BBF376}" presName="hierChild5" presStyleCnt="0"/>
      <dgm:spPr/>
    </dgm:pt>
    <dgm:pt modelId="{3C6BAB68-82C1-4980-B2D6-05275158B1AD}" type="pres">
      <dgm:prSet presAssocID="{F2EBBF82-2729-48DF-9B8E-EA5D4D1B00D6}" presName="hierChild5" presStyleCnt="0"/>
      <dgm:spPr/>
    </dgm:pt>
    <dgm:pt modelId="{7CC4F313-91BF-4B7D-B6A8-C56EC35E5495}" type="pres">
      <dgm:prSet presAssocID="{623CEB53-8791-4A41-A2BB-9C627B8E882D}" presName="hierChild3" presStyleCnt="0"/>
      <dgm:spPr/>
    </dgm:pt>
  </dgm:ptLst>
  <dgm:cxnLst>
    <dgm:cxn modelId="{6719C503-EC59-440A-97A6-9D527C0C22A7}" type="presOf" srcId="{8781A88A-3252-4EB3-A73A-B97CE5997E7A}" destId="{4582C1D3-279A-4270-B615-C5C22713A7F6}" srcOrd="1" destOrd="0" presId="urn:microsoft.com/office/officeart/2005/8/layout/orgChart1"/>
    <dgm:cxn modelId="{58ECB404-66FB-4098-9F9E-45775FBD6B5B}" type="presOf" srcId="{F2EBBF82-2729-48DF-9B8E-EA5D4D1B00D6}" destId="{889AA164-5CF6-4B1B-9DDD-4526ADD1EA5C}" srcOrd="0" destOrd="0" presId="urn:microsoft.com/office/officeart/2005/8/layout/orgChart1"/>
    <dgm:cxn modelId="{BCD6870B-ABAF-46D3-9C30-BF2CDFAEBD60}" type="presOf" srcId="{3F6B2DDD-8706-4F81-9E64-36C600E84F99}" destId="{4C334EED-A461-426A-B3EE-8E3AE80A2BF5}" srcOrd="0" destOrd="0" presId="urn:microsoft.com/office/officeart/2005/8/layout/orgChart1"/>
    <dgm:cxn modelId="{D61EDD0B-0A1D-4800-992A-678C91BC09CF}" srcId="{3F6B2DDD-8706-4F81-9E64-36C600E84F99}" destId="{BDAE67BB-7D95-41B9-9DE6-46318F565F82}" srcOrd="2" destOrd="0" parTransId="{572D0C6D-EAFC-415C-85E1-24E6CD04F7E9}" sibTransId="{CA4AB06C-C2D1-4D1B-9230-49DF86E7EC58}"/>
    <dgm:cxn modelId="{2B6D050E-9D9E-4BF9-BEEC-F58A24F94EDB}" srcId="{2E29E17A-42E5-4FB7-A52D-35FA91E495C8}" destId="{3059C8AD-971C-4C44-A98D-C9505523FC3B}" srcOrd="1" destOrd="0" parTransId="{14CDF3FE-F04B-4865-B16D-5ECB8085A862}" sibTransId="{FBD0C99C-8A3B-4103-B5CF-57A017F251B1}"/>
    <dgm:cxn modelId="{AFECB411-8945-4C23-8CB1-45B404BEF50D}" type="presOf" srcId="{220E07DA-9856-4F16-A885-C1822ABD4D0D}" destId="{72EFC06E-98A2-4572-8373-AA7F7458D4DF}" srcOrd="0" destOrd="0" presId="urn:microsoft.com/office/officeart/2005/8/layout/orgChart1"/>
    <dgm:cxn modelId="{1343E21D-EFA7-4EE6-92CE-9F993A20BC66}" type="presOf" srcId="{1CF02498-5115-48EB-9AB4-EFDE306AE9AB}" destId="{16809F83-C550-4BF0-92C9-F13689E83B07}" srcOrd="0" destOrd="0" presId="urn:microsoft.com/office/officeart/2005/8/layout/orgChart1"/>
    <dgm:cxn modelId="{5581331F-8F76-490F-A26D-014235CBB30A}" type="presOf" srcId="{DBB1DED9-6D7F-4DFC-B41D-85D4A1CFEF7C}" destId="{73F03FCA-9665-4F48-9BDA-2657EEAEA967}" srcOrd="0" destOrd="0" presId="urn:microsoft.com/office/officeart/2005/8/layout/orgChart1"/>
    <dgm:cxn modelId="{A0A2771F-1BE7-4BE9-9D11-4604C3B8435F}" type="presOf" srcId="{2B40738A-E7F6-4CAB-83BF-DD83643A8B4D}" destId="{BD6285CF-14B1-417F-8A1A-30C606BB5CFE}" srcOrd="1" destOrd="0" presId="urn:microsoft.com/office/officeart/2005/8/layout/orgChart1"/>
    <dgm:cxn modelId="{73141520-305D-4F5E-89AB-E27F044B926A}" type="presOf" srcId="{667226FC-0DB8-4E59-82B9-C30834691AD4}" destId="{16922783-C035-465A-8582-97CBA1636F58}" srcOrd="0" destOrd="0" presId="urn:microsoft.com/office/officeart/2005/8/layout/orgChart1"/>
    <dgm:cxn modelId="{06A37821-6BEF-47FE-BF8E-E3F79B4BFE88}" srcId="{F2EBBF82-2729-48DF-9B8E-EA5D4D1B00D6}" destId="{2B40738A-E7F6-4CAB-83BF-DD83643A8B4D}" srcOrd="3" destOrd="0" parTransId="{9FD01A1B-C025-4CA5-B7F0-0DC1BB1F55EC}" sibTransId="{2F3041E6-A770-4AA5-BB5C-BEA5EB3B6216}"/>
    <dgm:cxn modelId="{F8EDD629-013A-4039-B96F-6AE3F9D8FEDE}" type="presOf" srcId="{535844E3-1F59-4757-91DC-BAC28D9D362C}" destId="{CA7750AF-FAD5-45B7-8BFA-2A1782B62BFA}" srcOrd="0" destOrd="0" presId="urn:microsoft.com/office/officeart/2005/8/layout/orgChart1"/>
    <dgm:cxn modelId="{2D65C32A-5DC6-467B-BCE3-9D0828231EFB}" srcId="{2E29E17A-42E5-4FB7-A52D-35FA91E495C8}" destId="{30156711-4707-4661-8204-49D053E717E9}" srcOrd="0" destOrd="0" parTransId="{600B9816-0ADC-4FFF-AA98-D7529CA284B1}" sibTransId="{8571C4EA-FF67-4E0F-8855-C8078FF40277}"/>
    <dgm:cxn modelId="{E6832D32-B9D2-4314-B1BA-74C051149D79}" srcId="{623CEB53-8791-4A41-A2BB-9C627B8E882D}" destId="{2E29E17A-42E5-4FB7-A52D-35FA91E495C8}" srcOrd="1" destOrd="0" parTransId="{5353DD2E-3D85-4DB5-AB65-8A5FA4F2A29D}" sibTransId="{A2B87C6D-8542-43AB-85F2-675966BA0E45}"/>
    <dgm:cxn modelId="{F015E932-E11D-4068-8B86-E2490A79B4C4}" type="presOf" srcId="{7B761DD1-2774-4802-BDCF-77BD8B0C32E4}" destId="{0435EE72-2787-4C0F-A331-1938FC622878}" srcOrd="0" destOrd="0" presId="urn:microsoft.com/office/officeart/2005/8/layout/orgChart1"/>
    <dgm:cxn modelId="{E1FA1333-4F0C-47B0-A795-4BFE2E482C3C}" type="presOf" srcId="{600B9816-0ADC-4FFF-AA98-D7529CA284B1}" destId="{19DD9794-DE05-4BF4-A00D-F6615087E018}" srcOrd="0" destOrd="0" presId="urn:microsoft.com/office/officeart/2005/8/layout/orgChart1"/>
    <dgm:cxn modelId="{51EAD139-C6F5-4341-9D5A-915D4B2C18BC}" type="presOf" srcId="{95BBDA8D-89F0-46F8-91D6-B0F360D122F2}" destId="{4E77CD92-3417-4203-B14B-768144BE9DC3}" srcOrd="0" destOrd="0" presId="urn:microsoft.com/office/officeart/2005/8/layout/orgChart1"/>
    <dgm:cxn modelId="{1878993B-B377-4552-B796-8ECE36E41B2E}" type="presOf" srcId="{DC50FC45-0139-4D46-BDE3-51E3734044B2}" destId="{B604FAE1-598A-4BB5-B3E9-ADE0C70B6A5D}" srcOrd="0" destOrd="0" presId="urn:microsoft.com/office/officeart/2005/8/layout/orgChart1"/>
    <dgm:cxn modelId="{CF33213E-59B3-4CCB-A709-8C9DA85FB7EA}" type="presOf" srcId="{5353DD2E-3D85-4DB5-AB65-8A5FA4F2A29D}" destId="{E2DDEEED-C5B3-4D1A-AA1A-1B08ACB4FC81}" srcOrd="0" destOrd="0" presId="urn:microsoft.com/office/officeart/2005/8/layout/orgChart1"/>
    <dgm:cxn modelId="{C5FF7D5E-D542-4BC8-9FE7-B6AA7BC07DCC}" type="presOf" srcId="{30156711-4707-4661-8204-49D053E717E9}" destId="{B59F3F3E-08E5-474A-A42D-E12E869B95C4}" srcOrd="1" destOrd="0" presId="urn:microsoft.com/office/officeart/2005/8/layout/orgChart1"/>
    <dgm:cxn modelId="{755EA45F-AB1D-4FEA-B021-FB5DBFE8A9D9}" type="presOf" srcId="{EBE92859-0631-45D6-87F1-4346E49BBEB0}" destId="{45FF859E-BA05-4049-80C7-4B82F363002F}" srcOrd="0" destOrd="0" presId="urn:microsoft.com/office/officeart/2005/8/layout/orgChart1"/>
    <dgm:cxn modelId="{69F06960-A05B-4C2C-8330-01E2D43D1B71}" type="presOf" srcId="{CEC23D5A-F8EF-426C-B1FD-027988BBF376}" destId="{343BDD14-BDB5-4F81-97FD-F7A05E145890}" srcOrd="1" destOrd="0" presId="urn:microsoft.com/office/officeart/2005/8/layout/orgChart1"/>
    <dgm:cxn modelId="{D0BCE241-604E-4B0B-BE15-5A92BB913E50}" type="presOf" srcId="{3F6B2DDD-8706-4F81-9E64-36C600E84F99}" destId="{ADC6BE22-6D2B-4D08-A5F6-6C57A53D82DE}" srcOrd="1" destOrd="0" presId="urn:microsoft.com/office/officeart/2005/8/layout/orgChart1"/>
    <dgm:cxn modelId="{4A5D1362-9E72-4F12-A376-124CC5B7BD3E}" type="presOf" srcId="{3059C8AD-971C-4C44-A98D-C9505523FC3B}" destId="{90238DCB-C27D-4CF0-9E9E-C766ACF351AC}" srcOrd="0" destOrd="0" presId="urn:microsoft.com/office/officeart/2005/8/layout/orgChart1"/>
    <dgm:cxn modelId="{E1F12A66-4E71-4A35-BBE3-2BB3CE164432}" type="presOf" srcId="{63D221F4-F280-44C6-8EEA-78A1727DC0BD}" destId="{1FDAEB18-316A-4D66-9784-1F0CD7AD62B6}" srcOrd="1" destOrd="0" presId="urn:microsoft.com/office/officeart/2005/8/layout/orgChart1"/>
    <dgm:cxn modelId="{19993146-1B8A-4DFA-8542-1A020C067F1A}" srcId="{F2EBBF82-2729-48DF-9B8E-EA5D4D1B00D6}" destId="{6601FD0F-64A3-498D-B659-3E74CE381E58}" srcOrd="0" destOrd="0" parTransId="{1CF02498-5115-48EB-9AB4-EFDE306AE9AB}" sibTransId="{BED551CA-4D05-448C-BC0A-B1EFD6692CEA}"/>
    <dgm:cxn modelId="{BA5C1B4B-D98B-45D9-8793-E40024653709}" srcId="{2E29E17A-42E5-4FB7-A52D-35FA91E495C8}" destId="{715EB07D-D9E7-4414-88AF-BA0DA19F53FB}" srcOrd="2" destOrd="0" parTransId="{DBB1DED9-6D7F-4DFC-B41D-85D4A1CFEF7C}" sibTransId="{7989DC45-66C8-4ADB-BD74-5B0B2A77CA84}"/>
    <dgm:cxn modelId="{E5B2176C-C830-4F5A-B2A6-222ADF9E93DB}" type="presOf" srcId="{535844E3-1F59-4757-91DC-BAC28D9D362C}" destId="{1F0ECBC7-EEA2-4F93-BD3E-7C1E0A9F0505}" srcOrd="1" destOrd="0" presId="urn:microsoft.com/office/officeart/2005/8/layout/orgChart1"/>
    <dgm:cxn modelId="{07CFFA4D-D529-4441-B3D5-28FC35C1967D}" type="presOf" srcId="{2B40738A-E7F6-4CAB-83BF-DD83643A8B4D}" destId="{654EC025-D295-4D4A-B599-F8603E7ED2E8}" srcOrd="0" destOrd="0" presId="urn:microsoft.com/office/officeart/2005/8/layout/orgChart1"/>
    <dgm:cxn modelId="{EFB2416E-D156-4685-B903-1D6647A4FC2C}" type="presOf" srcId="{196EF883-C107-4F1C-84B4-C419983E58EB}" destId="{FF0A8C8A-FE50-4DBC-938C-20145AA0E2BF}" srcOrd="1" destOrd="0" presId="urn:microsoft.com/office/officeart/2005/8/layout/orgChart1"/>
    <dgm:cxn modelId="{80FED650-CE0C-43CB-A64C-B0A8F7AAFC5A}" type="presOf" srcId="{2B1F4AFE-AE0D-4FAD-B9AC-BEE481FA7E6B}" destId="{B411E169-C43B-41AF-8C70-E78772436A2F}" srcOrd="0" destOrd="0" presId="urn:microsoft.com/office/officeart/2005/8/layout/orgChart1"/>
    <dgm:cxn modelId="{E8897452-9B18-41C7-9154-49775403F48B}" type="presOf" srcId="{572D0C6D-EAFC-415C-85E1-24E6CD04F7E9}" destId="{8B494643-3C72-450C-852E-CEA8B603ABAD}" srcOrd="0" destOrd="0" presId="urn:microsoft.com/office/officeart/2005/8/layout/orgChart1"/>
    <dgm:cxn modelId="{C2E68053-A293-4E12-9C8C-D7F31CE3E715}" type="presOf" srcId="{CEC23D5A-F8EF-426C-B1FD-027988BBF376}" destId="{DA1DB0C3-9F42-44A3-AB04-3EE6427D0FE4}" srcOrd="0" destOrd="0" presId="urn:microsoft.com/office/officeart/2005/8/layout/orgChart1"/>
    <dgm:cxn modelId="{CD232874-2E62-4538-BC2A-2DB0355138C7}" type="presOf" srcId="{6601FD0F-64A3-498D-B659-3E74CE381E58}" destId="{7ED33950-59E9-41B6-950E-FE15B753B664}" srcOrd="1" destOrd="0" presId="urn:microsoft.com/office/officeart/2005/8/layout/orgChart1"/>
    <dgm:cxn modelId="{2EA8D374-6695-4B6A-BF41-EA84DE5AA2AB}" srcId="{3F6B2DDD-8706-4F81-9E64-36C600E84F99}" destId="{196EF883-C107-4F1C-84B4-C419983E58EB}" srcOrd="0" destOrd="0" parTransId="{7B761DD1-2774-4802-BDCF-77BD8B0C32E4}" sibTransId="{35444BF5-C685-4289-BE02-4EE8E9F1058C}"/>
    <dgm:cxn modelId="{D79D6877-D5F5-4CA8-A724-2E098F374D50}" srcId="{623CEB53-8791-4A41-A2BB-9C627B8E882D}" destId="{3F6B2DDD-8706-4F81-9E64-36C600E84F99}" srcOrd="0" destOrd="0" parTransId="{DC50FC45-0139-4D46-BDE3-51E3734044B2}" sibTransId="{8AB7DEA4-9B39-4C9A-9147-FB910E03C53E}"/>
    <dgm:cxn modelId="{B7726889-1B31-4DC9-84B6-427170E7F1FD}" type="presOf" srcId="{623CEB53-8791-4A41-A2BB-9C627B8E882D}" destId="{5C3FD396-E316-496B-BBE5-BB67A328FDF4}" srcOrd="0" destOrd="0" presId="urn:microsoft.com/office/officeart/2005/8/layout/orgChart1"/>
    <dgm:cxn modelId="{BD954790-704C-45FC-8D94-4B22E6FC8346}" srcId="{F2EBBF82-2729-48DF-9B8E-EA5D4D1B00D6}" destId="{220E07DA-9856-4F16-A885-C1822ABD4D0D}" srcOrd="1" destOrd="0" parTransId="{821E659D-1B42-45AF-97F5-CA591F2A7EF8}" sibTransId="{688313D9-713B-43EA-9B93-DEAF5B2CCC1D}"/>
    <dgm:cxn modelId="{F06F9C94-92B6-4991-9679-7AD45AF43777}" type="presOf" srcId="{112AA9A5-A018-48F4-890C-8162F3D800C7}" destId="{040F653A-7A47-4747-B9C4-1E2DD3DE20D9}" srcOrd="0" destOrd="0" presId="urn:microsoft.com/office/officeart/2005/8/layout/orgChart1"/>
    <dgm:cxn modelId="{B3954796-C043-4736-8696-0CFEC4A11ABC}" type="presOf" srcId="{196EF883-C107-4F1C-84B4-C419983E58EB}" destId="{29AE6C21-B29D-419E-99A3-D6F39420C818}" srcOrd="0" destOrd="0" presId="urn:microsoft.com/office/officeart/2005/8/layout/orgChart1"/>
    <dgm:cxn modelId="{0618E69D-AD65-47DA-B7BA-0014BA7E76FA}" srcId="{3F6B2DDD-8706-4F81-9E64-36C600E84F99}" destId="{D6655B26-B84E-4430-A266-6A299592362E}" srcOrd="1" destOrd="0" parTransId="{2B1F4AFE-AE0D-4FAD-B9AC-BEE481FA7E6B}" sibTransId="{244E3D0B-669A-4AC9-9743-11B450F5BE05}"/>
    <dgm:cxn modelId="{789A25A1-8899-4180-997A-1C6C73FBB5E6}" srcId="{3F6B2DDD-8706-4F81-9E64-36C600E84F99}" destId="{63D221F4-F280-44C6-8EEA-78A1727DC0BD}" srcOrd="4" destOrd="0" parTransId="{D074F0CD-6AB4-46AD-B6D2-8968B73EC75B}" sibTransId="{663EC133-6AA4-4C13-A4F7-1EE6095966E4}"/>
    <dgm:cxn modelId="{D00466A3-BBFB-4CD7-908B-5CF811E564CB}" type="presOf" srcId="{BDAE67BB-7D95-41B9-9DE6-46318F565F82}" destId="{00C4524A-11D6-4BB3-8DDA-5F480A6E128A}" srcOrd="1" destOrd="0" presId="urn:microsoft.com/office/officeart/2005/8/layout/orgChart1"/>
    <dgm:cxn modelId="{4A68D8A3-8685-4AA5-B464-CD9A46E78CC2}" srcId="{2E29E17A-42E5-4FB7-A52D-35FA91E495C8}" destId="{2BFF841B-4D58-4F34-9F88-A11179784E0E}" srcOrd="3" destOrd="0" parTransId="{EBE92859-0631-45D6-87F1-4346E49BBEB0}" sibTransId="{FB361B7E-8AFA-42C7-84E1-9B5FB4BA6414}"/>
    <dgm:cxn modelId="{539F94A6-E14A-4D30-A57F-D9380D456D01}" type="presOf" srcId="{D6655B26-B84E-4430-A266-6A299592362E}" destId="{7F248BC8-71FB-4231-B814-C02FB363A683}" srcOrd="0" destOrd="0" presId="urn:microsoft.com/office/officeart/2005/8/layout/orgChart1"/>
    <dgm:cxn modelId="{E11FE4A7-4994-4186-A52B-F1D59B479104}" type="presOf" srcId="{CE3A4DAF-300A-44EF-A181-ABC8B67E4C8C}" destId="{83097F67-4C14-4A98-9B70-0D7BED46FA72}" srcOrd="0" destOrd="0" presId="urn:microsoft.com/office/officeart/2005/8/layout/orgChart1"/>
    <dgm:cxn modelId="{334053A9-C3A0-4482-94A8-A8D372F30936}" type="presOf" srcId="{5EB4D4A1-A818-4217-8CA5-097BC2C9FBB3}" destId="{B7309F68-C36D-4F3D-9280-0E828C2C3AB1}" srcOrd="0" destOrd="0" presId="urn:microsoft.com/office/officeart/2005/8/layout/orgChart1"/>
    <dgm:cxn modelId="{75470BAA-4B90-4C13-85E3-DE7073715421}" type="presOf" srcId="{2E29E17A-42E5-4FB7-A52D-35FA91E495C8}" destId="{0A058FC5-3B8A-42A5-8813-34927A349480}" srcOrd="1" destOrd="0" presId="urn:microsoft.com/office/officeart/2005/8/layout/orgChart1"/>
    <dgm:cxn modelId="{F2B0C8AD-CF90-4DB3-BF42-0F89C4A3D08E}" srcId="{623CEB53-8791-4A41-A2BB-9C627B8E882D}" destId="{F2EBBF82-2729-48DF-9B8E-EA5D4D1B00D6}" srcOrd="2" destOrd="0" parTransId="{A7D760B1-D89A-4140-BB8A-765681C16883}" sibTransId="{ED6568C6-35A5-456E-8865-19979D97D9BC}"/>
    <dgm:cxn modelId="{B3FAE2AD-C865-4C00-A174-623D0B7CBC6E}" type="presOf" srcId="{9FD01A1B-C025-4CA5-B7F0-0DC1BB1F55EC}" destId="{5ADE14F1-0D38-4AC0-B16D-619F49EC99B3}" srcOrd="0" destOrd="0" presId="urn:microsoft.com/office/officeart/2005/8/layout/orgChart1"/>
    <dgm:cxn modelId="{A0C259B5-78F0-4EDE-A0BF-7A7A184F71E7}" type="presOf" srcId="{BDAE67BB-7D95-41B9-9DE6-46318F565F82}" destId="{C7B0CF7E-AA3D-4A66-AC2B-4D50C464C28C}" srcOrd="0" destOrd="0" presId="urn:microsoft.com/office/officeart/2005/8/layout/orgChart1"/>
    <dgm:cxn modelId="{7B7E19B6-37F0-429D-B949-C1F4115354CA}" type="presOf" srcId="{8781A88A-3252-4EB3-A73A-B97CE5997E7A}" destId="{010DFDD8-BB01-44D8-8329-CCAC120D8BAF}" srcOrd="0" destOrd="0" presId="urn:microsoft.com/office/officeart/2005/8/layout/orgChart1"/>
    <dgm:cxn modelId="{244DBEB8-A20A-4D0B-9419-4060F5E0D43A}" type="presOf" srcId="{6601FD0F-64A3-498D-B659-3E74CE381E58}" destId="{3A2A9D4F-B94C-41A9-A9C5-B83770F69019}" srcOrd="0" destOrd="0" presId="urn:microsoft.com/office/officeart/2005/8/layout/orgChart1"/>
    <dgm:cxn modelId="{37C341BB-320B-4B19-958F-F3F94E4364ED}" srcId="{F2EBBF82-2729-48DF-9B8E-EA5D4D1B00D6}" destId="{8781A88A-3252-4EB3-A73A-B97CE5997E7A}" srcOrd="2" destOrd="0" parTransId="{95BBDA8D-89F0-46F8-91D6-B0F360D122F2}" sibTransId="{865378BE-FE3D-45D3-85A5-13CC0DEAD86E}"/>
    <dgm:cxn modelId="{2F2A90BD-A8C5-4AE2-8DCF-3EB5E7DF46BC}" type="presOf" srcId="{2BFF841B-4D58-4F34-9F88-A11179784E0E}" destId="{0FA2921E-4643-4C6D-85E2-F5E1EF49C0FA}" srcOrd="1" destOrd="0" presId="urn:microsoft.com/office/officeart/2005/8/layout/orgChart1"/>
    <dgm:cxn modelId="{7CBB71BF-4D5E-43DE-B19C-EB29094588FE}" type="presOf" srcId="{220E07DA-9856-4F16-A885-C1822ABD4D0D}" destId="{4D7C642F-47FB-474B-889E-89F3AD9C8F75}" srcOrd="1" destOrd="0" presId="urn:microsoft.com/office/officeart/2005/8/layout/orgChart1"/>
    <dgm:cxn modelId="{D93E27C2-B201-4220-B086-4B0EF10C7052}" type="presOf" srcId="{623CEB53-8791-4A41-A2BB-9C627B8E882D}" destId="{11CADA2A-ECC2-4C70-A885-00E1DEC07551}" srcOrd="1" destOrd="0" presId="urn:microsoft.com/office/officeart/2005/8/layout/orgChart1"/>
    <dgm:cxn modelId="{632D87C2-F956-4A13-92E4-B9D216F416FE}" srcId="{5EB4D4A1-A818-4217-8CA5-097BC2C9FBB3}" destId="{623CEB53-8791-4A41-A2BB-9C627B8E882D}" srcOrd="0" destOrd="0" parTransId="{DFC0F694-3F12-41C7-86B4-193E65E1F08C}" sibTransId="{ECF68843-B49D-45D3-B298-66FD4045C67A}"/>
    <dgm:cxn modelId="{0B9469C5-ED05-4645-8025-5D3EB9D1CE96}" srcId="{3F6B2DDD-8706-4F81-9E64-36C600E84F99}" destId="{667226FC-0DB8-4E59-82B9-C30834691AD4}" srcOrd="3" destOrd="0" parTransId="{CE3A4DAF-300A-44EF-A181-ABC8B67E4C8C}" sibTransId="{A4082360-3F3E-456F-83A8-36B551098AC2}"/>
    <dgm:cxn modelId="{791FACCA-B290-4916-B6FB-B83AC5B7BADA}" srcId="{2E29E17A-42E5-4FB7-A52D-35FA91E495C8}" destId="{535844E3-1F59-4757-91DC-BAC28D9D362C}" srcOrd="4" destOrd="0" parTransId="{112AA9A5-A018-48F4-890C-8162F3D800C7}" sibTransId="{DC930FF2-9A40-4454-8C73-D18F5EF7A5ED}"/>
    <dgm:cxn modelId="{79EB97CB-C472-4FA5-B2E5-02018BD50B8A}" type="presOf" srcId="{2BFF841B-4D58-4F34-9F88-A11179784E0E}" destId="{165A6713-F6C8-49CC-A10B-1E724F97734C}" srcOrd="0" destOrd="0" presId="urn:microsoft.com/office/officeart/2005/8/layout/orgChart1"/>
    <dgm:cxn modelId="{7372BACC-DC72-45C5-8A6F-49E707DD7F3B}" type="presOf" srcId="{A7D760B1-D89A-4140-BB8A-765681C16883}" destId="{1E7A5054-2B81-4546-8990-F971A22C3123}" srcOrd="0" destOrd="0" presId="urn:microsoft.com/office/officeart/2005/8/layout/orgChart1"/>
    <dgm:cxn modelId="{D8E23ED5-624D-4668-AA65-00B9C71C8390}" type="presOf" srcId="{F2EBBF82-2729-48DF-9B8E-EA5D4D1B00D6}" destId="{10C4361D-0369-4B59-A278-6E854A58A827}" srcOrd="1" destOrd="0" presId="urn:microsoft.com/office/officeart/2005/8/layout/orgChart1"/>
    <dgm:cxn modelId="{BE5667DB-B2D0-4BC0-B026-C7313B6AAAE3}" type="presOf" srcId="{30156711-4707-4661-8204-49D053E717E9}" destId="{BD0FB6C1-C83E-401F-A45F-F800E33AD288}" srcOrd="0" destOrd="0" presId="urn:microsoft.com/office/officeart/2005/8/layout/orgChart1"/>
    <dgm:cxn modelId="{5590C6DE-49DE-435A-9D58-C29B9BB07A42}" type="presOf" srcId="{D6655B26-B84E-4430-A266-6A299592362E}" destId="{47ADD9F3-1CB6-4DB6-8235-FDFA66465BEB}" srcOrd="1" destOrd="0" presId="urn:microsoft.com/office/officeart/2005/8/layout/orgChart1"/>
    <dgm:cxn modelId="{8DD902E0-C0F5-456F-87D9-7DF0B086DE18}" type="presOf" srcId="{63D221F4-F280-44C6-8EEA-78A1727DC0BD}" destId="{4F8980D3-6FDD-4C85-A28B-A1E1BE1B708C}" srcOrd="0" destOrd="0" presId="urn:microsoft.com/office/officeart/2005/8/layout/orgChart1"/>
    <dgm:cxn modelId="{5B1E4CE1-748A-4E6D-B0EB-35D91B4E583C}" type="presOf" srcId="{20A4BD8F-D9D4-477F-8F4F-9A7008443B01}" destId="{7A275941-1A8E-4B75-AEF0-AE53760A501F}" srcOrd="0" destOrd="0" presId="urn:microsoft.com/office/officeart/2005/8/layout/orgChart1"/>
    <dgm:cxn modelId="{6DB643E3-03CC-4E33-A68D-0C656E29DE3B}" type="presOf" srcId="{715EB07D-D9E7-4414-88AF-BA0DA19F53FB}" destId="{64732602-3D05-45A7-978C-8C82BED63145}" srcOrd="0" destOrd="0" presId="urn:microsoft.com/office/officeart/2005/8/layout/orgChart1"/>
    <dgm:cxn modelId="{F179EBE6-D644-473A-85D7-05D798024ED8}" type="presOf" srcId="{14CDF3FE-F04B-4865-B16D-5ECB8085A862}" destId="{6F27C6A3-51F2-4F99-B5C8-5C324073048A}" srcOrd="0" destOrd="0" presId="urn:microsoft.com/office/officeart/2005/8/layout/orgChart1"/>
    <dgm:cxn modelId="{107B3AEA-6A2A-4035-8DB1-EB5AAC5D1DB2}" type="presOf" srcId="{821E659D-1B42-45AF-97F5-CA591F2A7EF8}" destId="{83F81C7D-492A-4ED5-BF0C-30D2EEF05492}" srcOrd="0" destOrd="0" presId="urn:microsoft.com/office/officeart/2005/8/layout/orgChart1"/>
    <dgm:cxn modelId="{0187A7EF-A62A-4EEA-A78F-5AAAE5D164DC}" type="presOf" srcId="{D074F0CD-6AB4-46AD-B6D2-8968B73EC75B}" destId="{0BF3F520-909C-46CA-BD06-23AA58EACDF4}" srcOrd="0" destOrd="0" presId="urn:microsoft.com/office/officeart/2005/8/layout/orgChart1"/>
    <dgm:cxn modelId="{BD25CEF2-1B9C-4400-9578-26C3C966730E}" type="presOf" srcId="{667226FC-0DB8-4E59-82B9-C30834691AD4}" destId="{1626DC55-8432-4062-99E7-D9534288B362}" srcOrd="1" destOrd="0" presId="urn:microsoft.com/office/officeart/2005/8/layout/orgChart1"/>
    <dgm:cxn modelId="{9E8AB4F6-657D-49FD-8520-95258D0EAE30}" type="presOf" srcId="{2E29E17A-42E5-4FB7-A52D-35FA91E495C8}" destId="{F22F6A8F-B5BF-4C21-AFAA-D2BEB62AA595}" srcOrd="0" destOrd="0" presId="urn:microsoft.com/office/officeart/2005/8/layout/orgChart1"/>
    <dgm:cxn modelId="{97DB40F7-129A-49AC-A286-F33FC0FBE204}" type="presOf" srcId="{3059C8AD-971C-4C44-A98D-C9505523FC3B}" destId="{94BC0B24-2AB7-49F6-B0B5-799ECABE8B31}" srcOrd="1" destOrd="0" presId="urn:microsoft.com/office/officeart/2005/8/layout/orgChart1"/>
    <dgm:cxn modelId="{4BD340FB-DFF6-4CAC-850D-B7DDD02431BA}" type="presOf" srcId="{715EB07D-D9E7-4414-88AF-BA0DA19F53FB}" destId="{6A271924-2F4F-446A-BFD1-E40C1A61E561}" srcOrd="1" destOrd="0" presId="urn:microsoft.com/office/officeart/2005/8/layout/orgChart1"/>
    <dgm:cxn modelId="{AAAFC8FF-1F3B-4041-B62D-70B9E9BB2087}" srcId="{F2EBBF82-2729-48DF-9B8E-EA5D4D1B00D6}" destId="{CEC23D5A-F8EF-426C-B1FD-027988BBF376}" srcOrd="4" destOrd="0" parTransId="{20A4BD8F-D9D4-477F-8F4F-9A7008443B01}" sibTransId="{2115AA02-3916-4173-9778-F6E95B374345}"/>
    <dgm:cxn modelId="{512FB7A9-2CB6-4A8C-878E-5C8B90213109}" type="presParOf" srcId="{B7309F68-C36D-4F3D-9280-0E828C2C3AB1}" destId="{76D11FC3-D0FC-4FF5-AEBD-33E6E830ABF5}" srcOrd="0" destOrd="0" presId="urn:microsoft.com/office/officeart/2005/8/layout/orgChart1"/>
    <dgm:cxn modelId="{D5C45C95-6456-406F-A5A9-9B97FF20B954}" type="presParOf" srcId="{76D11FC3-D0FC-4FF5-AEBD-33E6E830ABF5}" destId="{EC260044-58F8-43D5-B71A-29EFDB82244D}" srcOrd="0" destOrd="0" presId="urn:microsoft.com/office/officeart/2005/8/layout/orgChart1"/>
    <dgm:cxn modelId="{5ED8277B-6180-4F4A-B3C0-07ACEC5383DC}" type="presParOf" srcId="{EC260044-58F8-43D5-B71A-29EFDB82244D}" destId="{5C3FD396-E316-496B-BBE5-BB67A328FDF4}" srcOrd="0" destOrd="0" presId="urn:microsoft.com/office/officeart/2005/8/layout/orgChart1"/>
    <dgm:cxn modelId="{E6EA0C57-5084-44E8-B895-BDA3BDDCF915}" type="presParOf" srcId="{EC260044-58F8-43D5-B71A-29EFDB82244D}" destId="{11CADA2A-ECC2-4C70-A885-00E1DEC07551}" srcOrd="1" destOrd="0" presId="urn:microsoft.com/office/officeart/2005/8/layout/orgChart1"/>
    <dgm:cxn modelId="{292C4338-8D80-4219-9620-A41C1D5696C4}" type="presParOf" srcId="{76D11FC3-D0FC-4FF5-AEBD-33E6E830ABF5}" destId="{2AAA0B57-06BF-4736-9C0D-86FED591A963}" srcOrd="1" destOrd="0" presId="urn:microsoft.com/office/officeart/2005/8/layout/orgChart1"/>
    <dgm:cxn modelId="{A1BB980B-B523-48C0-B011-1E2AB1D0E576}" type="presParOf" srcId="{2AAA0B57-06BF-4736-9C0D-86FED591A963}" destId="{B604FAE1-598A-4BB5-B3E9-ADE0C70B6A5D}" srcOrd="0" destOrd="0" presId="urn:microsoft.com/office/officeart/2005/8/layout/orgChart1"/>
    <dgm:cxn modelId="{E42B9C3B-7D95-4D34-AA44-F34B603F9002}" type="presParOf" srcId="{2AAA0B57-06BF-4736-9C0D-86FED591A963}" destId="{E27FA9F2-9731-486A-885A-3FAF827242FA}" srcOrd="1" destOrd="0" presId="urn:microsoft.com/office/officeart/2005/8/layout/orgChart1"/>
    <dgm:cxn modelId="{8B42851B-6BEC-4E16-9BAD-CD260B3E2B6B}" type="presParOf" srcId="{E27FA9F2-9731-486A-885A-3FAF827242FA}" destId="{F0261B2F-D07B-405A-8982-40D932FA52AE}" srcOrd="0" destOrd="0" presId="urn:microsoft.com/office/officeart/2005/8/layout/orgChart1"/>
    <dgm:cxn modelId="{28706041-1876-4972-B507-EBD4699A1F9B}" type="presParOf" srcId="{F0261B2F-D07B-405A-8982-40D932FA52AE}" destId="{4C334EED-A461-426A-B3EE-8E3AE80A2BF5}" srcOrd="0" destOrd="0" presId="urn:microsoft.com/office/officeart/2005/8/layout/orgChart1"/>
    <dgm:cxn modelId="{6FDE4FF0-5845-4762-8CF0-223D6DDC2682}" type="presParOf" srcId="{F0261B2F-D07B-405A-8982-40D932FA52AE}" destId="{ADC6BE22-6D2B-4D08-A5F6-6C57A53D82DE}" srcOrd="1" destOrd="0" presId="urn:microsoft.com/office/officeart/2005/8/layout/orgChart1"/>
    <dgm:cxn modelId="{76489708-1659-4F97-B403-75BC86DFEB47}" type="presParOf" srcId="{E27FA9F2-9731-486A-885A-3FAF827242FA}" destId="{599B43F2-D21B-4AB6-9047-46EFA5079ED0}" srcOrd="1" destOrd="0" presId="urn:microsoft.com/office/officeart/2005/8/layout/orgChart1"/>
    <dgm:cxn modelId="{3E1F1C9F-BF05-440E-9062-53801DF95C0C}" type="presParOf" srcId="{599B43F2-D21B-4AB6-9047-46EFA5079ED0}" destId="{0435EE72-2787-4C0F-A331-1938FC622878}" srcOrd="0" destOrd="0" presId="urn:microsoft.com/office/officeart/2005/8/layout/orgChart1"/>
    <dgm:cxn modelId="{A22B0F88-534D-4FF4-A7F4-91E9857BDE7F}" type="presParOf" srcId="{599B43F2-D21B-4AB6-9047-46EFA5079ED0}" destId="{82A22EBB-EF50-4511-A255-8934F307852C}" srcOrd="1" destOrd="0" presId="urn:microsoft.com/office/officeart/2005/8/layout/orgChart1"/>
    <dgm:cxn modelId="{E898B801-570D-4647-8761-71BD5DFB283C}" type="presParOf" srcId="{82A22EBB-EF50-4511-A255-8934F307852C}" destId="{3CF0C696-A236-44C7-8AFF-D6772D7E3346}" srcOrd="0" destOrd="0" presId="urn:microsoft.com/office/officeart/2005/8/layout/orgChart1"/>
    <dgm:cxn modelId="{664A419C-3B83-48C7-BB38-7C44DCF8EE91}" type="presParOf" srcId="{3CF0C696-A236-44C7-8AFF-D6772D7E3346}" destId="{29AE6C21-B29D-419E-99A3-D6F39420C818}" srcOrd="0" destOrd="0" presId="urn:microsoft.com/office/officeart/2005/8/layout/orgChart1"/>
    <dgm:cxn modelId="{2FFB658E-0141-4B3C-BB61-18DAF3ADA3E8}" type="presParOf" srcId="{3CF0C696-A236-44C7-8AFF-D6772D7E3346}" destId="{FF0A8C8A-FE50-4DBC-938C-20145AA0E2BF}" srcOrd="1" destOrd="0" presId="urn:microsoft.com/office/officeart/2005/8/layout/orgChart1"/>
    <dgm:cxn modelId="{D9E5EABD-0598-460B-AF12-5AA32AC512D3}" type="presParOf" srcId="{82A22EBB-EF50-4511-A255-8934F307852C}" destId="{73D23B3A-5C4A-47DC-8A06-3A8582928903}" srcOrd="1" destOrd="0" presId="urn:microsoft.com/office/officeart/2005/8/layout/orgChart1"/>
    <dgm:cxn modelId="{F6615C96-E2B6-45CE-B84D-8C80ECE40CD0}" type="presParOf" srcId="{82A22EBB-EF50-4511-A255-8934F307852C}" destId="{04BB0185-E351-4CA8-A82E-3D94E49122E5}" srcOrd="2" destOrd="0" presId="urn:microsoft.com/office/officeart/2005/8/layout/orgChart1"/>
    <dgm:cxn modelId="{93388476-49AB-49A1-BC31-FB633DC742EE}" type="presParOf" srcId="{599B43F2-D21B-4AB6-9047-46EFA5079ED0}" destId="{B411E169-C43B-41AF-8C70-E78772436A2F}" srcOrd="2" destOrd="0" presId="urn:microsoft.com/office/officeart/2005/8/layout/orgChart1"/>
    <dgm:cxn modelId="{B9ADE0D0-86A1-4197-A0EE-2E1CBC046FB6}" type="presParOf" srcId="{599B43F2-D21B-4AB6-9047-46EFA5079ED0}" destId="{CAAED282-12FE-4CCF-B29B-D3CF79AFB5BD}" srcOrd="3" destOrd="0" presId="urn:microsoft.com/office/officeart/2005/8/layout/orgChart1"/>
    <dgm:cxn modelId="{223842CA-CA8A-41F4-95D3-34DCBBC7781C}" type="presParOf" srcId="{CAAED282-12FE-4CCF-B29B-D3CF79AFB5BD}" destId="{20085D79-6FC2-4682-AA34-4F22EE63D7FF}" srcOrd="0" destOrd="0" presId="urn:microsoft.com/office/officeart/2005/8/layout/orgChart1"/>
    <dgm:cxn modelId="{3602AF56-3928-4467-9F9C-FF678286A9D0}" type="presParOf" srcId="{20085D79-6FC2-4682-AA34-4F22EE63D7FF}" destId="{7F248BC8-71FB-4231-B814-C02FB363A683}" srcOrd="0" destOrd="0" presId="urn:microsoft.com/office/officeart/2005/8/layout/orgChart1"/>
    <dgm:cxn modelId="{23068F2A-7B8C-40F6-97CD-7FBC75FC77DC}" type="presParOf" srcId="{20085D79-6FC2-4682-AA34-4F22EE63D7FF}" destId="{47ADD9F3-1CB6-4DB6-8235-FDFA66465BEB}" srcOrd="1" destOrd="0" presId="urn:microsoft.com/office/officeart/2005/8/layout/orgChart1"/>
    <dgm:cxn modelId="{4E22944A-3CB8-4370-A8B5-AECE6693120C}" type="presParOf" srcId="{CAAED282-12FE-4CCF-B29B-D3CF79AFB5BD}" destId="{241FE031-0389-485A-A928-28FD6468FA90}" srcOrd="1" destOrd="0" presId="urn:microsoft.com/office/officeart/2005/8/layout/orgChart1"/>
    <dgm:cxn modelId="{251759ED-7C72-41AE-B569-9680BB914CDF}" type="presParOf" srcId="{CAAED282-12FE-4CCF-B29B-D3CF79AFB5BD}" destId="{9CB2F157-2E26-48D7-9741-EBBC0D07E187}" srcOrd="2" destOrd="0" presId="urn:microsoft.com/office/officeart/2005/8/layout/orgChart1"/>
    <dgm:cxn modelId="{3FDC040E-BE90-4761-BABF-39187E850451}" type="presParOf" srcId="{599B43F2-D21B-4AB6-9047-46EFA5079ED0}" destId="{8B494643-3C72-450C-852E-CEA8B603ABAD}" srcOrd="4" destOrd="0" presId="urn:microsoft.com/office/officeart/2005/8/layout/orgChart1"/>
    <dgm:cxn modelId="{5C1BD890-BF9E-443C-B062-9A02C4515196}" type="presParOf" srcId="{599B43F2-D21B-4AB6-9047-46EFA5079ED0}" destId="{758733B5-46E4-4EDF-AB80-A68B235C77BB}" srcOrd="5" destOrd="0" presId="urn:microsoft.com/office/officeart/2005/8/layout/orgChart1"/>
    <dgm:cxn modelId="{971854B5-D042-4FAE-B519-E370FDFA59CB}" type="presParOf" srcId="{758733B5-46E4-4EDF-AB80-A68B235C77BB}" destId="{0D9C7053-97FB-4A05-BD48-DE0014094509}" srcOrd="0" destOrd="0" presId="urn:microsoft.com/office/officeart/2005/8/layout/orgChart1"/>
    <dgm:cxn modelId="{0F8E96AF-E14E-44BE-901C-C8D1F0C38A64}" type="presParOf" srcId="{0D9C7053-97FB-4A05-BD48-DE0014094509}" destId="{C7B0CF7E-AA3D-4A66-AC2B-4D50C464C28C}" srcOrd="0" destOrd="0" presId="urn:microsoft.com/office/officeart/2005/8/layout/orgChart1"/>
    <dgm:cxn modelId="{87E02C60-A386-42A3-B0A0-2D06A7633576}" type="presParOf" srcId="{0D9C7053-97FB-4A05-BD48-DE0014094509}" destId="{00C4524A-11D6-4BB3-8DDA-5F480A6E128A}" srcOrd="1" destOrd="0" presId="urn:microsoft.com/office/officeart/2005/8/layout/orgChart1"/>
    <dgm:cxn modelId="{89B949BD-C507-4AEC-A7CE-CCE9C08A7EDC}" type="presParOf" srcId="{758733B5-46E4-4EDF-AB80-A68B235C77BB}" destId="{53E13DB2-701A-4AC7-A02E-9AF4573B1409}" srcOrd="1" destOrd="0" presId="urn:microsoft.com/office/officeart/2005/8/layout/orgChart1"/>
    <dgm:cxn modelId="{C7EE20D7-CC9B-41A8-B2BC-5E707D0AC6D8}" type="presParOf" srcId="{758733B5-46E4-4EDF-AB80-A68B235C77BB}" destId="{F500E533-FDEB-456D-A441-11FCEC3B27D6}" srcOrd="2" destOrd="0" presId="urn:microsoft.com/office/officeart/2005/8/layout/orgChart1"/>
    <dgm:cxn modelId="{351B0912-20AB-41D0-84C9-013B2C48962F}" type="presParOf" srcId="{599B43F2-D21B-4AB6-9047-46EFA5079ED0}" destId="{83097F67-4C14-4A98-9B70-0D7BED46FA72}" srcOrd="6" destOrd="0" presId="urn:microsoft.com/office/officeart/2005/8/layout/orgChart1"/>
    <dgm:cxn modelId="{8D9BAC1D-8500-476C-9A0B-BD0E1EF24F5C}" type="presParOf" srcId="{599B43F2-D21B-4AB6-9047-46EFA5079ED0}" destId="{9A56A0A8-226E-4266-8390-229E7B304A38}" srcOrd="7" destOrd="0" presId="urn:microsoft.com/office/officeart/2005/8/layout/orgChart1"/>
    <dgm:cxn modelId="{8EE60850-F68E-4A14-B8FB-3E9C95F79278}" type="presParOf" srcId="{9A56A0A8-226E-4266-8390-229E7B304A38}" destId="{4AF08821-C776-4482-BDC1-06F3DA098CBB}" srcOrd="0" destOrd="0" presId="urn:microsoft.com/office/officeart/2005/8/layout/orgChart1"/>
    <dgm:cxn modelId="{C48E699B-95B4-4BE5-B62C-630831B9EA1B}" type="presParOf" srcId="{4AF08821-C776-4482-BDC1-06F3DA098CBB}" destId="{16922783-C035-465A-8582-97CBA1636F58}" srcOrd="0" destOrd="0" presId="urn:microsoft.com/office/officeart/2005/8/layout/orgChart1"/>
    <dgm:cxn modelId="{180DA9C2-7F5A-4706-901A-F7CC057CF64C}" type="presParOf" srcId="{4AF08821-C776-4482-BDC1-06F3DA098CBB}" destId="{1626DC55-8432-4062-99E7-D9534288B362}" srcOrd="1" destOrd="0" presId="urn:microsoft.com/office/officeart/2005/8/layout/orgChart1"/>
    <dgm:cxn modelId="{E7ADD6A2-3A48-435C-BA7C-025B8CCD9CFE}" type="presParOf" srcId="{9A56A0A8-226E-4266-8390-229E7B304A38}" destId="{F3E083D8-5383-4B0A-9853-2BE0C040A06E}" srcOrd="1" destOrd="0" presId="urn:microsoft.com/office/officeart/2005/8/layout/orgChart1"/>
    <dgm:cxn modelId="{B4067B7B-DE29-4AA7-ABC8-A4D7E30B60AD}" type="presParOf" srcId="{9A56A0A8-226E-4266-8390-229E7B304A38}" destId="{5F981AAE-175A-4220-B2DA-E3F9AC6F97D7}" srcOrd="2" destOrd="0" presId="urn:microsoft.com/office/officeart/2005/8/layout/orgChart1"/>
    <dgm:cxn modelId="{5AA71CC3-CAA2-4AA1-BD68-443F5308C58C}" type="presParOf" srcId="{599B43F2-D21B-4AB6-9047-46EFA5079ED0}" destId="{0BF3F520-909C-46CA-BD06-23AA58EACDF4}" srcOrd="8" destOrd="0" presId="urn:microsoft.com/office/officeart/2005/8/layout/orgChart1"/>
    <dgm:cxn modelId="{733DBF40-63D2-494D-BCDE-DB326A5CF7D8}" type="presParOf" srcId="{599B43F2-D21B-4AB6-9047-46EFA5079ED0}" destId="{21DE756F-CFAF-471C-916A-29F3603474EC}" srcOrd="9" destOrd="0" presId="urn:microsoft.com/office/officeart/2005/8/layout/orgChart1"/>
    <dgm:cxn modelId="{56F5CB89-337D-446F-AC48-513E00D8EBE7}" type="presParOf" srcId="{21DE756F-CFAF-471C-916A-29F3603474EC}" destId="{2054671C-F67A-4F76-AC00-0D53FC009AF7}" srcOrd="0" destOrd="0" presId="urn:microsoft.com/office/officeart/2005/8/layout/orgChart1"/>
    <dgm:cxn modelId="{D0E5F2DE-F937-42AD-B2DC-9E8D7CF2D9BA}" type="presParOf" srcId="{2054671C-F67A-4F76-AC00-0D53FC009AF7}" destId="{4F8980D3-6FDD-4C85-A28B-A1E1BE1B708C}" srcOrd="0" destOrd="0" presId="urn:microsoft.com/office/officeart/2005/8/layout/orgChart1"/>
    <dgm:cxn modelId="{C1EC39FB-599C-4B9B-B065-03C92FFCC1FB}" type="presParOf" srcId="{2054671C-F67A-4F76-AC00-0D53FC009AF7}" destId="{1FDAEB18-316A-4D66-9784-1F0CD7AD62B6}" srcOrd="1" destOrd="0" presId="urn:microsoft.com/office/officeart/2005/8/layout/orgChart1"/>
    <dgm:cxn modelId="{4F21E50D-327E-4E4C-97FF-2F247C084C1E}" type="presParOf" srcId="{21DE756F-CFAF-471C-916A-29F3603474EC}" destId="{78A1F735-0BEA-4928-9DF7-4BF7AF38A7CA}" srcOrd="1" destOrd="0" presId="urn:microsoft.com/office/officeart/2005/8/layout/orgChart1"/>
    <dgm:cxn modelId="{F213E805-0078-4433-9903-9881D23F9195}" type="presParOf" srcId="{21DE756F-CFAF-471C-916A-29F3603474EC}" destId="{1F242AB5-D42D-425E-A34F-3808C10C07CF}" srcOrd="2" destOrd="0" presId="urn:microsoft.com/office/officeart/2005/8/layout/orgChart1"/>
    <dgm:cxn modelId="{277B4CF5-0E20-405C-933F-160689009A77}" type="presParOf" srcId="{E27FA9F2-9731-486A-885A-3FAF827242FA}" destId="{97DD759B-0858-4C57-ACAA-10E1B7700C8C}" srcOrd="2" destOrd="0" presId="urn:microsoft.com/office/officeart/2005/8/layout/orgChart1"/>
    <dgm:cxn modelId="{AA24E919-5E6E-44C2-B189-E6FD312E51CD}" type="presParOf" srcId="{2AAA0B57-06BF-4736-9C0D-86FED591A963}" destId="{E2DDEEED-C5B3-4D1A-AA1A-1B08ACB4FC81}" srcOrd="2" destOrd="0" presId="urn:microsoft.com/office/officeart/2005/8/layout/orgChart1"/>
    <dgm:cxn modelId="{A4D86A25-3671-444D-B78E-54F0C147AD08}" type="presParOf" srcId="{2AAA0B57-06BF-4736-9C0D-86FED591A963}" destId="{B415FC1A-39A9-4FA6-9786-F6AFD36C94B0}" srcOrd="3" destOrd="0" presId="urn:microsoft.com/office/officeart/2005/8/layout/orgChart1"/>
    <dgm:cxn modelId="{551A0006-81F3-4B0B-A353-A40CA5895719}" type="presParOf" srcId="{B415FC1A-39A9-4FA6-9786-F6AFD36C94B0}" destId="{8424FE8D-A343-4CCD-8284-87D27C87D6A4}" srcOrd="0" destOrd="0" presId="urn:microsoft.com/office/officeart/2005/8/layout/orgChart1"/>
    <dgm:cxn modelId="{9E312D0D-C583-4062-93EF-4BEF745DB724}" type="presParOf" srcId="{8424FE8D-A343-4CCD-8284-87D27C87D6A4}" destId="{F22F6A8F-B5BF-4C21-AFAA-D2BEB62AA595}" srcOrd="0" destOrd="0" presId="urn:microsoft.com/office/officeart/2005/8/layout/orgChart1"/>
    <dgm:cxn modelId="{8FDB2C62-0B99-4AE7-AD3F-DB51D44BF40F}" type="presParOf" srcId="{8424FE8D-A343-4CCD-8284-87D27C87D6A4}" destId="{0A058FC5-3B8A-42A5-8813-34927A349480}" srcOrd="1" destOrd="0" presId="urn:microsoft.com/office/officeart/2005/8/layout/orgChart1"/>
    <dgm:cxn modelId="{E719179C-1130-4C10-87B2-6A9EDF454239}" type="presParOf" srcId="{B415FC1A-39A9-4FA6-9786-F6AFD36C94B0}" destId="{9B60C9EF-9B2A-4F57-A8F8-BC50EDA8E246}" srcOrd="1" destOrd="0" presId="urn:microsoft.com/office/officeart/2005/8/layout/orgChart1"/>
    <dgm:cxn modelId="{22602822-AA25-40ED-9FE8-B4AF6DA6C124}" type="presParOf" srcId="{9B60C9EF-9B2A-4F57-A8F8-BC50EDA8E246}" destId="{19DD9794-DE05-4BF4-A00D-F6615087E018}" srcOrd="0" destOrd="0" presId="urn:microsoft.com/office/officeart/2005/8/layout/orgChart1"/>
    <dgm:cxn modelId="{DC086D60-2528-4A87-9954-658156CE7172}" type="presParOf" srcId="{9B60C9EF-9B2A-4F57-A8F8-BC50EDA8E246}" destId="{81D0051C-206B-4E00-9908-31310D1DB506}" srcOrd="1" destOrd="0" presId="urn:microsoft.com/office/officeart/2005/8/layout/orgChart1"/>
    <dgm:cxn modelId="{73885BF2-0F92-4263-A680-EDF2F7F69319}" type="presParOf" srcId="{81D0051C-206B-4E00-9908-31310D1DB506}" destId="{B9F44503-95DD-4231-BF0F-B80CBE8AB530}" srcOrd="0" destOrd="0" presId="urn:microsoft.com/office/officeart/2005/8/layout/orgChart1"/>
    <dgm:cxn modelId="{2D866ED0-7DA1-463A-AF55-17FA53297AA4}" type="presParOf" srcId="{B9F44503-95DD-4231-BF0F-B80CBE8AB530}" destId="{BD0FB6C1-C83E-401F-A45F-F800E33AD288}" srcOrd="0" destOrd="0" presId="urn:microsoft.com/office/officeart/2005/8/layout/orgChart1"/>
    <dgm:cxn modelId="{AA6E5433-C78F-4345-88D7-1D9036F5367B}" type="presParOf" srcId="{B9F44503-95DD-4231-BF0F-B80CBE8AB530}" destId="{B59F3F3E-08E5-474A-A42D-E12E869B95C4}" srcOrd="1" destOrd="0" presId="urn:microsoft.com/office/officeart/2005/8/layout/orgChart1"/>
    <dgm:cxn modelId="{59F1434F-031C-4307-9D6C-B9C688D05782}" type="presParOf" srcId="{81D0051C-206B-4E00-9908-31310D1DB506}" destId="{1D85FD38-3138-4E58-836F-7C98B22F0DBC}" srcOrd="1" destOrd="0" presId="urn:microsoft.com/office/officeart/2005/8/layout/orgChart1"/>
    <dgm:cxn modelId="{79BB8765-1CBB-425D-97D2-D40B4B7F5984}" type="presParOf" srcId="{81D0051C-206B-4E00-9908-31310D1DB506}" destId="{46BB2FC0-9840-4C6C-9172-BB719E2E127A}" srcOrd="2" destOrd="0" presId="urn:microsoft.com/office/officeart/2005/8/layout/orgChart1"/>
    <dgm:cxn modelId="{1C169A58-9833-4A9B-B169-382FD1D7A0E9}" type="presParOf" srcId="{9B60C9EF-9B2A-4F57-A8F8-BC50EDA8E246}" destId="{6F27C6A3-51F2-4F99-B5C8-5C324073048A}" srcOrd="2" destOrd="0" presId="urn:microsoft.com/office/officeart/2005/8/layout/orgChart1"/>
    <dgm:cxn modelId="{C7935E5C-AF8A-46E4-B919-788EB0E925D1}" type="presParOf" srcId="{9B60C9EF-9B2A-4F57-A8F8-BC50EDA8E246}" destId="{BC5A687D-FF53-4C9B-95A3-3541616DA9A4}" srcOrd="3" destOrd="0" presId="urn:microsoft.com/office/officeart/2005/8/layout/orgChart1"/>
    <dgm:cxn modelId="{6F20EC69-C751-476F-BA01-383FF278E597}" type="presParOf" srcId="{BC5A687D-FF53-4C9B-95A3-3541616DA9A4}" destId="{DEA1662C-FCDD-41A9-84C8-EE9D6C5CF360}" srcOrd="0" destOrd="0" presId="urn:microsoft.com/office/officeart/2005/8/layout/orgChart1"/>
    <dgm:cxn modelId="{B7E195E6-7110-45EE-8665-F24F187EBADB}" type="presParOf" srcId="{DEA1662C-FCDD-41A9-84C8-EE9D6C5CF360}" destId="{90238DCB-C27D-4CF0-9E9E-C766ACF351AC}" srcOrd="0" destOrd="0" presId="urn:microsoft.com/office/officeart/2005/8/layout/orgChart1"/>
    <dgm:cxn modelId="{B2AD9355-6A16-454C-9FC0-0620260B95F0}" type="presParOf" srcId="{DEA1662C-FCDD-41A9-84C8-EE9D6C5CF360}" destId="{94BC0B24-2AB7-49F6-B0B5-799ECABE8B31}" srcOrd="1" destOrd="0" presId="urn:microsoft.com/office/officeart/2005/8/layout/orgChart1"/>
    <dgm:cxn modelId="{6CA245BC-7C1C-441A-A1D2-B83FB8DE01BB}" type="presParOf" srcId="{BC5A687D-FF53-4C9B-95A3-3541616DA9A4}" destId="{EC6F39CD-C19D-4B9A-95E9-FE95B3907AA8}" srcOrd="1" destOrd="0" presId="urn:microsoft.com/office/officeart/2005/8/layout/orgChart1"/>
    <dgm:cxn modelId="{73CC7F52-67BD-499B-B8C1-16723AD620FA}" type="presParOf" srcId="{BC5A687D-FF53-4C9B-95A3-3541616DA9A4}" destId="{AC179944-516F-44AA-9F8C-627A6AC54008}" srcOrd="2" destOrd="0" presId="urn:microsoft.com/office/officeart/2005/8/layout/orgChart1"/>
    <dgm:cxn modelId="{17547390-5EA2-4F59-BFC8-017073866043}" type="presParOf" srcId="{9B60C9EF-9B2A-4F57-A8F8-BC50EDA8E246}" destId="{73F03FCA-9665-4F48-9BDA-2657EEAEA967}" srcOrd="4" destOrd="0" presId="urn:microsoft.com/office/officeart/2005/8/layout/orgChart1"/>
    <dgm:cxn modelId="{84D84879-02A4-49F1-BFC0-6ED4CB2C84CC}" type="presParOf" srcId="{9B60C9EF-9B2A-4F57-A8F8-BC50EDA8E246}" destId="{40D0A095-0CCD-4848-9EE8-2E72CFE1F83E}" srcOrd="5" destOrd="0" presId="urn:microsoft.com/office/officeart/2005/8/layout/orgChart1"/>
    <dgm:cxn modelId="{1EF88C13-9E00-4414-8BBA-63BDFD691512}" type="presParOf" srcId="{40D0A095-0CCD-4848-9EE8-2E72CFE1F83E}" destId="{37765184-254E-4E70-87A1-11804B0867A6}" srcOrd="0" destOrd="0" presId="urn:microsoft.com/office/officeart/2005/8/layout/orgChart1"/>
    <dgm:cxn modelId="{CD480506-A69C-4645-8D08-832B351070A8}" type="presParOf" srcId="{37765184-254E-4E70-87A1-11804B0867A6}" destId="{64732602-3D05-45A7-978C-8C82BED63145}" srcOrd="0" destOrd="0" presId="urn:microsoft.com/office/officeart/2005/8/layout/orgChart1"/>
    <dgm:cxn modelId="{45A87EEA-AA03-4BCF-B88C-1234782AB83A}" type="presParOf" srcId="{37765184-254E-4E70-87A1-11804B0867A6}" destId="{6A271924-2F4F-446A-BFD1-E40C1A61E561}" srcOrd="1" destOrd="0" presId="urn:microsoft.com/office/officeart/2005/8/layout/orgChart1"/>
    <dgm:cxn modelId="{AF586C61-54BC-47EC-B3D0-41D16D21AC9A}" type="presParOf" srcId="{40D0A095-0CCD-4848-9EE8-2E72CFE1F83E}" destId="{65BA9288-4029-4054-B56B-97D00D513D40}" srcOrd="1" destOrd="0" presId="urn:microsoft.com/office/officeart/2005/8/layout/orgChart1"/>
    <dgm:cxn modelId="{CE28A4F3-9DDB-4244-A4D9-40BAF9074FBE}" type="presParOf" srcId="{40D0A095-0CCD-4848-9EE8-2E72CFE1F83E}" destId="{914D9BBE-24F0-4509-A665-309C0C9F1B47}" srcOrd="2" destOrd="0" presId="urn:microsoft.com/office/officeart/2005/8/layout/orgChart1"/>
    <dgm:cxn modelId="{832B2B0E-912D-41C5-AC90-A6BA8AFC26CD}" type="presParOf" srcId="{9B60C9EF-9B2A-4F57-A8F8-BC50EDA8E246}" destId="{45FF859E-BA05-4049-80C7-4B82F363002F}" srcOrd="6" destOrd="0" presId="urn:microsoft.com/office/officeart/2005/8/layout/orgChart1"/>
    <dgm:cxn modelId="{6B35FAE9-539C-48D9-ACDD-ABA81813C679}" type="presParOf" srcId="{9B60C9EF-9B2A-4F57-A8F8-BC50EDA8E246}" destId="{1782469C-8875-4795-985B-B4CF27ECC622}" srcOrd="7" destOrd="0" presId="urn:microsoft.com/office/officeart/2005/8/layout/orgChart1"/>
    <dgm:cxn modelId="{EF122181-B770-4E29-ADBE-5BFB90337A6E}" type="presParOf" srcId="{1782469C-8875-4795-985B-B4CF27ECC622}" destId="{48D08038-E072-4CDE-A8C5-FA10B66D8855}" srcOrd="0" destOrd="0" presId="urn:microsoft.com/office/officeart/2005/8/layout/orgChart1"/>
    <dgm:cxn modelId="{94338E5A-C8E3-46F5-A511-C28E3203342E}" type="presParOf" srcId="{48D08038-E072-4CDE-A8C5-FA10B66D8855}" destId="{165A6713-F6C8-49CC-A10B-1E724F97734C}" srcOrd="0" destOrd="0" presId="urn:microsoft.com/office/officeart/2005/8/layout/orgChart1"/>
    <dgm:cxn modelId="{2031A516-EDA8-4864-AC81-DF17EB5DD25D}" type="presParOf" srcId="{48D08038-E072-4CDE-A8C5-FA10B66D8855}" destId="{0FA2921E-4643-4C6D-85E2-F5E1EF49C0FA}" srcOrd="1" destOrd="0" presId="urn:microsoft.com/office/officeart/2005/8/layout/orgChart1"/>
    <dgm:cxn modelId="{E0528350-7000-4058-9623-06394434D731}" type="presParOf" srcId="{1782469C-8875-4795-985B-B4CF27ECC622}" destId="{7C4485BF-5D70-41BD-9095-E66F380D47C7}" srcOrd="1" destOrd="0" presId="urn:microsoft.com/office/officeart/2005/8/layout/orgChart1"/>
    <dgm:cxn modelId="{91F3C2A3-96A9-49DD-9D1B-F90825C79E8A}" type="presParOf" srcId="{1782469C-8875-4795-985B-B4CF27ECC622}" destId="{4A1C811B-5917-4A5F-B0E7-477FB8E9DF9F}" srcOrd="2" destOrd="0" presId="urn:microsoft.com/office/officeart/2005/8/layout/orgChart1"/>
    <dgm:cxn modelId="{BBEB64FD-5EAE-43FC-96B7-FF98852BD99A}" type="presParOf" srcId="{9B60C9EF-9B2A-4F57-A8F8-BC50EDA8E246}" destId="{040F653A-7A47-4747-B9C4-1E2DD3DE20D9}" srcOrd="8" destOrd="0" presId="urn:microsoft.com/office/officeart/2005/8/layout/orgChart1"/>
    <dgm:cxn modelId="{F499FE13-32B8-4D5A-85F1-01DE719033A7}" type="presParOf" srcId="{9B60C9EF-9B2A-4F57-A8F8-BC50EDA8E246}" destId="{9FD9C2BC-844F-4AF2-B03E-4513C03699BD}" srcOrd="9" destOrd="0" presId="urn:microsoft.com/office/officeart/2005/8/layout/orgChart1"/>
    <dgm:cxn modelId="{4327237B-ED54-43D0-9E1C-48F39B38150D}" type="presParOf" srcId="{9FD9C2BC-844F-4AF2-B03E-4513C03699BD}" destId="{A9DF000A-051F-420F-BC3F-E586F7121770}" srcOrd="0" destOrd="0" presId="urn:microsoft.com/office/officeart/2005/8/layout/orgChart1"/>
    <dgm:cxn modelId="{B43AD78A-8632-43AE-A555-4F2EB4A466E4}" type="presParOf" srcId="{A9DF000A-051F-420F-BC3F-E586F7121770}" destId="{CA7750AF-FAD5-45B7-8BFA-2A1782B62BFA}" srcOrd="0" destOrd="0" presId="urn:microsoft.com/office/officeart/2005/8/layout/orgChart1"/>
    <dgm:cxn modelId="{9250383D-E24D-4E5A-A0F2-7794BB632395}" type="presParOf" srcId="{A9DF000A-051F-420F-BC3F-E586F7121770}" destId="{1F0ECBC7-EEA2-4F93-BD3E-7C1E0A9F0505}" srcOrd="1" destOrd="0" presId="urn:microsoft.com/office/officeart/2005/8/layout/orgChart1"/>
    <dgm:cxn modelId="{3EEF800C-EF0B-4F26-9F6E-FD2122FF2F08}" type="presParOf" srcId="{9FD9C2BC-844F-4AF2-B03E-4513C03699BD}" destId="{2DD00C9B-BD81-4B2F-A08C-1F9DF31CD099}" srcOrd="1" destOrd="0" presId="urn:microsoft.com/office/officeart/2005/8/layout/orgChart1"/>
    <dgm:cxn modelId="{96664A8F-71A2-4B37-876E-CDCED7D596FC}" type="presParOf" srcId="{9FD9C2BC-844F-4AF2-B03E-4513C03699BD}" destId="{B0BB0297-6F89-4955-96A1-2DEF59FC66CD}" srcOrd="2" destOrd="0" presId="urn:microsoft.com/office/officeart/2005/8/layout/orgChart1"/>
    <dgm:cxn modelId="{E27317E9-F81C-41B1-A12F-19095A98BF57}" type="presParOf" srcId="{B415FC1A-39A9-4FA6-9786-F6AFD36C94B0}" destId="{59A1DBF4-F4C7-4A65-ACA4-6B6C32A723B3}" srcOrd="2" destOrd="0" presId="urn:microsoft.com/office/officeart/2005/8/layout/orgChart1"/>
    <dgm:cxn modelId="{98EEEB07-F26C-481E-BCFE-F48FE9EFE682}" type="presParOf" srcId="{2AAA0B57-06BF-4736-9C0D-86FED591A963}" destId="{1E7A5054-2B81-4546-8990-F971A22C3123}" srcOrd="4" destOrd="0" presId="urn:microsoft.com/office/officeart/2005/8/layout/orgChart1"/>
    <dgm:cxn modelId="{E5D2952B-B897-4258-925F-F993FBEC5884}" type="presParOf" srcId="{2AAA0B57-06BF-4736-9C0D-86FED591A963}" destId="{41098585-59FF-4107-BBE5-FE2BC82FC151}" srcOrd="5" destOrd="0" presId="urn:microsoft.com/office/officeart/2005/8/layout/orgChart1"/>
    <dgm:cxn modelId="{870A1874-729C-44A3-A636-0294251F509D}" type="presParOf" srcId="{41098585-59FF-4107-BBE5-FE2BC82FC151}" destId="{C9F025F5-8A27-4F55-A4A6-FD02AE20C732}" srcOrd="0" destOrd="0" presId="urn:microsoft.com/office/officeart/2005/8/layout/orgChart1"/>
    <dgm:cxn modelId="{302AA85C-1DC4-4710-BFAF-D5CD7A7E4C91}" type="presParOf" srcId="{C9F025F5-8A27-4F55-A4A6-FD02AE20C732}" destId="{889AA164-5CF6-4B1B-9DDD-4526ADD1EA5C}" srcOrd="0" destOrd="0" presId="urn:microsoft.com/office/officeart/2005/8/layout/orgChart1"/>
    <dgm:cxn modelId="{9E773F3F-1DE4-47F2-BF5E-134987C02173}" type="presParOf" srcId="{C9F025F5-8A27-4F55-A4A6-FD02AE20C732}" destId="{10C4361D-0369-4B59-A278-6E854A58A827}" srcOrd="1" destOrd="0" presId="urn:microsoft.com/office/officeart/2005/8/layout/orgChart1"/>
    <dgm:cxn modelId="{0B3C06BC-02DA-4626-8094-F331A9CF0908}" type="presParOf" srcId="{41098585-59FF-4107-BBE5-FE2BC82FC151}" destId="{BA53CC04-ECD9-4DD1-BF34-DADB5895B58E}" srcOrd="1" destOrd="0" presId="urn:microsoft.com/office/officeart/2005/8/layout/orgChart1"/>
    <dgm:cxn modelId="{67528A98-2A78-4ECD-B083-C9191408CA1C}" type="presParOf" srcId="{BA53CC04-ECD9-4DD1-BF34-DADB5895B58E}" destId="{16809F83-C550-4BF0-92C9-F13689E83B07}" srcOrd="0" destOrd="0" presId="urn:microsoft.com/office/officeart/2005/8/layout/orgChart1"/>
    <dgm:cxn modelId="{2592C116-CEB7-463D-B3FE-D9B8B1248F23}" type="presParOf" srcId="{BA53CC04-ECD9-4DD1-BF34-DADB5895B58E}" destId="{5EAF7AF1-EFBE-460A-9D8F-9114F4092BBC}" srcOrd="1" destOrd="0" presId="urn:microsoft.com/office/officeart/2005/8/layout/orgChart1"/>
    <dgm:cxn modelId="{A17752E5-9BB1-4A9F-A85D-2D88A96D08F4}" type="presParOf" srcId="{5EAF7AF1-EFBE-460A-9D8F-9114F4092BBC}" destId="{FFA3C5EF-0A1D-4CBE-A6A0-BDED83743A46}" srcOrd="0" destOrd="0" presId="urn:microsoft.com/office/officeart/2005/8/layout/orgChart1"/>
    <dgm:cxn modelId="{82DE87B0-A225-41DB-91C3-3AC09822CA9F}" type="presParOf" srcId="{FFA3C5EF-0A1D-4CBE-A6A0-BDED83743A46}" destId="{3A2A9D4F-B94C-41A9-A9C5-B83770F69019}" srcOrd="0" destOrd="0" presId="urn:microsoft.com/office/officeart/2005/8/layout/orgChart1"/>
    <dgm:cxn modelId="{652A45E2-735C-4B70-8688-CD992A081F46}" type="presParOf" srcId="{FFA3C5EF-0A1D-4CBE-A6A0-BDED83743A46}" destId="{7ED33950-59E9-41B6-950E-FE15B753B664}" srcOrd="1" destOrd="0" presId="urn:microsoft.com/office/officeart/2005/8/layout/orgChart1"/>
    <dgm:cxn modelId="{77E57874-A4BA-4BC5-B35E-9843B7502B92}" type="presParOf" srcId="{5EAF7AF1-EFBE-460A-9D8F-9114F4092BBC}" destId="{546B2645-0E7C-4F61-B211-218079B2E8DE}" srcOrd="1" destOrd="0" presId="urn:microsoft.com/office/officeart/2005/8/layout/orgChart1"/>
    <dgm:cxn modelId="{678E8CFF-F402-45DA-8870-61E027159F42}" type="presParOf" srcId="{5EAF7AF1-EFBE-460A-9D8F-9114F4092BBC}" destId="{F7976DB4-830A-415D-9AD1-BA4FE0FCFA14}" srcOrd="2" destOrd="0" presId="urn:microsoft.com/office/officeart/2005/8/layout/orgChart1"/>
    <dgm:cxn modelId="{42BB6DDB-9567-4340-B1DE-17CA01CAD22B}" type="presParOf" srcId="{BA53CC04-ECD9-4DD1-BF34-DADB5895B58E}" destId="{83F81C7D-492A-4ED5-BF0C-30D2EEF05492}" srcOrd="2" destOrd="0" presId="urn:microsoft.com/office/officeart/2005/8/layout/orgChart1"/>
    <dgm:cxn modelId="{17EE93D9-5904-4FA5-AC9E-8B1D00AD8360}" type="presParOf" srcId="{BA53CC04-ECD9-4DD1-BF34-DADB5895B58E}" destId="{588B08CC-2E4D-4100-B42A-D574F7ACF793}" srcOrd="3" destOrd="0" presId="urn:microsoft.com/office/officeart/2005/8/layout/orgChart1"/>
    <dgm:cxn modelId="{62389070-9486-4C36-AAA9-C13E1B5E9ABC}" type="presParOf" srcId="{588B08CC-2E4D-4100-B42A-D574F7ACF793}" destId="{605C3B8E-B017-4B1B-AB2B-FD2E34EF676A}" srcOrd="0" destOrd="0" presId="urn:microsoft.com/office/officeart/2005/8/layout/orgChart1"/>
    <dgm:cxn modelId="{8B4B99B1-A7F2-4B87-A4B3-B6CDE5838337}" type="presParOf" srcId="{605C3B8E-B017-4B1B-AB2B-FD2E34EF676A}" destId="{72EFC06E-98A2-4572-8373-AA7F7458D4DF}" srcOrd="0" destOrd="0" presId="urn:microsoft.com/office/officeart/2005/8/layout/orgChart1"/>
    <dgm:cxn modelId="{4C7FF242-1E86-4EAB-918D-7209FE9DDF3E}" type="presParOf" srcId="{605C3B8E-B017-4B1B-AB2B-FD2E34EF676A}" destId="{4D7C642F-47FB-474B-889E-89F3AD9C8F75}" srcOrd="1" destOrd="0" presId="urn:microsoft.com/office/officeart/2005/8/layout/orgChart1"/>
    <dgm:cxn modelId="{DE7C810B-0E46-4EF4-BD2E-E84FAF735F25}" type="presParOf" srcId="{588B08CC-2E4D-4100-B42A-D574F7ACF793}" destId="{081B9655-B208-4BE1-B69A-3282C3449227}" srcOrd="1" destOrd="0" presId="urn:microsoft.com/office/officeart/2005/8/layout/orgChart1"/>
    <dgm:cxn modelId="{68254D48-A13D-43AF-8921-1B19C46B7F78}" type="presParOf" srcId="{588B08CC-2E4D-4100-B42A-D574F7ACF793}" destId="{B5E31B20-D96E-4538-9581-3D4B8DDF8C5D}" srcOrd="2" destOrd="0" presId="urn:microsoft.com/office/officeart/2005/8/layout/orgChart1"/>
    <dgm:cxn modelId="{DE9D0E68-990D-4F3D-84ED-44AE66864429}" type="presParOf" srcId="{BA53CC04-ECD9-4DD1-BF34-DADB5895B58E}" destId="{4E77CD92-3417-4203-B14B-768144BE9DC3}" srcOrd="4" destOrd="0" presId="urn:microsoft.com/office/officeart/2005/8/layout/orgChart1"/>
    <dgm:cxn modelId="{47E2273C-0C4E-4709-A062-C82F996355D6}" type="presParOf" srcId="{BA53CC04-ECD9-4DD1-BF34-DADB5895B58E}" destId="{33693D6B-B5C5-4212-92FE-30CED21E28ED}" srcOrd="5" destOrd="0" presId="urn:microsoft.com/office/officeart/2005/8/layout/orgChart1"/>
    <dgm:cxn modelId="{A13B26EE-3912-47F1-AC73-52BAF966383B}" type="presParOf" srcId="{33693D6B-B5C5-4212-92FE-30CED21E28ED}" destId="{D6736D88-EE0D-4EE8-90D5-B7D3A1A59B03}" srcOrd="0" destOrd="0" presId="urn:microsoft.com/office/officeart/2005/8/layout/orgChart1"/>
    <dgm:cxn modelId="{A2EF0011-3F1B-4611-A57E-23159605F51C}" type="presParOf" srcId="{D6736D88-EE0D-4EE8-90D5-B7D3A1A59B03}" destId="{010DFDD8-BB01-44D8-8329-CCAC120D8BAF}" srcOrd="0" destOrd="0" presId="urn:microsoft.com/office/officeart/2005/8/layout/orgChart1"/>
    <dgm:cxn modelId="{42218D1B-2B6F-47E5-8BB6-3336E86D5ADE}" type="presParOf" srcId="{D6736D88-EE0D-4EE8-90D5-B7D3A1A59B03}" destId="{4582C1D3-279A-4270-B615-C5C22713A7F6}" srcOrd="1" destOrd="0" presId="urn:microsoft.com/office/officeart/2005/8/layout/orgChart1"/>
    <dgm:cxn modelId="{45753046-F4A7-41D2-96BA-36BC5A9CB08C}" type="presParOf" srcId="{33693D6B-B5C5-4212-92FE-30CED21E28ED}" destId="{B68C8257-7830-4EFF-A8A0-9B2977F0DFC2}" srcOrd="1" destOrd="0" presId="urn:microsoft.com/office/officeart/2005/8/layout/orgChart1"/>
    <dgm:cxn modelId="{A5E2A6CE-ED55-423E-B167-C1B1E351311F}" type="presParOf" srcId="{33693D6B-B5C5-4212-92FE-30CED21E28ED}" destId="{FF445680-BDD1-4866-B3AE-F0CB810B9B02}" srcOrd="2" destOrd="0" presId="urn:microsoft.com/office/officeart/2005/8/layout/orgChart1"/>
    <dgm:cxn modelId="{5198CD91-FB93-4DA6-8D61-856B7FDD7219}" type="presParOf" srcId="{BA53CC04-ECD9-4DD1-BF34-DADB5895B58E}" destId="{5ADE14F1-0D38-4AC0-B16D-619F49EC99B3}" srcOrd="6" destOrd="0" presId="urn:microsoft.com/office/officeart/2005/8/layout/orgChart1"/>
    <dgm:cxn modelId="{AC61C5C7-2AA1-4553-8F9E-E962357029B2}" type="presParOf" srcId="{BA53CC04-ECD9-4DD1-BF34-DADB5895B58E}" destId="{7A77B5DE-B8DD-4467-958B-5515611D2E2F}" srcOrd="7" destOrd="0" presId="urn:microsoft.com/office/officeart/2005/8/layout/orgChart1"/>
    <dgm:cxn modelId="{7F2DA97E-3DCC-4F24-9D48-DACC0906B2C5}" type="presParOf" srcId="{7A77B5DE-B8DD-4467-958B-5515611D2E2F}" destId="{5ECD7302-95DB-4D83-964E-D0B8CE3B1FC0}" srcOrd="0" destOrd="0" presId="urn:microsoft.com/office/officeart/2005/8/layout/orgChart1"/>
    <dgm:cxn modelId="{B8B55FD2-7606-44C5-BEA9-3EF94C317E2F}" type="presParOf" srcId="{5ECD7302-95DB-4D83-964E-D0B8CE3B1FC0}" destId="{654EC025-D295-4D4A-B599-F8603E7ED2E8}" srcOrd="0" destOrd="0" presId="urn:microsoft.com/office/officeart/2005/8/layout/orgChart1"/>
    <dgm:cxn modelId="{3DBB59A1-3B63-4AFB-9B5D-A8A1D312D6A6}" type="presParOf" srcId="{5ECD7302-95DB-4D83-964E-D0B8CE3B1FC0}" destId="{BD6285CF-14B1-417F-8A1A-30C606BB5CFE}" srcOrd="1" destOrd="0" presId="urn:microsoft.com/office/officeart/2005/8/layout/orgChart1"/>
    <dgm:cxn modelId="{F27501DF-789B-4901-904C-CAE82F42914C}" type="presParOf" srcId="{7A77B5DE-B8DD-4467-958B-5515611D2E2F}" destId="{25272234-DA58-42CB-88B7-B09F66397E4D}" srcOrd="1" destOrd="0" presId="urn:microsoft.com/office/officeart/2005/8/layout/orgChart1"/>
    <dgm:cxn modelId="{740CF5F4-03B8-40B1-B35A-38896B0E3B80}" type="presParOf" srcId="{7A77B5DE-B8DD-4467-958B-5515611D2E2F}" destId="{167AD285-B95D-4F6D-A5E0-CAF838DAF5E1}" srcOrd="2" destOrd="0" presId="urn:microsoft.com/office/officeart/2005/8/layout/orgChart1"/>
    <dgm:cxn modelId="{6D809C37-D933-4475-A5FE-468D8E81A041}" type="presParOf" srcId="{BA53CC04-ECD9-4DD1-BF34-DADB5895B58E}" destId="{7A275941-1A8E-4B75-AEF0-AE53760A501F}" srcOrd="8" destOrd="0" presId="urn:microsoft.com/office/officeart/2005/8/layout/orgChart1"/>
    <dgm:cxn modelId="{81990299-658C-4AA4-A34F-4984DCF07DF5}" type="presParOf" srcId="{BA53CC04-ECD9-4DD1-BF34-DADB5895B58E}" destId="{1E7A295F-C543-44CA-8331-497B24C8174C}" srcOrd="9" destOrd="0" presId="urn:microsoft.com/office/officeart/2005/8/layout/orgChart1"/>
    <dgm:cxn modelId="{0CDADC98-6C47-487A-8340-581D2B3CB01E}" type="presParOf" srcId="{1E7A295F-C543-44CA-8331-497B24C8174C}" destId="{E986409F-72E9-4D6C-81E9-8C5BB72F0987}" srcOrd="0" destOrd="0" presId="urn:microsoft.com/office/officeart/2005/8/layout/orgChart1"/>
    <dgm:cxn modelId="{B52D2D45-7342-41CE-9CF6-C8AEB67ADC3F}" type="presParOf" srcId="{E986409F-72E9-4D6C-81E9-8C5BB72F0987}" destId="{DA1DB0C3-9F42-44A3-AB04-3EE6427D0FE4}" srcOrd="0" destOrd="0" presId="urn:microsoft.com/office/officeart/2005/8/layout/orgChart1"/>
    <dgm:cxn modelId="{2036BA1B-7079-4EED-B66D-EA06E43079D9}" type="presParOf" srcId="{E986409F-72E9-4D6C-81E9-8C5BB72F0987}" destId="{343BDD14-BDB5-4F81-97FD-F7A05E145890}" srcOrd="1" destOrd="0" presId="urn:microsoft.com/office/officeart/2005/8/layout/orgChart1"/>
    <dgm:cxn modelId="{17A75F51-A1E1-4D28-919A-FE75EF5AE34F}" type="presParOf" srcId="{1E7A295F-C543-44CA-8331-497B24C8174C}" destId="{8458FF02-06C3-48E6-B1FA-49D2BB322219}" srcOrd="1" destOrd="0" presId="urn:microsoft.com/office/officeart/2005/8/layout/orgChart1"/>
    <dgm:cxn modelId="{416D3E97-4754-4543-9448-C13A31CD634A}" type="presParOf" srcId="{1E7A295F-C543-44CA-8331-497B24C8174C}" destId="{B3DFC2A8-14D0-4D01-9C7B-935329D96508}" srcOrd="2" destOrd="0" presId="urn:microsoft.com/office/officeart/2005/8/layout/orgChart1"/>
    <dgm:cxn modelId="{85060E70-D4C3-4E6E-88F3-85C4E06FAD19}" type="presParOf" srcId="{41098585-59FF-4107-BBE5-FE2BC82FC151}" destId="{3C6BAB68-82C1-4980-B2D6-05275158B1AD}" srcOrd="2" destOrd="0" presId="urn:microsoft.com/office/officeart/2005/8/layout/orgChart1"/>
    <dgm:cxn modelId="{CAFB0250-5E13-48DA-A615-C0B73AA0A28B}" type="presParOf" srcId="{76D11FC3-D0FC-4FF5-AEBD-33E6E830ABF5}" destId="{7CC4F313-91BF-4B7D-B6A8-C56EC35E549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275941-1A8E-4B75-AEF0-AE53760A501F}">
      <dsp:nvSpPr>
        <dsp:cNvPr id="0" name=""/>
        <dsp:cNvSpPr/>
      </dsp:nvSpPr>
      <dsp:spPr>
        <a:xfrm>
          <a:off x="1645585" y="701096"/>
          <a:ext cx="91440" cy="19072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07283"/>
              </a:lnTo>
              <a:lnTo>
                <a:pt x="132414" y="190728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DE14F1-0D38-4AC0-B16D-619F49EC99B3}">
      <dsp:nvSpPr>
        <dsp:cNvPr id="0" name=""/>
        <dsp:cNvSpPr/>
      </dsp:nvSpPr>
      <dsp:spPr>
        <a:xfrm>
          <a:off x="1645585" y="701096"/>
          <a:ext cx="91440" cy="14969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6928"/>
              </a:lnTo>
              <a:lnTo>
                <a:pt x="132414" y="149692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77CD92-3417-4203-B14B-768144BE9DC3}">
      <dsp:nvSpPr>
        <dsp:cNvPr id="0" name=""/>
        <dsp:cNvSpPr/>
      </dsp:nvSpPr>
      <dsp:spPr>
        <a:xfrm>
          <a:off x="1645585" y="701096"/>
          <a:ext cx="91440" cy="10865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6573"/>
              </a:lnTo>
              <a:lnTo>
                <a:pt x="132414" y="108657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F81C7D-492A-4ED5-BF0C-30D2EEF05492}">
      <dsp:nvSpPr>
        <dsp:cNvPr id="0" name=""/>
        <dsp:cNvSpPr/>
      </dsp:nvSpPr>
      <dsp:spPr>
        <a:xfrm>
          <a:off x="1645585" y="701096"/>
          <a:ext cx="91440" cy="6762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76218"/>
              </a:lnTo>
              <a:lnTo>
                <a:pt x="132414" y="67621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809F83-C550-4BF0-92C9-F13689E83B07}">
      <dsp:nvSpPr>
        <dsp:cNvPr id="0" name=""/>
        <dsp:cNvSpPr/>
      </dsp:nvSpPr>
      <dsp:spPr>
        <a:xfrm>
          <a:off x="1645585" y="701096"/>
          <a:ext cx="91440" cy="265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863"/>
              </a:lnTo>
              <a:lnTo>
                <a:pt x="132414" y="26586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7A5054-2B81-4546-8990-F971A22C3123}">
      <dsp:nvSpPr>
        <dsp:cNvPr id="0" name=""/>
        <dsp:cNvSpPr/>
      </dsp:nvSpPr>
      <dsp:spPr>
        <a:xfrm>
          <a:off x="1223154" y="290741"/>
          <a:ext cx="699337" cy="1213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686"/>
              </a:lnTo>
              <a:lnTo>
                <a:pt x="699337" y="60686"/>
              </a:lnTo>
              <a:lnTo>
                <a:pt x="699337" y="12137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0F653A-7A47-4747-B9C4-1E2DD3DE20D9}">
      <dsp:nvSpPr>
        <dsp:cNvPr id="0" name=""/>
        <dsp:cNvSpPr/>
      </dsp:nvSpPr>
      <dsp:spPr>
        <a:xfrm>
          <a:off x="946248" y="701096"/>
          <a:ext cx="91440" cy="19072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07283"/>
              </a:lnTo>
              <a:lnTo>
                <a:pt x="132414" y="190728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F859E-BA05-4049-80C7-4B82F363002F}">
      <dsp:nvSpPr>
        <dsp:cNvPr id="0" name=""/>
        <dsp:cNvSpPr/>
      </dsp:nvSpPr>
      <dsp:spPr>
        <a:xfrm>
          <a:off x="946248" y="701096"/>
          <a:ext cx="91440" cy="14969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6928"/>
              </a:lnTo>
              <a:lnTo>
                <a:pt x="132414" y="149692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F03FCA-9665-4F48-9BDA-2657EEAEA967}">
      <dsp:nvSpPr>
        <dsp:cNvPr id="0" name=""/>
        <dsp:cNvSpPr/>
      </dsp:nvSpPr>
      <dsp:spPr>
        <a:xfrm>
          <a:off x="946248" y="701096"/>
          <a:ext cx="91440" cy="10865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6573"/>
              </a:lnTo>
              <a:lnTo>
                <a:pt x="132414" y="108657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27C6A3-51F2-4F99-B5C8-5C324073048A}">
      <dsp:nvSpPr>
        <dsp:cNvPr id="0" name=""/>
        <dsp:cNvSpPr/>
      </dsp:nvSpPr>
      <dsp:spPr>
        <a:xfrm>
          <a:off x="946248" y="701096"/>
          <a:ext cx="91440" cy="6762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76218"/>
              </a:lnTo>
              <a:lnTo>
                <a:pt x="132414" y="67621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DD9794-DE05-4BF4-A00D-F6615087E018}">
      <dsp:nvSpPr>
        <dsp:cNvPr id="0" name=""/>
        <dsp:cNvSpPr/>
      </dsp:nvSpPr>
      <dsp:spPr>
        <a:xfrm>
          <a:off x="946248" y="701096"/>
          <a:ext cx="91440" cy="265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863"/>
              </a:lnTo>
              <a:lnTo>
                <a:pt x="132414" y="26586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DDEEED-C5B3-4D1A-AA1A-1B08ACB4FC81}">
      <dsp:nvSpPr>
        <dsp:cNvPr id="0" name=""/>
        <dsp:cNvSpPr/>
      </dsp:nvSpPr>
      <dsp:spPr>
        <a:xfrm>
          <a:off x="1177434" y="290741"/>
          <a:ext cx="91440" cy="1213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137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F3F520-909C-46CA-BD06-23AA58EACDF4}">
      <dsp:nvSpPr>
        <dsp:cNvPr id="0" name=""/>
        <dsp:cNvSpPr/>
      </dsp:nvSpPr>
      <dsp:spPr>
        <a:xfrm>
          <a:off x="246911" y="701096"/>
          <a:ext cx="91440" cy="19072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07283"/>
              </a:lnTo>
              <a:lnTo>
                <a:pt x="132414" y="190728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097F67-4C14-4A98-9B70-0D7BED46FA72}">
      <dsp:nvSpPr>
        <dsp:cNvPr id="0" name=""/>
        <dsp:cNvSpPr/>
      </dsp:nvSpPr>
      <dsp:spPr>
        <a:xfrm>
          <a:off x="246911" y="701096"/>
          <a:ext cx="91440" cy="14969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6928"/>
              </a:lnTo>
              <a:lnTo>
                <a:pt x="132414" y="149692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494643-3C72-450C-852E-CEA8B603ABAD}">
      <dsp:nvSpPr>
        <dsp:cNvPr id="0" name=""/>
        <dsp:cNvSpPr/>
      </dsp:nvSpPr>
      <dsp:spPr>
        <a:xfrm>
          <a:off x="246911" y="701096"/>
          <a:ext cx="91440" cy="10865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6573"/>
              </a:lnTo>
              <a:lnTo>
                <a:pt x="132414" y="108657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11E169-C43B-41AF-8C70-E78772436A2F}">
      <dsp:nvSpPr>
        <dsp:cNvPr id="0" name=""/>
        <dsp:cNvSpPr/>
      </dsp:nvSpPr>
      <dsp:spPr>
        <a:xfrm>
          <a:off x="246911" y="701096"/>
          <a:ext cx="91440" cy="6762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76218"/>
              </a:lnTo>
              <a:lnTo>
                <a:pt x="132414" y="676218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35EE72-2787-4C0F-A331-1938FC622878}">
      <dsp:nvSpPr>
        <dsp:cNvPr id="0" name=""/>
        <dsp:cNvSpPr/>
      </dsp:nvSpPr>
      <dsp:spPr>
        <a:xfrm>
          <a:off x="246911" y="701096"/>
          <a:ext cx="91440" cy="265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863"/>
              </a:lnTo>
              <a:lnTo>
                <a:pt x="132414" y="26586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4FAE1-598A-4BB5-B3E9-ADE0C70B6A5D}">
      <dsp:nvSpPr>
        <dsp:cNvPr id="0" name=""/>
        <dsp:cNvSpPr/>
      </dsp:nvSpPr>
      <dsp:spPr>
        <a:xfrm>
          <a:off x="523817" y="290741"/>
          <a:ext cx="699337" cy="121372"/>
        </a:xfrm>
        <a:custGeom>
          <a:avLst/>
          <a:gdLst/>
          <a:ahLst/>
          <a:cxnLst/>
          <a:rect l="0" t="0" r="0" b="0"/>
          <a:pathLst>
            <a:path>
              <a:moveTo>
                <a:pt x="699337" y="0"/>
              </a:moveTo>
              <a:lnTo>
                <a:pt x="699337" y="60686"/>
              </a:lnTo>
              <a:lnTo>
                <a:pt x="0" y="60686"/>
              </a:lnTo>
              <a:lnTo>
                <a:pt x="0" y="12137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3FD396-E316-496B-BBE5-BB67A328FDF4}">
      <dsp:nvSpPr>
        <dsp:cNvPr id="0" name=""/>
        <dsp:cNvSpPr/>
      </dsp:nvSpPr>
      <dsp:spPr>
        <a:xfrm>
          <a:off x="406123" y="1758"/>
          <a:ext cx="1634062" cy="28898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國際教育校訂課程</a:t>
          </a:r>
        </a:p>
      </dsp:txBody>
      <dsp:txXfrm>
        <a:off x="406123" y="1758"/>
        <a:ext cx="1634062" cy="288982"/>
      </dsp:txXfrm>
    </dsp:sp>
    <dsp:sp modelId="{4C334EED-A461-426A-B3EE-8E3AE80A2BF5}">
      <dsp:nvSpPr>
        <dsp:cNvPr id="0" name=""/>
        <dsp:cNvSpPr/>
      </dsp:nvSpPr>
      <dsp:spPr>
        <a:xfrm>
          <a:off x="234834" y="412113"/>
          <a:ext cx="577964" cy="28898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生態環境</a:t>
          </a:r>
        </a:p>
      </dsp:txBody>
      <dsp:txXfrm>
        <a:off x="234834" y="412113"/>
        <a:ext cx="577964" cy="288982"/>
      </dsp:txXfrm>
    </dsp:sp>
    <dsp:sp modelId="{29AE6C21-B29D-419E-99A3-D6F39420C818}">
      <dsp:nvSpPr>
        <dsp:cNvPr id="0" name=""/>
        <dsp:cNvSpPr/>
      </dsp:nvSpPr>
      <dsp:spPr>
        <a:xfrm>
          <a:off x="379325" y="82246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校園生態</a:t>
          </a:r>
        </a:p>
      </dsp:txBody>
      <dsp:txXfrm>
        <a:off x="379325" y="822468"/>
        <a:ext cx="577964" cy="288982"/>
      </dsp:txXfrm>
    </dsp:sp>
    <dsp:sp modelId="{7F248BC8-71FB-4231-B814-C02FB363A683}">
      <dsp:nvSpPr>
        <dsp:cNvPr id="0" name=""/>
        <dsp:cNvSpPr/>
      </dsp:nvSpPr>
      <dsp:spPr>
        <a:xfrm>
          <a:off x="379325" y="1232823"/>
          <a:ext cx="577964" cy="288982"/>
        </a:xfrm>
        <a:prstGeom prst="rect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海洋生態</a:t>
          </a:r>
        </a:p>
      </dsp:txBody>
      <dsp:txXfrm>
        <a:off x="379325" y="1232823"/>
        <a:ext cx="577964" cy="288982"/>
      </dsp:txXfrm>
    </dsp:sp>
    <dsp:sp modelId="{C7B0CF7E-AA3D-4A66-AC2B-4D50C464C28C}">
      <dsp:nvSpPr>
        <dsp:cNvPr id="0" name=""/>
        <dsp:cNvSpPr/>
      </dsp:nvSpPr>
      <dsp:spPr>
        <a:xfrm>
          <a:off x="379325" y="164317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山野教育</a:t>
          </a:r>
        </a:p>
      </dsp:txBody>
      <dsp:txXfrm>
        <a:off x="379325" y="1643178"/>
        <a:ext cx="577964" cy="288982"/>
      </dsp:txXfrm>
    </dsp:sp>
    <dsp:sp modelId="{16922783-C035-465A-8582-97CBA1636F58}">
      <dsp:nvSpPr>
        <dsp:cNvPr id="0" name=""/>
        <dsp:cNvSpPr/>
      </dsp:nvSpPr>
      <dsp:spPr>
        <a:xfrm>
          <a:off x="379325" y="2053533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能源議題</a:t>
          </a:r>
        </a:p>
      </dsp:txBody>
      <dsp:txXfrm>
        <a:off x="379325" y="2053533"/>
        <a:ext cx="577964" cy="288982"/>
      </dsp:txXfrm>
    </dsp:sp>
    <dsp:sp modelId="{4F8980D3-6FDD-4C85-A28B-A1E1BE1B708C}">
      <dsp:nvSpPr>
        <dsp:cNvPr id="0" name=""/>
        <dsp:cNvSpPr/>
      </dsp:nvSpPr>
      <dsp:spPr>
        <a:xfrm>
          <a:off x="379325" y="246388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環境議題</a:t>
          </a:r>
        </a:p>
      </dsp:txBody>
      <dsp:txXfrm>
        <a:off x="379325" y="2463888"/>
        <a:ext cx="577964" cy="288982"/>
      </dsp:txXfrm>
    </dsp:sp>
    <dsp:sp modelId="{F22F6A8F-B5BF-4C21-AFAA-D2BEB62AA595}">
      <dsp:nvSpPr>
        <dsp:cNvPr id="0" name=""/>
        <dsp:cNvSpPr/>
      </dsp:nvSpPr>
      <dsp:spPr>
        <a:xfrm>
          <a:off x="934172" y="412113"/>
          <a:ext cx="577964" cy="28898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食在有趣</a:t>
          </a:r>
        </a:p>
      </dsp:txBody>
      <dsp:txXfrm>
        <a:off x="934172" y="412113"/>
        <a:ext cx="577964" cy="288982"/>
      </dsp:txXfrm>
    </dsp:sp>
    <dsp:sp modelId="{BD0FB6C1-C83E-401F-A45F-F800E33AD288}">
      <dsp:nvSpPr>
        <dsp:cNvPr id="0" name=""/>
        <dsp:cNvSpPr/>
      </dsp:nvSpPr>
      <dsp:spPr>
        <a:xfrm>
          <a:off x="1078663" y="82246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傳統節慶</a:t>
          </a:r>
        </a:p>
      </dsp:txBody>
      <dsp:txXfrm>
        <a:off x="1078663" y="822468"/>
        <a:ext cx="577964" cy="288982"/>
      </dsp:txXfrm>
    </dsp:sp>
    <dsp:sp modelId="{90238DCB-C27D-4CF0-9E9E-C766ACF351AC}">
      <dsp:nvSpPr>
        <dsp:cNvPr id="0" name=""/>
        <dsp:cNvSpPr/>
      </dsp:nvSpPr>
      <dsp:spPr>
        <a:xfrm>
          <a:off x="1078663" y="1232823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米食文化</a:t>
          </a:r>
        </a:p>
      </dsp:txBody>
      <dsp:txXfrm>
        <a:off x="1078663" y="1232823"/>
        <a:ext cx="577964" cy="288982"/>
      </dsp:txXfrm>
    </dsp:sp>
    <dsp:sp modelId="{64732602-3D05-45A7-978C-8C82BED63145}">
      <dsp:nvSpPr>
        <dsp:cNvPr id="0" name=""/>
        <dsp:cNvSpPr/>
      </dsp:nvSpPr>
      <dsp:spPr>
        <a:xfrm>
          <a:off x="1078663" y="164317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國際節慶</a:t>
          </a:r>
        </a:p>
      </dsp:txBody>
      <dsp:txXfrm>
        <a:off x="1078663" y="1643178"/>
        <a:ext cx="577964" cy="288982"/>
      </dsp:txXfrm>
    </dsp:sp>
    <dsp:sp modelId="{165A6713-F6C8-49CC-A10B-1E724F97734C}">
      <dsp:nvSpPr>
        <dsp:cNvPr id="0" name=""/>
        <dsp:cNvSpPr/>
      </dsp:nvSpPr>
      <dsp:spPr>
        <a:xfrm>
          <a:off x="1078663" y="2053533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異國美食</a:t>
          </a:r>
        </a:p>
      </dsp:txBody>
      <dsp:txXfrm>
        <a:off x="1078663" y="2053533"/>
        <a:ext cx="577964" cy="288982"/>
      </dsp:txXfrm>
    </dsp:sp>
    <dsp:sp modelId="{CA7750AF-FAD5-45B7-8BFA-2A1782B62BFA}">
      <dsp:nvSpPr>
        <dsp:cNvPr id="0" name=""/>
        <dsp:cNvSpPr/>
      </dsp:nvSpPr>
      <dsp:spPr>
        <a:xfrm>
          <a:off x="1078663" y="246388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原住民文化</a:t>
          </a:r>
        </a:p>
      </dsp:txBody>
      <dsp:txXfrm>
        <a:off x="1078663" y="2463888"/>
        <a:ext cx="577964" cy="288982"/>
      </dsp:txXfrm>
    </dsp:sp>
    <dsp:sp modelId="{889AA164-5CF6-4B1B-9DDD-4526ADD1EA5C}">
      <dsp:nvSpPr>
        <dsp:cNvPr id="0" name=""/>
        <dsp:cNvSpPr/>
      </dsp:nvSpPr>
      <dsp:spPr>
        <a:xfrm>
          <a:off x="1633509" y="412113"/>
          <a:ext cx="577964" cy="288982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產業文化</a:t>
          </a:r>
        </a:p>
      </dsp:txBody>
      <dsp:txXfrm>
        <a:off x="1633509" y="412113"/>
        <a:ext cx="577964" cy="288982"/>
      </dsp:txXfrm>
    </dsp:sp>
    <dsp:sp modelId="{3A2A9D4F-B94C-41A9-A9C5-B83770F69019}">
      <dsp:nvSpPr>
        <dsp:cNvPr id="0" name=""/>
        <dsp:cNvSpPr/>
      </dsp:nvSpPr>
      <dsp:spPr>
        <a:xfrm>
          <a:off x="1778000" y="82246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文化古蹟</a:t>
          </a:r>
        </a:p>
      </dsp:txBody>
      <dsp:txXfrm>
        <a:off x="1778000" y="822468"/>
        <a:ext cx="577964" cy="288982"/>
      </dsp:txXfrm>
    </dsp:sp>
    <dsp:sp modelId="{72EFC06E-98A2-4572-8373-AA7F7458D4DF}">
      <dsp:nvSpPr>
        <dsp:cNvPr id="0" name=""/>
        <dsp:cNvSpPr/>
      </dsp:nvSpPr>
      <dsp:spPr>
        <a:xfrm>
          <a:off x="1778000" y="1232823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地方企業</a:t>
          </a:r>
        </a:p>
      </dsp:txBody>
      <dsp:txXfrm>
        <a:off x="1778000" y="1232823"/>
        <a:ext cx="577964" cy="288982"/>
      </dsp:txXfrm>
    </dsp:sp>
    <dsp:sp modelId="{010DFDD8-BB01-44D8-8329-CCAC120D8BAF}">
      <dsp:nvSpPr>
        <dsp:cNvPr id="0" name=""/>
        <dsp:cNvSpPr/>
      </dsp:nvSpPr>
      <dsp:spPr>
        <a:xfrm>
          <a:off x="1778000" y="164317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挑水古道</a:t>
          </a:r>
        </a:p>
      </dsp:txBody>
      <dsp:txXfrm>
        <a:off x="1778000" y="1643178"/>
        <a:ext cx="577964" cy="288982"/>
      </dsp:txXfrm>
    </dsp:sp>
    <dsp:sp modelId="{654EC025-D295-4D4A-B599-F8603E7ED2E8}">
      <dsp:nvSpPr>
        <dsp:cNvPr id="0" name=""/>
        <dsp:cNvSpPr/>
      </dsp:nvSpPr>
      <dsp:spPr>
        <a:xfrm>
          <a:off x="1778000" y="2053533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在地農產</a:t>
          </a:r>
        </a:p>
      </dsp:txBody>
      <dsp:txXfrm>
        <a:off x="1778000" y="2053533"/>
        <a:ext cx="577964" cy="288982"/>
      </dsp:txXfrm>
    </dsp:sp>
    <dsp:sp modelId="{DA1DB0C3-9F42-44A3-AB04-3EE6427D0FE4}">
      <dsp:nvSpPr>
        <dsp:cNvPr id="0" name=""/>
        <dsp:cNvSpPr/>
      </dsp:nvSpPr>
      <dsp:spPr>
        <a:xfrm>
          <a:off x="1778000" y="2463888"/>
          <a:ext cx="577964" cy="288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古往今來</a:t>
          </a:r>
        </a:p>
      </dsp:txBody>
      <dsp:txXfrm>
        <a:off x="1778000" y="2463888"/>
        <a:ext cx="577964" cy="2889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1CF5F-8803-4B93-B15B-BF922473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5A88</cp:lastModifiedBy>
  <cp:revision>4</cp:revision>
  <cp:lastPrinted>2019-05-14T10:09:00Z</cp:lastPrinted>
  <dcterms:created xsi:type="dcterms:W3CDTF">2021-01-20T07:59:00Z</dcterms:created>
  <dcterms:modified xsi:type="dcterms:W3CDTF">2021-01-20T08:24:00Z</dcterms:modified>
</cp:coreProperties>
</file>