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3F" w:rsidRPr="003B543F" w:rsidRDefault="003B543F" w:rsidP="003B543F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3B543F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B07-</w:t>
      </w:r>
      <w:r w:rsidRPr="003B543F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水尾國小</w:t>
      </w:r>
      <w:r w:rsidRPr="003B543F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-</w:t>
      </w:r>
      <w:r w:rsidRPr="003B543F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校外教學活動成果</w:t>
      </w:r>
    </w:p>
    <w:p w:rsidR="003B543F" w:rsidRPr="003B543F" w:rsidRDefault="003B543F" w:rsidP="003B543F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981700"/>
            <wp:effectExtent l="19050" t="0" r="9525" b="0"/>
            <wp:docPr id="1" name="圖片 1" descr="http://web.fdes.chc.edu.tw/field_trip/jpg/101/B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fdes.chc.edu.tw/field_trip/jpg/101/B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43F">
        <w:rPr>
          <w:rFonts w:ascii="Arial" w:eastAsia="新細明體" w:hAnsi="Arial" w:cs="Arial"/>
          <w:color w:val="FFFFFF"/>
          <w:kern w:val="0"/>
          <w:sz w:val="2"/>
          <w:szCs w:val="2"/>
        </w:rPr>
        <w:t>9 x. q&amp; k6 [; B- s</w:t>
      </w:r>
      <w:r w:rsidRPr="003B543F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981700"/>
            <wp:effectExtent l="19050" t="0" r="9525" b="0"/>
            <wp:docPr id="2" name="圖片 2" descr="http://web.fdes.chc.edu.tw/field_trip/jpg/101/B07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fdes.chc.edu.tw/field_trip/jpg/101/B07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43F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981700"/>
            <wp:effectExtent l="19050" t="0" r="9525" b="0"/>
            <wp:docPr id="3" name="圖片 3" descr="http://web.fdes.chc.edu.tw/field_trip/jpg/101/B07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des.chc.edu.tw/field_trip/jpg/101/B07_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43F">
        <w:rPr>
          <w:rFonts w:ascii="Arial" w:eastAsia="新細明體" w:hAnsi="Arial" w:cs="Arial"/>
          <w:color w:val="FFFFFF"/>
          <w:kern w:val="0"/>
          <w:sz w:val="2"/>
          <w:szCs w:val="2"/>
        </w:rPr>
        <w:t>8 z, N: Q6 o&amp; B/ h</w:t>
      </w:r>
      <w:r w:rsidRPr="003B543F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981700"/>
            <wp:effectExtent l="19050" t="0" r="9525" b="0"/>
            <wp:docPr id="4" name="圖片 4" descr="http://web.fdes.chc.edu.tw/field_trip/jpg/101/B07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.fdes.chc.edu.tw/field_trip/jpg/101/B07_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43F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981700"/>
            <wp:effectExtent l="19050" t="0" r="9525" b="0"/>
            <wp:docPr id="5" name="圖片 5" descr="http://web.fdes.chc.edu.tw/field_trip/jpg/101/B07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eb.fdes.chc.edu.tw/field_trip/jpg/101/B07_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43F">
        <w:rPr>
          <w:rFonts w:ascii="Arial" w:eastAsia="新細明體" w:hAnsi="Arial" w:cs="Arial"/>
          <w:color w:val="FFFFFF"/>
          <w:kern w:val="0"/>
          <w:sz w:val="2"/>
          <w:szCs w:val="2"/>
        </w:rPr>
        <w:t>, J) o5 w8 P- h9 |&amp; w</w:t>
      </w:r>
      <w:r w:rsidRPr="003B543F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981700"/>
            <wp:effectExtent l="19050" t="0" r="9525" b="0"/>
            <wp:docPr id="6" name="圖片 6" descr="http://web.fdes.chc.edu.tw/field_trip/jpg/101/B07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eb.fdes.chc.edu.tw/field_trip/jpg/101/B07_0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43F" w:rsidRPr="003B543F" w:rsidRDefault="003B543F" w:rsidP="003B543F">
      <w:pPr>
        <w:widowControl/>
        <w:pBdr>
          <w:top w:val="single" w:sz="6" w:space="0" w:color="D9D9D4"/>
        </w:pBdr>
        <w:shd w:val="clear" w:color="auto" w:fill="FFFFFF"/>
        <w:spacing w:line="450" w:lineRule="atLeast"/>
        <w:outlineLvl w:val="3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 w:rsidRPr="003B543F"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  <w:t>附件</w:t>
      </w:r>
    </w:p>
    <w:p w:rsidR="003B543F" w:rsidRPr="003B543F" w:rsidRDefault="003B543F" w:rsidP="003B543F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7" name="圖片 7" descr="http://web.fdes.chc.edu.tw/field_trip/images/attachicons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eb.fdes.chc.edu.tw/field_trip/images/attachicons/pdf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43F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11" w:tgtFrame="_blank" w:history="1">
        <w:r w:rsidRPr="003B543F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B07-</w:t>
        </w:r>
        <w:r w:rsidRPr="003B543F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水尾國小</w:t>
        </w:r>
        <w:r w:rsidRPr="003B543F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-</w:t>
        </w:r>
        <w:r w:rsidRPr="003B543F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校外教學活動成果</w:t>
        </w:r>
        <w:r w:rsidRPr="003B543F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.pdf</w:t>
        </w:r>
      </w:hyperlink>
      <w:r w:rsidRPr="003B543F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3B543F">
        <w:rPr>
          <w:rFonts w:ascii="Arial" w:eastAsia="新細明體" w:hAnsi="Arial" w:cs="Arial"/>
          <w:color w:val="535353"/>
          <w:kern w:val="0"/>
          <w:sz w:val="18"/>
        </w:rPr>
        <w:t>(1.11 MB)</w:t>
      </w:r>
    </w:p>
    <w:p w:rsidR="003B543F" w:rsidRPr="003B543F" w:rsidRDefault="003B543F" w:rsidP="003B543F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3B543F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2013-7-23 09:09, </w:t>
      </w:r>
      <w:r w:rsidRPr="003B543F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3B543F">
        <w:rPr>
          <w:rFonts w:ascii="Arial" w:eastAsia="新細明體" w:hAnsi="Arial" w:cs="Arial"/>
          <w:color w:val="878787"/>
          <w:kern w:val="0"/>
          <w:sz w:val="18"/>
          <w:szCs w:val="18"/>
        </w:rPr>
        <w:t>: 32</w:t>
      </w:r>
    </w:p>
    <w:p w:rsidR="00F23966" w:rsidRDefault="00F23966"/>
    <w:sectPr w:rsidR="00F23966" w:rsidSect="003B543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543F"/>
    <w:rsid w:val="003B543F"/>
    <w:rsid w:val="00F23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66"/>
    <w:pPr>
      <w:widowControl w:val="0"/>
    </w:pPr>
  </w:style>
  <w:style w:type="paragraph" w:styleId="2">
    <w:name w:val="heading 2"/>
    <w:basedOn w:val="a"/>
    <w:link w:val="20"/>
    <w:uiPriority w:val="9"/>
    <w:qFormat/>
    <w:rsid w:val="003B543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3B543F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B543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3B543F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3B543F"/>
  </w:style>
  <w:style w:type="character" w:styleId="a3">
    <w:name w:val="Hyperlink"/>
    <w:basedOn w:val="a0"/>
    <w:uiPriority w:val="99"/>
    <w:semiHidden/>
    <w:unhideWhenUsed/>
    <w:rsid w:val="003B543F"/>
    <w:rPr>
      <w:color w:val="0000FF"/>
      <w:u w:val="single"/>
    </w:rPr>
  </w:style>
  <w:style w:type="character" w:styleId="a4">
    <w:name w:val="Emphasis"/>
    <w:basedOn w:val="a0"/>
    <w:uiPriority w:val="20"/>
    <w:qFormat/>
    <w:rsid w:val="003B543F"/>
    <w:rPr>
      <w:i/>
      <w:iCs/>
    </w:rPr>
  </w:style>
  <w:style w:type="paragraph" w:styleId="Web">
    <w:name w:val="Normal (Web)"/>
    <w:basedOn w:val="a"/>
    <w:uiPriority w:val="99"/>
    <w:semiHidden/>
    <w:unhideWhenUsed/>
    <w:rsid w:val="003B54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5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B54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4517">
          <w:marLeft w:val="0"/>
          <w:marRight w:val="0"/>
          <w:marTop w:val="75"/>
          <w:marBottom w:val="75"/>
          <w:divBdr>
            <w:top w:val="single" w:sz="2" w:space="1" w:color="D9D9D4"/>
            <w:left w:val="single" w:sz="2" w:space="1" w:color="D9D9D4"/>
            <w:bottom w:val="single" w:sz="2" w:space="1" w:color="D9D9D4"/>
            <w:right w:val="single" w:sz="2" w:space="1" w:color="D9D9D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eb.fdes.chc.edu.tw/field_trip/attachment.php?aid=138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2015-05-18T23:21:00Z</dcterms:created>
  <dcterms:modified xsi:type="dcterms:W3CDTF">2015-05-18T23:22:00Z</dcterms:modified>
</cp:coreProperties>
</file>