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C0" w:rsidRPr="00FF79C0" w:rsidRDefault="00FF79C0" w:rsidP="00FF79C0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FF79C0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C15-</w:t>
      </w:r>
      <w:r w:rsidRPr="00FF79C0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文德國小</w:t>
      </w:r>
      <w:r w:rsidRPr="00FF79C0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-</w:t>
      </w:r>
      <w:r w:rsidRPr="00FF79C0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校外教學活動成果表</w:t>
      </w:r>
    </w:p>
    <w:p w:rsidR="00FF79C0" w:rsidRPr="00FF79C0" w:rsidRDefault="00FF79C0" w:rsidP="00FF79C0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1" name="圖片 1" descr="http://web.fdes.chc.edu.tw/field_trip/jpg/100/C15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100/C1501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79C0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2" name="圖片 2" descr="http://web.fdes.chc.edu.tw/field_trip/jpg/100/C15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100/C1501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79C0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3" name="圖片 3" descr="http://web.fdes.chc.edu.tw/field_trip/jpg/100/C15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jpg/100/C1501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79C0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4" name="圖片 4" descr="http://web.fdes.chc.edu.tw/field_trip/jpg/100/C15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.fdes.chc.edu.tw/field_trip/jpg/100/C1501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79C0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5" name="圖片 5" descr="http://web.fdes.chc.edu.tw/field_trip/jpg/100/C15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eb.fdes.chc.edu.tw/field_trip/jpg/100/C1501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79C0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6" name="圖片 6" descr="http://web.fdes.chc.edu.tw/field_trip/jpg/100/C15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eb.fdes.chc.edu.tw/field_trip/jpg/100/C1501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79C0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7" name="圖片 7" descr="http://web.fdes.chc.edu.tw/field_trip/jpg/100/C15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eb.fdes.chc.edu.tw/field_trip/jpg/100/C15010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79C0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8" name="圖片 8" descr="http://web.fdes.chc.edu.tw/field_trip/jpg/100/C15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eb.fdes.chc.edu.tw/field_trip/jpg/100/C15020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79C0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9" name="圖片 9" descr="http://web.fdes.chc.edu.tw/field_trip/jpg/100/C15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eb.fdes.chc.edu.tw/field_trip/jpg/100/C15020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9C0" w:rsidRPr="00FF79C0" w:rsidRDefault="00FF79C0" w:rsidP="00FF79C0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FF79C0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FF79C0" w:rsidRPr="00FF79C0" w:rsidRDefault="00FF79C0" w:rsidP="00FF79C0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10" name="圖片 10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79C0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14" w:tgtFrame="_blank" w:history="1">
        <w:r w:rsidRPr="00FF79C0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C1501.pdf</w:t>
        </w:r>
      </w:hyperlink>
      <w:r w:rsidRPr="00FF79C0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FF79C0">
        <w:rPr>
          <w:rFonts w:ascii="Arial" w:eastAsia="新細明體" w:hAnsi="Arial" w:cs="Arial"/>
          <w:color w:val="535353"/>
          <w:kern w:val="0"/>
          <w:sz w:val="18"/>
        </w:rPr>
        <w:t>(1.27 MB)</w:t>
      </w:r>
    </w:p>
    <w:p w:rsidR="00FF79C0" w:rsidRPr="00FF79C0" w:rsidRDefault="00FF79C0" w:rsidP="00FF79C0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FF79C0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2012-12-13 13:25, </w:t>
      </w:r>
      <w:r w:rsidRPr="00FF79C0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FF79C0">
        <w:rPr>
          <w:rFonts w:ascii="Arial" w:eastAsia="新細明體" w:hAnsi="Arial" w:cs="Arial"/>
          <w:color w:val="878787"/>
          <w:kern w:val="0"/>
          <w:sz w:val="18"/>
          <w:szCs w:val="18"/>
        </w:rPr>
        <w:t>: 33</w:t>
      </w:r>
    </w:p>
    <w:p w:rsidR="00FF79C0" w:rsidRPr="00FF79C0" w:rsidRDefault="00FF79C0" w:rsidP="00FF79C0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11" name="圖片 11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79C0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15" w:tgtFrame="_blank" w:history="1">
        <w:r w:rsidRPr="00FF79C0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C1502.pdf</w:t>
        </w:r>
      </w:hyperlink>
      <w:r w:rsidRPr="00FF79C0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FF79C0">
        <w:rPr>
          <w:rFonts w:ascii="Arial" w:eastAsia="新細明體" w:hAnsi="Arial" w:cs="Arial"/>
          <w:color w:val="535353"/>
          <w:kern w:val="0"/>
          <w:sz w:val="18"/>
        </w:rPr>
        <w:t>(89.24 KB)</w:t>
      </w:r>
    </w:p>
    <w:p w:rsidR="00FF79C0" w:rsidRPr="00FF79C0" w:rsidRDefault="00FF79C0" w:rsidP="00FF79C0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FF79C0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2012-12-13 13:25, </w:t>
      </w:r>
      <w:r w:rsidRPr="00FF79C0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FF79C0">
        <w:rPr>
          <w:rFonts w:ascii="Arial" w:eastAsia="新細明體" w:hAnsi="Arial" w:cs="Arial"/>
          <w:color w:val="878787"/>
          <w:kern w:val="0"/>
          <w:sz w:val="18"/>
          <w:szCs w:val="18"/>
        </w:rPr>
        <w:t>: 26</w:t>
      </w:r>
    </w:p>
    <w:p w:rsidR="004B5AE2" w:rsidRPr="00FF79C0" w:rsidRDefault="004B5AE2"/>
    <w:sectPr w:rsidR="004B5AE2" w:rsidRPr="00FF79C0" w:rsidSect="00FF79C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79C0"/>
    <w:rsid w:val="004B5AE2"/>
    <w:rsid w:val="00FF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E2"/>
    <w:pPr>
      <w:widowControl w:val="0"/>
    </w:pPr>
  </w:style>
  <w:style w:type="paragraph" w:styleId="2">
    <w:name w:val="heading 2"/>
    <w:basedOn w:val="a"/>
    <w:link w:val="20"/>
    <w:uiPriority w:val="9"/>
    <w:qFormat/>
    <w:rsid w:val="00FF79C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FF79C0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FF79C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FF79C0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FF79C0"/>
  </w:style>
  <w:style w:type="character" w:styleId="a3">
    <w:name w:val="Hyperlink"/>
    <w:basedOn w:val="a0"/>
    <w:uiPriority w:val="99"/>
    <w:semiHidden/>
    <w:unhideWhenUsed/>
    <w:rsid w:val="00FF79C0"/>
    <w:rPr>
      <w:color w:val="0000FF"/>
      <w:u w:val="single"/>
    </w:rPr>
  </w:style>
  <w:style w:type="character" w:styleId="a4">
    <w:name w:val="Emphasis"/>
    <w:basedOn w:val="a0"/>
    <w:uiPriority w:val="20"/>
    <w:qFormat/>
    <w:rsid w:val="00FF79C0"/>
    <w:rPr>
      <w:i/>
      <w:iCs/>
    </w:rPr>
  </w:style>
  <w:style w:type="paragraph" w:styleId="Web">
    <w:name w:val="Normal (Web)"/>
    <w:basedOn w:val="a"/>
    <w:uiPriority w:val="99"/>
    <w:semiHidden/>
    <w:unhideWhenUsed/>
    <w:rsid w:val="00FF79C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7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F79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5409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yperlink" Target="http://web.fdes.chc.edu.tw/field_trip/attachment.php?aid=112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://web.fdes.chc.edu.tw/field_trip/attachment.php?aid=11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2015-05-18T07:11:00Z</dcterms:created>
  <dcterms:modified xsi:type="dcterms:W3CDTF">2015-05-18T07:11:00Z</dcterms:modified>
</cp:coreProperties>
</file>