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2B" w:rsidRPr="00D5202B" w:rsidRDefault="00D5202B" w:rsidP="00D5202B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D5202B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2010-</w:t>
      </w:r>
      <w:r w:rsidRPr="00D5202B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『王功』在地遊學套裝行程路線規劃</w:t>
      </w:r>
    </w:p>
    <w:p w:rsidR="00D5202B" w:rsidRPr="00D5202B" w:rsidRDefault="00D5202B" w:rsidP="00D5202B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fdes/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2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02B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fdes/2010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2010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02B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5202B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D5202B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D5202B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D5202B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D5202B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D5202B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10:56 </w:t>
      </w:r>
      <w:r w:rsidRPr="00D5202B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D5202B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D5202B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D5202B" w:rsidRPr="00D5202B" w:rsidRDefault="00D5202B" w:rsidP="00D5202B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D5202B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D5202B" w:rsidRPr="00D5202B" w:rsidRDefault="00D5202B" w:rsidP="00D5202B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02B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D5202B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草湖國中</w:t>
        </w:r>
        <w:r w:rsidRPr="00D5202B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 xml:space="preserve"> </w:t>
        </w:r>
        <w:r w:rsidRPr="00D5202B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在地遊學套裝行程</w:t>
        </w:r>
        <w:r w:rsidRPr="00D5202B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D5202B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D5202B">
        <w:rPr>
          <w:rFonts w:ascii="Arial" w:eastAsia="新細明體" w:hAnsi="Arial" w:cs="Arial"/>
          <w:color w:val="535353"/>
          <w:kern w:val="0"/>
          <w:sz w:val="18"/>
        </w:rPr>
        <w:t>(1.02 MB)</w:t>
      </w:r>
    </w:p>
    <w:p w:rsidR="00D5202B" w:rsidRPr="00D5202B" w:rsidRDefault="00D5202B" w:rsidP="00D5202B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D5202B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12:58, </w:t>
      </w:r>
      <w:r w:rsidRPr="00D5202B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D5202B">
        <w:rPr>
          <w:rFonts w:ascii="Arial" w:eastAsia="新細明體" w:hAnsi="Arial" w:cs="Arial"/>
          <w:color w:val="878787"/>
          <w:kern w:val="0"/>
          <w:sz w:val="18"/>
          <w:szCs w:val="18"/>
        </w:rPr>
        <w:t>: 71</w:t>
      </w:r>
    </w:p>
    <w:p w:rsidR="00D5202B" w:rsidRPr="00D5202B" w:rsidRDefault="00D5202B" w:rsidP="00D5202B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4" name="圖片 4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02B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8" w:tgtFrame="_blank" w:history="1">
        <w:r w:rsidRPr="00D5202B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草湖國中</w:t>
        </w:r>
        <w:r w:rsidRPr="00D5202B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 xml:space="preserve"> </w:t>
        </w:r>
        <w:r w:rsidRPr="00D5202B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在地遊學套裝行程</w:t>
        </w:r>
        <w:r w:rsidRPr="00D5202B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D5202B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D5202B">
        <w:rPr>
          <w:rFonts w:ascii="Arial" w:eastAsia="新細明體" w:hAnsi="Arial" w:cs="Arial"/>
          <w:color w:val="535353"/>
          <w:kern w:val="0"/>
          <w:sz w:val="18"/>
        </w:rPr>
        <w:t>(1.02 MB)</w:t>
      </w:r>
    </w:p>
    <w:p w:rsidR="00D5202B" w:rsidRPr="00D5202B" w:rsidRDefault="00D5202B" w:rsidP="00D5202B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D5202B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12:58, </w:t>
      </w:r>
      <w:r w:rsidRPr="00D5202B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D5202B">
        <w:rPr>
          <w:rFonts w:ascii="Arial" w:eastAsia="新細明體" w:hAnsi="Arial" w:cs="Arial"/>
          <w:color w:val="878787"/>
          <w:kern w:val="0"/>
          <w:sz w:val="18"/>
          <w:szCs w:val="18"/>
        </w:rPr>
        <w:t>: 70</w:t>
      </w:r>
    </w:p>
    <w:p w:rsidR="00D5202B" w:rsidRPr="00D5202B" w:rsidRDefault="00D5202B" w:rsidP="00D5202B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5" name="圖片 5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02B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9" w:tgtFrame="_blank" w:history="1">
        <w:r w:rsidRPr="00D5202B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草湖國中</w:t>
        </w:r>
        <w:r w:rsidRPr="00D5202B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 xml:space="preserve"> </w:t>
        </w:r>
        <w:r w:rsidRPr="00D5202B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在地遊學套裝行程</w:t>
        </w:r>
        <w:r w:rsidRPr="00D5202B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D5202B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D5202B">
        <w:rPr>
          <w:rFonts w:ascii="Arial" w:eastAsia="新細明體" w:hAnsi="Arial" w:cs="Arial"/>
          <w:color w:val="535353"/>
          <w:kern w:val="0"/>
          <w:sz w:val="18"/>
        </w:rPr>
        <w:t>(1.02 MB)</w:t>
      </w:r>
    </w:p>
    <w:p w:rsidR="00D5202B" w:rsidRPr="00D5202B" w:rsidRDefault="00D5202B" w:rsidP="00D5202B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D5202B">
        <w:rPr>
          <w:rFonts w:ascii="Arial" w:eastAsia="新細明體" w:hAnsi="Arial" w:cs="Arial"/>
          <w:color w:val="878787"/>
          <w:kern w:val="0"/>
          <w:sz w:val="18"/>
          <w:szCs w:val="18"/>
        </w:rPr>
        <w:lastRenderedPageBreak/>
        <w:t xml:space="preserve">2011-1-18 12:59, </w:t>
      </w:r>
      <w:r w:rsidRPr="00D5202B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D5202B">
        <w:rPr>
          <w:rFonts w:ascii="Arial" w:eastAsia="新細明體" w:hAnsi="Arial" w:cs="Arial"/>
          <w:color w:val="878787"/>
          <w:kern w:val="0"/>
          <w:sz w:val="18"/>
          <w:szCs w:val="18"/>
        </w:rPr>
        <w:t>: 40</w:t>
      </w:r>
    </w:p>
    <w:p w:rsidR="000667E4" w:rsidRDefault="000667E4"/>
    <w:sectPr w:rsidR="000667E4" w:rsidSect="00D5202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202B"/>
    <w:rsid w:val="000667E4"/>
    <w:rsid w:val="00D5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D5202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D5202B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5202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D5202B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D5202B"/>
  </w:style>
  <w:style w:type="character" w:styleId="a3">
    <w:name w:val="Hyperlink"/>
    <w:basedOn w:val="a0"/>
    <w:uiPriority w:val="99"/>
    <w:semiHidden/>
    <w:unhideWhenUsed/>
    <w:rsid w:val="00D5202B"/>
    <w:rPr>
      <w:color w:val="0000FF"/>
      <w:u w:val="single"/>
    </w:rPr>
  </w:style>
  <w:style w:type="character" w:styleId="a4">
    <w:name w:val="Emphasis"/>
    <w:basedOn w:val="a0"/>
    <w:uiPriority w:val="20"/>
    <w:qFormat/>
    <w:rsid w:val="00D5202B"/>
    <w:rPr>
      <w:i/>
      <w:iCs/>
    </w:rPr>
  </w:style>
  <w:style w:type="paragraph" w:styleId="Web">
    <w:name w:val="Normal (Web)"/>
    <w:basedOn w:val="a"/>
    <w:uiPriority w:val="99"/>
    <w:semiHidden/>
    <w:unhideWhenUsed/>
    <w:rsid w:val="00D520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2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2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201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fdes.chc.edu.tw/field_trip/attachment.php?aid=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eb.fdes.chc.edu.tw/field_trip/attachment.php?aid=2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2015-05-19T03:47:00Z</dcterms:created>
  <dcterms:modified xsi:type="dcterms:W3CDTF">2015-05-19T03:47:00Z</dcterms:modified>
</cp:coreProperties>
</file>