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F39" w:rsidRPr="00673F39" w:rsidRDefault="00673F39" w:rsidP="00673F39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673F39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1017-</w:t>
      </w:r>
      <w:r w:rsidRPr="00673F39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興華國小在地遊學一日遊行程導覽</w:t>
      </w:r>
    </w:p>
    <w:p w:rsidR="00673F39" w:rsidRPr="00673F39" w:rsidRDefault="00673F39" w:rsidP="00673F39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1" name="圖片 1" descr="http://web.fdes.chc.edu.tw/field_trip/jpg/fdes/1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fdes/10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F39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2" name="圖片 2" descr="http://web.fdes.chc.edu.tw/field_trip/jpg/fdes/1017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fdes.chc.edu.tw/field_trip/jpg/fdes/1017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F39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673F39">
        <w:rPr>
          <w:rFonts w:ascii="Arial" w:eastAsia="新細明體" w:hAnsi="Arial" w:cs="Arial"/>
          <w:color w:val="7B7D72"/>
          <w:kern w:val="0"/>
          <w:sz w:val="21"/>
          <w:szCs w:val="21"/>
        </w:rPr>
        <w:br/>
        <w:t>[</w:t>
      </w:r>
      <w:r w:rsidRPr="00673F39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673F39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本帖最後由</w:t>
      </w:r>
      <w:r w:rsidRPr="00673F39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fdestea </w:t>
      </w:r>
      <w:r w:rsidRPr="00673F39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於</w:t>
      </w:r>
      <w:r w:rsidRPr="00673F39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2011-5-23 10:55 </w:t>
      </w:r>
      <w:r w:rsidRPr="00673F39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編輯</w:t>
      </w:r>
      <w:r w:rsidRPr="00673F39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673F39">
        <w:rPr>
          <w:rFonts w:ascii="Arial" w:eastAsia="新細明體" w:hAnsi="Arial" w:cs="Arial"/>
          <w:color w:val="7B7D72"/>
          <w:kern w:val="0"/>
          <w:sz w:val="21"/>
          <w:szCs w:val="21"/>
        </w:rPr>
        <w:t>]</w:t>
      </w:r>
    </w:p>
    <w:p w:rsidR="00673F39" w:rsidRPr="00673F39" w:rsidRDefault="00673F39" w:rsidP="00673F39">
      <w:pPr>
        <w:widowControl/>
        <w:pBdr>
          <w:top w:val="single" w:sz="6" w:space="0" w:color="D9D9D4"/>
        </w:pBdr>
        <w:shd w:val="clear" w:color="auto" w:fill="FFFFFF"/>
        <w:spacing w:line="450" w:lineRule="atLeast"/>
        <w:outlineLvl w:val="3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 w:rsidRPr="00673F39"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  <w:t>附件</w:t>
      </w:r>
    </w:p>
    <w:p w:rsidR="00673F39" w:rsidRPr="00673F39" w:rsidRDefault="00673F39" w:rsidP="00673F39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3" name="圖片 3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73F39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7" w:tgtFrame="_blank" w:history="1">
        <w:r w:rsidRPr="00673F39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1017</w:t>
        </w:r>
        <w:r w:rsidRPr="00673F39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興華國小</w:t>
        </w:r>
        <w:r w:rsidRPr="00673F39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-</w:t>
        </w:r>
        <w:r w:rsidRPr="00673F39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在地遊學一日遊行程導覽</w:t>
        </w:r>
        <w:r w:rsidRPr="00673F39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.pdf</w:t>
        </w:r>
      </w:hyperlink>
      <w:r w:rsidRPr="00673F39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673F39">
        <w:rPr>
          <w:rFonts w:ascii="Arial" w:eastAsia="新細明體" w:hAnsi="Arial" w:cs="Arial"/>
          <w:color w:val="535353"/>
          <w:kern w:val="0"/>
          <w:sz w:val="18"/>
        </w:rPr>
        <w:t>(1.62 MB)</w:t>
      </w:r>
    </w:p>
    <w:p w:rsidR="00673F39" w:rsidRPr="00673F39" w:rsidRDefault="00673F39" w:rsidP="00673F39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673F39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2011-1-18 13:02, </w:t>
      </w:r>
      <w:r w:rsidRPr="00673F39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673F39">
        <w:rPr>
          <w:rFonts w:ascii="Arial" w:eastAsia="新細明體" w:hAnsi="Arial" w:cs="Arial"/>
          <w:color w:val="878787"/>
          <w:kern w:val="0"/>
          <w:sz w:val="18"/>
          <w:szCs w:val="18"/>
        </w:rPr>
        <w:t>: 92</w:t>
      </w:r>
    </w:p>
    <w:p w:rsidR="000667E4" w:rsidRDefault="000667E4"/>
    <w:sectPr w:rsidR="000667E4" w:rsidSect="00673F3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3F39"/>
    <w:rsid w:val="000667E4"/>
    <w:rsid w:val="0067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E4"/>
    <w:pPr>
      <w:widowControl w:val="0"/>
    </w:pPr>
  </w:style>
  <w:style w:type="paragraph" w:styleId="2">
    <w:name w:val="heading 2"/>
    <w:basedOn w:val="a"/>
    <w:link w:val="20"/>
    <w:uiPriority w:val="9"/>
    <w:qFormat/>
    <w:rsid w:val="00673F39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673F39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673F39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673F39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673F39"/>
  </w:style>
  <w:style w:type="character" w:styleId="a3">
    <w:name w:val="Hyperlink"/>
    <w:basedOn w:val="a0"/>
    <w:uiPriority w:val="99"/>
    <w:semiHidden/>
    <w:unhideWhenUsed/>
    <w:rsid w:val="00673F39"/>
    <w:rPr>
      <w:color w:val="0000FF"/>
      <w:u w:val="single"/>
    </w:rPr>
  </w:style>
  <w:style w:type="character" w:styleId="a4">
    <w:name w:val="Emphasis"/>
    <w:basedOn w:val="a0"/>
    <w:uiPriority w:val="20"/>
    <w:qFormat/>
    <w:rsid w:val="00673F39"/>
    <w:rPr>
      <w:i/>
      <w:iCs/>
    </w:rPr>
  </w:style>
  <w:style w:type="paragraph" w:styleId="Web">
    <w:name w:val="Normal (Web)"/>
    <w:basedOn w:val="a"/>
    <w:uiPriority w:val="99"/>
    <w:semiHidden/>
    <w:unhideWhenUsed/>
    <w:rsid w:val="00673F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73F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73F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9690">
          <w:marLeft w:val="0"/>
          <w:marRight w:val="0"/>
          <w:marTop w:val="75"/>
          <w:marBottom w:val="75"/>
          <w:divBdr>
            <w:top w:val="single" w:sz="2" w:space="1" w:color="D9D9D4"/>
            <w:left w:val="single" w:sz="2" w:space="1" w:color="D9D9D4"/>
            <w:bottom w:val="single" w:sz="2" w:space="1" w:color="D9D9D4"/>
            <w:right w:val="single" w:sz="2" w:space="1" w:color="D9D9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eb.fdes.chc.edu.tw/field_trip/attachment.php?aid=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2015-05-19T03:45:00Z</dcterms:created>
  <dcterms:modified xsi:type="dcterms:W3CDTF">2015-05-19T03:45:00Z</dcterms:modified>
</cp:coreProperties>
</file>