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13" w:rsidRPr="00A16E13" w:rsidRDefault="00A16E13" w:rsidP="00A16E13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A16E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1028-</w:t>
      </w:r>
      <w:r w:rsidRPr="00A16E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龍山寺暨福興穀倉</w:t>
      </w:r>
    </w:p>
    <w:p w:rsidR="00A16E13" w:rsidRPr="00A16E13" w:rsidRDefault="00A16E13" w:rsidP="00A16E13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28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28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A16E13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A16E13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A16E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A16E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A16E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A16E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09:36 </w:t>
      </w:r>
      <w:r w:rsidRPr="00A16E1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A16E13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A16E13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A16E13" w:rsidRPr="00A16E13" w:rsidRDefault="00A16E13" w:rsidP="00A16E13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A16E13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A16E13" w:rsidRPr="00A16E13" w:rsidRDefault="00A16E13" w:rsidP="00A16E13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msoff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msoffic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6E1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A16E1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倉</w:t>
        </w:r>
        <w:r w:rsidRPr="00A16E1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.doc</w:t>
        </w:r>
      </w:hyperlink>
      <w:r w:rsidRPr="00A16E1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A16E13">
        <w:rPr>
          <w:rFonts w:ascii="Arial" w:eastAsia="新細明體" w:hAnsi="Arial" w:cs="Arial"/>
          <w:color w:val="535353"/>
          <w:kern w:val="0"/>
          <w:sz w:val="18"/>
        </w:rPr>
        <w:t>(9.78 MB)</w:t>
      </w:r>
    </w:p>
    <w:p w:rsidR="00A16E13" w:rsidRPr="00A16E13" w:rsidRDefault="00A16E13" w:rsidP="00A16E13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A16E13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13:18, </w:t>
      </w:r>
      <w:r w:rsidRPr="00A16E13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A16E13">
        <w:rPr>
          <w:rFonts w:ascii="Arial" w:eastAsia="新細明體" w:hAnsi="Arial" w:cs="Arial"/>
          <w:color w:val="878787"/>
          <w:kern w:val="0"/>
          <w:sz w:val="18"/>
          <w:szCs w:val="18"/>
        </w:rPr>
        <w:t>: 72</w:t>
      </w:r>
    </w:p>
    <w:p w:rsidR="000667E4" w:rsidRDefault="000667E4"/>
    <w:sectPr w:rsidR="000667E4" w:rsidSect="00A16E1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E13"/>
    <w:rsid w:val="000667E4"/>
    <w:rsid w:val="00A1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A16E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A16E1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16E1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16E1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A16E13"/>
  </w:style>
  <w:style w:type="character" w:styleId="a3">
    <w:name w:val="Hyperlink"/>
    <w:basedOn w:val="a0"/>
    <w:uiPriority w:val="99"/>
    <w:semiHidden/>
    <w:unhideWhenUsed/>
    <w:rsid w:val="00A16E13"/>
    <w:rPr>
      <w:color w:val="0000FF"/>
      <w:u w:val="single"/>
    </w:rPr>
  </w:style>
  <w:style w:type="character" w:styleId="a4">
    <w:name w:val="Emphasis"/>
    <w:basedOn w:val="a0"/>
    <w:uiPriority w:val="20"/>
    <w:qFormat/>
    <w:rsid w:val="00A16E13"/>
    <w:rPr>
      <w:i/>
      <w:iCs/>
    </w:rPr>
  </w:style>
  <w:style w:type="paragraph" w:styleId="Web">
    <w:name w:val="Normal (Web)"/>
    <w:basedOn w:val="a"/>
    <w:uiPriority w:val="99"/>
    <w:semiHidden/>
    <w:unhideWhenUsed/>
    <w:rsid w:val="00A16E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6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6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893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2015-05-19T02:37:00Z</dcterms:created>
  <dcterms:modified xsi:type="dcterms:W3CDTF">2015-05-19T02:38:00Z</dcterms:modified>
</cp:coreProperties>
</file>