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0F" w:rsidRPr="0029490F" w:rsidRDefault="0029490F" w:rsidP="0029490F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29490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1052-</w:t>
      </w:r>
      <w:r w:rsidRPr="0029490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走進時光隧道</w:t>
      </w:r>
      <w:r w:rsidRPr="0029490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</w:t>
      </w:r>
      <w:r w:rsidRPr="0029490F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相約在鹿港</w:t>
      </w:r>
    </w:p>
    <w:p w:rsidR="0029490F" w:rsidRPr="0029490F" w:rsidRDefault="0029490F" w:rsidP="0029490F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" name="圖片 1" descr="http://web.fdes.chc.edu.tw/field_trip/jpg/fdes/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fdes/10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2" name="圖片 2" descr="http://web.fdes.chc.edu.tw/field_trip/jpg/fdes/105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fdes/1052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3" name="圖片 3" descr="http://web.fdes.chc.edu.tw/field_trip/jpg/fdes/1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fdes/105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4" name="圖片 4" descr="http://web.fdes.chc.edu.tw/field_trip/jpg/fdes/105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fdes/1052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5" name="圖片 5" descr="http://web.fdes.chc.edu.tw/field_trip/jpg/fdes/105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fdes/1052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6" name="圖片 6" descr="http://web.fdes.chc.edu.tw/field_trip/jpg/fdes/105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fdes/1052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7" name="圖片 7" descr="http://web.fdes.chc.edu.tw/field_trip/jpg/fdes/1052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jpg/fdes/1052_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8" name="圖片 8" descr="http://web.fdes.chc.edu.tw/field_trip/jpg/fdes/1052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eb.fdes.chc.edu.tw/field_trip/jpg/fdes/1052_0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9" name="圖片 9" descr="http://web.fdes.chc.edu.tw/field_trip/jpg/fdes/105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eb.fdes.chc.edu.tw/field_trip/jpg/fdes/1052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4238625" cy="5648325"/>
            <wp:effectExtent l="19050" t="0" r="9525" b="0"/>
            <wp:docPr id="10" name="圖片 10" descr="http://web.fdes.chc.edu.tw/field_trip/jpg/fdes/1052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eb.fdes.chc.edu.tw/field_trip/jpg/fdes/1052_0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564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br/>
        <w:t>[</w:t>
      </w:r>
      <w:r w:rsidRPr="0029490F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29490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本帖最後由</w:t>
      </w:r>
      <w:r w:rsidRPr="0029490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fdestea </w:t>
      </w:r>
      <w:r w:rsidRPr="0029490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於</w:t>
      </w:r>
      <w:r w:rsidRPr="0029490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 xml:space="preserve"> 2011-5-23 09:35 </w:t>
      </w:r>
      <w:r w:rsidRPr="0029490F">
        <w:rPr>
          <w:rFonts w:ascii="Arial" w:eastAsia="新細明體" w:hAnsi="Arial" w:cs="Arial"/>
          <w:i/>
          <w:iCs/>
          <w:color w:val="7B7D72"/>
          <w:kern w:val="0"/>
          <w:sz w:val="21"/>
          <w:szCs w:val="21"/>
        </w:rPr>
        <w:t>編輯</w:t>
      </w:r>
      <w:r w:rsidRPr="0029490F">
        <w:rPr>
          <w:rFonts w:ascii="Arial" w:eastAsia="新細明體" w:hAnsi="Arial" w:cs="Arial"/>
          <w:i/>
          <w:iCs/>
          <w:color w:val="7B7D72"/>
          <w:kern w:val="0"/>
          <w:sz w:val="21"/>
        </w:rPr>
        <w:t> </w:t>
      </w:r>
      <w:r w:rsidRPr="0029490F">
        <w:rPr>
          <w:rFonts w:ascii="Arial" w:eastAsia="新細明體" w:hAnsi="Arial" w:cs="Arial"/>
          <w:color w:val="7B7D72"/>
          <w:kern w:val="0"/>
          <w:sz w:val="21"/>
          <w:szCs w:val="21"/>
        </w:rPr>
        <w:t>]</w:t>
      </w:r>
    </w:p>
    <w:p w:rsidR="0029490F" w:rsidRPr="0029490F" w:rsidRDefault="0029490F" w:rsidP="0029490F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29490F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29490F" w:rsidRPr="0029490F" w:rsidRDefault="0029490F" w:rsidP="0029490F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11" name="圖片 11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9490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9" w:tgtFrame="_blank" w:history="1">
        <w:r w:rsidRPr="0029490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1052</w:t>
        </w:r>
        <w:r w:rsidRPr="0029490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大興國小</w:t>
        </w:r>
        <w:r w:rsidRPr="0029490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29490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走進時光隧道</w:t>
        </w:r>
        <w:r w:rsidRPr="0029490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-</w:t>
        </w:r>
        <w:r w:rsidRPr="0029490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相約在鹿港</w:t>
        </w:r>
        <w:r w:rsidRPr="0029490F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.pdf</w:t>
        </w:r>
      </w:hyperlink>
      <w:r w:rsidRPr="0029490F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29490F">
        <w:rPr>
          <w:rFonts w:ascii="Arial" w:eastAsia="新細明體" w:hAnsi="Arial" w:cs="Arial"/>
          <w:color w:val="535353"/>
          <w:kern w:val="0"/>
          <w:sz w:val="18"/>
        </w:rPr>
        <w:t>(2.07 MB)</w:t>
      </w:r>
    </w:p>
    <w:p w:rsidR="0029490F" w:rsidRPr="0029490F" w:rsidRDefault="0029490F" w:rsidP="0029490F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29490F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2011-1-18 13:19, </w:t>
      </w:r>
      <w:r w:rsidRPr="0029490F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29490F">
        <w:rPr>
          <w:rFonts w:ascii="Arial" w:eastAsia="新細明體" w:hAnsi="Arial" w:cs="Arial"/>
          <w:color w:val="878787"/>
          <w:kern w:val="0"/>
          <w:sz w:val="18"/>
          <w:szCs w:val="18"/>
        </w:rPr>
        <w:t>: 93</w:t>
      </w:r>
    </w:p>
    <w:p w:rsidR="000667E4" w:rsidRDefault="000667E4"/>
    <w:sectPr w:rsidR="000667E4" w:rsidSect="0029490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9490F"/>
    <w:rsid w:val="000667E4"/>
    <w:rsid w:val="00294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7E4"/>
    <w:pPr>
      <w:widowControl w:val="0"/>
    </w:pPr>
  </w:style>
  <w:style w:type="paragraph" w:styleId="2">
    <w:name w:val="heading 2"/>
    <w:basedOn w:val="a"/>
    <w:link w:val="20"/>
    <w:uiPriority w:val="9"/>
    <w:qFormat/>
    <w:rsid w:val="0029490F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29490F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29490F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29490F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29490F"/>
  </w:style>
  <w:style w:type="character" w:styleId="a3">
    <w:name w:val="Hyperlink"/>
    <w:basedOn w:val="a0"/>
    <w:uiPriority w:val="99"/>
    <w:semiHidden/>
    <w:unhideWhenUsed/>
    <w:rsid w:val="0029490F"/>
    <w:rPr>
      <w:color w:val="0000FF"/>
      <w:u w:val="single"/>
    </w:rPr>
  </w:style>
  <w:style w:type="character" w:styleId="a4">
    <w:name w:val="Emphasis"/>
    <w:basedOn w:val="a0"/>
    <w:uiPriority w:val="20"/>
    <w:qFormat/>
    <w:rsid w:val="0029490F"/>
    <w:rPr>
      <w:i/>
      <w:iCs/>
    </w:rPr>
  </w:style>
  <w:style w:type="paragraph" w:styleId="Web">
    <w:name w:val="Normal (Web)"/>
    <w:basedOn w:val="a"/>
    <w:uiPriority w:val="99"/>
    <w:semiHidden/>
    <w:unhideWhenUsed/>
    <w:rsid w:val="0029490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2949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949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84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79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80342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://web.fdes.chc.edu.tw/field_trip/attachment.php?aid=65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2015-05-19T02:36:00Z</dcterms:created>
  <dcterms:modified xsi:type="dcterms:W3CDTF">2015-05-19T02:37:00Z</dcterms:modified>
</cp:coreProperties>
</file>