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EA" w:rsidRPr="007621EA" w:rsidRDefault="007621EA" w:rsidP="007621EA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7621E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1036-</w:t>
      </w:r>
      <w:r w:rsidRPr="007621E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彰濱一日遊</w:t>
      </w:r>
      <w:r w:rsidRPr="007621E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 xml:space="preserve"> </w:t>
      </w:r>
      <w:r w:rsidRPr="007621E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地方觀光與資源</w:t>
      </w:r>
    </w:p>
    <w:p w:rsidR="007621EA" w:rsidRPr="007621EA" w:rsidRDefault="007621EA" w:rsidP="007621EA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1E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3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36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1E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7621EA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09:35 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7621E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7621EA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7621EA" w:rsidRPr="007621EA" w:rsidRDefault="007621EA" w:rsidP="007621EA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7621EA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7621EA" w:rsidRPr="007621EA" w:rsidRDefault="007621EA" w:rsidP="007621E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21E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1036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平和國小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彰濱一日遊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地方觀光與資源</w:t>
        </w:r>
        <w:r w:rsidRPr="007621E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7621E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7621EA">
        <w:rPr>
          <w:rFonts w:ascii="Arial" w:eastAsia="新細明體" w:hAnsi="Arial" w:cs="Arial"/>
          <w:color w:val="535353"/>
          <w:kern w:val="0"/>
          <w:sz w:val="18"/>
        </w:rPr>
        <w:t>(417.62 KB)</w:t>
      </w:r>
    </w:p>
    <w:p w:rsidR="007621EA" w:rsidRPr="007621EA" w:rsidRDefault="007621EA" w:rsidP="007621E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7621E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13:20, </w:t>
      </w:r>
      <w:r w:rsidRPr="007621E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7621EA">
        <w:rPr>
          <w:rFonts w:ascii="Arial" w:eastAsia="新細明體" w:hAnsi="Arial" w:cs="Arial"/>
          <w:color w:val="878787"/>
          <w:kern w:val="0"/>
          <w:sz w:val="18"/>
          <w:szCs w:val="18"/>
        </w:rPr>
        <w:t>: 100</w:t>
      </w:r>
    </w:p>
    <w:p w:rsidR="000667E4" w:rsidRDefault="000667E4"/>
    <w:sectPr w:rsidR="000667E4" w:rsidSect="007621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21EA"/>
    <w:rsid w:val="000667E4"/>
    <w:rsid w:val="0076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7621E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7621E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621E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621E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7621EA"/>
  </w:style>
  <w:style w:type="character" w:styleId="a3">
    <w:name w:val="Hyperlink"/>
    <w:basedOn w:val="a0"/>
    <w:uiPriority w:val="99"/>
    <w:semiHidden/>
    <w:unhideWhenUsed/>
    <w:rsid w:val="007621EA"/>
    <w:rPr>
      <w:color w:val="0000FF"/>
      <w:u w:val="single"/>
    </w:rPr>
  </w:style>
  <w:style w:type="character" w:styleId="a4">
    <w:name w:val="Emphasis"/>
    <w:basedOn w:val="a0"/>
    <w:uiPriority w:val="20"/>
    <w:qFormat/>
    <w:rsid w:val="007621EA"/>
    <w:rPr>
      <w:i/>
      <w:iCs/>
    </w:rPr>
  </w:style>
  <w:style w:type="paragraph" w:styleId="Web">
    <w:name w:val="Normal (Web)"/>
    <w:basedOn w:val="a"/>
    <w:uiPriority w:val="99"/>
    <w:semiHidden/>
    <w:unhideWhenUsed/>
    <w:rsid w:val="007621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2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2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4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2015-05-19T02:35:00Z</dcterms:created>
  <dcterms:modified xsi:type="dcterms:W3CDTF">2015-05-19T02:36:00Z</dcterms:modified>
</cp:coreProperties>
</file>